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2E14D65" w14:textId="77777777" w:rsidR="008010CD" w:rsidRDefault="00206AED">
      <w:pPr>
        <w:tabs>
          <w:tab w:val="center" w:pos="2137"/>
          <w:tab w:val="right" w:pos="4275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                                         </w:t>
      </w:r>
    </w:p>
    <w:p w14:paraId="188FE7A0" w14:textId="77777777" w:rsidR="008010CD" w:rsidRDefault="008010CD">
      <w:pPr>
        <w:tabs>
          <w:tab w:val="center" w:pos="2137"/>
          <w:tab w:val="right" w:pos="4275"/>
        </w:tabs>
        <w:rPr>
          <w:rFonts w:ascii="Times New Roman" w:hAnsi="Times New Roman"/>
          <w:sz w:val="24"/>
          <w:szCs w:val="24"/>
        </w:rPr>
      </w:pPr>
    </w:p>
    <w:p w14:paraId="17A239D2" w14:textId="77777777" w:rsidR="008010CD" w:rsidRDefault="00206AED">
      <w:pPr>
        <w:tabs>
          <w:tab w:val="center" w:pos="2137"/>
          <w:tab w:val="right" w:pos="4275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РОССИЙСКАЯ ФЕДЕРАЦИЯ</w:t>
      </w:r>
    </w:p>
    <w:p w14:paraId="507697C8" w14:textId="77777777" w:rsidR="008010CD" w:rsidRDefault="00206AED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РОСТОВСКАЯ ОБЛАСТЬ</w:t>
      </w:r>
    </w:p>
    <w:p w14:paraId="2B2D05CE" w14:textId="77777777" w:rsidR="008010CD" w:rsidRDefault="00206AED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РЕМОНТНЕНСКИЙ РАЙОН</w:t>
      </w:r>
    </w:p>
    <w:p w14:paraId="5812DD08" w14:textId="77777777" w:rsidR="008010CD" w:rsidRDefault="00206AED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МУНИЦИПАЛЬНОЕ ОБРАЗОВАНИЕ</w:t>
      </w:r>
    </w:p>
    <w:p w14:paraId="2E5ABEFB" w14:textId="77777777" w:rsidR="008010CD" w:rsidRDefault="00206AED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«РЕМОНТНЕНСКОЕ СЕЛЬСКОЕ ПОСЕЛЕНИЕ»</w:t>
      </w:r>
    </w:p>
    <w:p w14:paraId="677131D9" w14:textId="77777777" w:rsidR="008010CD" w:rsidRDefault="008010CD">
      <w:pPr>
        <w:jc w:val="center"/>
        <w:rPr>
          <w:rFonts w:ascii="Times New Roman" w:hAnsi="Times New Roman"/>
          <w:sz w:val="24"/>
          <w:szCs w:val="24"/>
        </w:rPr>
      </w:pPr>
    </w:p>
    <w:p w14:paraId="3E91116A" w14:textId="77777777" w:rsidR="008010CD" w:rsidRDefault="00206AED">
      <w:pPr>
        <w:jc w:val="center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СОБРАНИЕ ДЕПУТАТОВ РЕМОНТНЕНСКОГО СЕЛЬСКОГО ПОСЕЛЕНИЯ</w:t>
      </w:r>
    </w:p>
    <w:p w14:paraId="6DD1E4BE" w14:textId="77777777" w:rsidR="008010CD" w:rsidRDefault="008010CD">
      <w:pPr>
        <w:tabs>
          <w:tab w:val="center" w:pos="2137"/>
          <w:tab w:val="right" w:pos="4275"/>
        </w:tabs>
        <w:jc w:val="center"/>
        <w:rPr>
          <w:rFonts w:ascii="Times New Roman" w:hAnsi="Times New Roman"/>
          <w:sz w:val="24"/>
          <w:szCs w:val="24"/>
        </w:rPr>
      </w:pPr>
    </w:p>
    <w:p w14:paraId="4C806B4E" w14:textId="0C88D2A0" w:rsidR="008010CD" w:rsidRDefault="004E0E53">
      <w:pPr>
        <w:tabs>
          <w:tab w:val="center" w:pos="2137"/>
          <w:tab w:val="right" w:pos="4275"/>
        </w:tabs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РЕШЕНИЕ №</w:t>
      </w:r>
      <w:r w:rsidR="00A21110">
        <w:rPr>
          <w:rFonts w:ascii="Times New Roman" w:hAnsi="Times New Roman"/>
          <w:b/>
          <w:sz w:val="24"/>
          <w:szCs w:val="24"/>
        </w:rPr>
        <w:t>137</w:t>
      </w:r>
    </w:p>
    <w:p w14:paraId="425DAA61" w14:textId="77777777" w:rsidR="008010CD" w:rsidRDefault="008010CD">
      <w:pPr>
        <w:pStyle w:val="Con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14:paraId="2C4F49E3" w14:textId="05FC19E3" w:rsidR="008010CD" w:rsidRDefault="00206AE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</w:t>
      </w:r>
      <w:r w:rsidR="00873860">
        <w:rPr>
          <w:rFonts w:ascii="Times New Roman" w:hAnsi="Times New Roman"/>
          <w:b/>
          <w:sz w:val="24"/>
          <w:szCs w:val="24"/>
        </w:rPr>
        <w:t>11</w:t>
      </w:r>
      <w:r>
        <w:rPr>
          <w:rFonts w:ascii="Times New Roman" w:hAnsi="Times New Roman"/>
          <w:b/>
          <w:sz w:val="24"/>
          <w:szCs w:val="24"/>
        </w:rPr>
        <w:t>.</w:t>
      </w:r>
      <w:r w:rsidR="00F247E7">
        <w:rPr>
          <w:rFonts w:ascii="Times New Roman" w:hAnsi="Times New Roman"/>
          <w:b/>
          <w:sz w:val="24"/>
          <w:szCs w:val="24"/>
        </w:rPr>
        <w:t>02</w:t>
      </w:r>
      <w:r>
        <w:rPr>
          <w:rFonts w:ascii="Times New Roman" w:hAnsi="Times New Roman"/>
          <w:b/>
          <w:sz w:val="24"/>
          <w:szCs w:val="24"/>
        </w:rPr>
        <w:t>.202</w:t>
      </w:r>
      <w:r w:rsidR="00F247E7">
        <w:rPr>
          <w:rFonts w:ascii="Times New Roman" w:hAnsi="Times New Roman"/>
          <w:b/>
          <w:sz w:val="24"/>
          <w:szCs w:val="24"/>
        </w:rPr>
        <w:t>5</w:t>
      </w:r>
      <w:r>
        <w:rPr>
          <w:rFonts w:ascii="Times New Roman" w:hAnsi="Times New Roman"/>
          <w:b/>
          <w:sz w:val="24"/>
          <w:szCs w:val="24"/>
        </w:rPr>
        <w:t xml:space="preserve"> года                                                                                                                 с. Ремонтное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23E7F1BA" w14:textId="77777777" w:rsidR="008010CD" w:rsidRDefault="00206AED">
      <w:pPr>
        <w:ind w:left="-54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</w:t>
      </w:r>
    </w:p>
    <w:p w14:paraId="574D07B2" w14:textId="77777777" w:rsidR="00F247E7" w:rsidRPr="00F247E7" w:rsidRDefault="00206AED" w:rsidP="00F247E7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 w:rsidR="00F247E7" w:rsidRPr="00F247E7">
        <w:rPr>
          <w:rFonts w:ascii="Times New Roman" w:hAnsi="Times New Roman"/>
          <w:b/>
          <w:sz w:val="24"/>
          <w:szCs w:val="24"/>
        </w:rPr>
        <w:t>О внесении изменений в решение Собрания депутатов</w:t>
      </w:r>
    </w:p>
    <w:p w14:paraId="09E40238" w14:textId="1EFEA40B" w:rsidR="008010CD" w:rsidRDefault="00F247E7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 w:rsidR="00206AED">
        <w:rPr>
          <w:rFonts w:ascii="Times New Roman" w:hAnsi="Times New Roman"/>
          <w:b/>
          <w:sz w:val="24"/>
          <w:szCs w:val="24"/>
        </w:rPr>
        <w:t xml:space="preserve">О бюджете Ремонтненского сельского поселения </w:t>
      </w:r>
    </w:p>
    <w:p w14:paraId="33F33627" w14:textId="77777777" w:rsidR="008010CD" w:rsidRDefault="00206AED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Ремонтненского района на 2025 год и на плановый </w:t>
      </w:r>
    </w:p>
    <w:p w14:paraId="5477C6A5" w14:textId="77777777" w:rsidR="008010CD" w:rsidRDefault="00206AED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период 2026 и 2027 годов».</w:t>
      </w:r>
    </w:p>
    <w:p w14:paraId="1AFA80B0" w14:textId="77777777" w:rsidR="008010CD" w:rsidRDefault="008010CD">
      <w:pPr>
        <w:ind w:left="-540"/>
        <w:rPr>
          <w:rFonts w:ascii="Times New Roman" w:hAnsi="Times New Roman"/>
          <w:b/>
          <w:sz w:val="24"/>
          <w:szCs w:val="24"/>
        </w:rPr>
      </w:pPr>
    </w:p>
    <w:p w14:paraId="36C60C2A" w14:textId="77777777" w:rsidR="00F247E7" w:rsidRPr="00F247E7" w:rsidRDefault="00F247E7" w:rsidP="00F247E7">
      <w:pPr>
        <w:ind w:left="-540" w:firstLine="682"/>
        <w:rPr>
          <w:rFonts w:ascii="Times New Roman" w:hAnsi="Times New Roman"/>
          <w:b/>
          <w:sz w:val="24"/>
          <w:szCs w:val="24"/>
        </w:rPr>
      </w:pPr>
      <w:r w:rsidRPr="00F247E7">
        <w:rPr>
          <w:rFonts w:ascii="Times New Roman" w:hAnsi="Times New Roman"/>
          <w:b/>
          <w:sz w:val="24"/>
          <w:szCs w:val="24"/>
        </w:rPr>
        <w:t>Принято собранием депутатов</w:t>
      </w:r>
    </w:p>
    <w:p w14:paraId="66CD80B8" w14:textId="77777777" w:rsidR="00F247E7" w:rsidRPr="00F247E7" w:rsidRDefault="00F247E7" w:rsidP="00F247E7">
      <w:pPr>
        <w:ind w:left="-539" w:firstLine="709"/>
        <w:rPr>
          <w:rFonts w:ascii="Times New Roman" w:hAnsi="Times New Roman"/>
          <w:b/>
          <w:sz w:val="24"/>
          <w:szCs w:val="24"/>
        </w:rPr>
      </w:pPr>
      <w:r w:rsidRPr="00F247E7">
        <w:rPr>
          <w:rFonts w:ascii="Times New Roman" w:hAnsi="Times New Roman"/>
          <w:b/>
          <w:sz w:val="24"/>
          <w:szCs w:val="24"/>
        </w:rPr>
        <w:t>Статья 1</w:t>
      </w:r>
    </w:p>
    <w:p w14:paraId="74D00E66" w14:textId="77777777" w:rsidR="00F247E7" w:rsidRPr="00F247E7" w:rsidRDefault="00F247E7" w:rsidP="00F247E7">
      <w:pPr>
        <w:rPr>
          <w:rFonts w:ascii="Times New Roman" w:hAnsi="Times New Roman"/>
          <w:b/>
          <w:sz w:val="24"/>
          <w:szCs w:val="24"/>
        </w:rPr>
      </w:pPr>
    </w:p>
    <w:p w14:paraId="6CC54D0C" w14:textId="548F3910" w:rsidR="00F247E7" w:rsidRPr="00F247E7" w:rsidRDefault="00F247E7" w:rsidP="00F247E7">
      <w:pPr>
        <w:widowControl w:val="0"/>
        <w:autoSpaceDE w:val="0"/>
        <w:autoSpaceDN w:val="0"/>
        <w:adjustRightInd w:val="0"/>
        <w:rPr>
          <w:rFonts w:ascii="Times New Roman" w:hAnsi="Times New Roman"/>
          <w:color w:val="auto"/>
          <w:sz w:val="24"/>
          <w:szCs w:val="24"/>
          <w:lang w:eastAsia="en-US"/>
        </w:rPr>
      </w:pPr>
      <w:r w:rsidRPr="00F247E7">
        <w:rPr>
          <w:rFonts w:ascii="Times New Roman" w:hAnsi="Times New Roman"/>
          <w:color w:val="auto"/>
          <w:sz w:val="24"/>
          <w:szCs w:val="24"/>
          <w:lang w:eastAsia="en-US"/>
        </w:rPr>
        <w:t xml:space="preserve">Внести в </w:t>
      </w:r>
      <w:r>
        <w:rPr>
          <w:rFonts w:ascii="Times New Roman" w:hAnsi="Times New Roman"/>
          <w:color w:val="auto"/>
          <w:sz w:val="24"/>
          <w:szCs w:val="24"/>
          <w:lang w:eastAsia="en-US"/>
        </w:rPr>
        <w:t>Решение Собрания депутатов от 27</w:t>
      </w:r>
      <w:r w:rsidRPr="00F247E7">
        <w:rPr>
          <w:rFonts w:ascii="Times New Roman" w:hAnsi="Times New Roman"/>
          <w:color w:val="auto"/>
          <w:sz w:val="24"/>
          <w:szCs w:val="24"/>
          <w:lang w:eastAsia="en-US"/>
        </w:rPr>
        <w:t xml:space="preserve"> декабря 202</w:t>
      </w:r>
      <w:r>
        <w:rPr>
          <w:rFonts w:ascii="Times New Roman" w:hAnsi="Times New Roman"/>
          <w:color w:val="auto"/>
          <w:sz w:val="24"/>
          <w:szCs w:val="24"/>
          <w:lang w:eastAsia="en-US"/>
        </w:rPr>
        <w:t>4</w:t>
      </w:r>
      <w:r w:rsidRPr="00F247E7">
        <w:rPr>
          <w:rFonts w:ascii="Times New Roman" w:hAnsi="Times New Roman"/>
          <w:color w:val="auto"/>
          <w:sz w:val="24"/>
          <w:szCs w:val="24"/>
          <w:lang w:eastAsia="en-US"/>
        </w:rPr>
        <w:t xml:space="preserve"> года №</w:t>
      </w:r>
      <w:r>
        <w:rPr>
          <w:rFonts w:ascii="Times New Roman" w:hAnsi="Times New Roman"/>
          <w:color w:val="auto"/>
          <w:sz w:val="24"/>
          <w:szCs w:val="24"/>
          <w:lang w:eastAsia="en-US"/>
        </w:rPr>
        <w:t>135</w:t>
      </w:r>
      <w:r w:rsidRPr="00F247E7">
        <w:rPr>
          <w:rFonts w:ascii="Times New Roman" w:hAnsi="Times New Roman"/>
          <w:color w:val="auto"/>
          <w:sz w:val="24"/>
          <w:szCs w:val="24"/>
          <w:lang w:eastAsia="en-US"/>
        </w:rPr>
        <w:t xml:space="preserve"> «О бюджете Ремонтненского сельского поселения Ремонтненского района на 202</w:t>
      </w:r>
      <w:r>
        <w:rPr>
          <w:rFonts w:ascii="Times New Roman" w:hAnsi="Times New Roman"/>
          <w:color w:val="auto"/>
          <w:sz w:val="24"/>
          <w:szCs w:val="24"/>
          <w:lang w:eastAsia="en-US"/>
        </w:rPr>
        <w:t>5</w:t>
      </w:r>
      <w:r w:rsidRPr="00F247E7">
        <w:rPr>
          <w:rFonts w:ascii="Times New Roman" w:hAnsi="Times New Roman"/>
          <w:color w:val="auto"/>
          <w:sz w:val="24"/>
          <w:szCs w:val="24"/>
          <w:lang w:eastAsia="en-US"/>
        </w:rPr>
        <w:t xml:space="preserve"> год и на плановый период 202</w:t>
      </w:r>
      <w:r>
        <w:rPr>
          <w:rFonts w:ascii="Times New Roman" w:hAnsi="Times New Roman"/>
          <w:color w:val="auto"/>
          <w:sz w:val="24"/>
          <w:szCs w:val="24"/>
          <w:lang w:eastAsia="en-US"/>
        </w:rPr>
        <w:t>6</w:t>
      </w:r>
      <w:r w:rsidRPr="00F247E7">
        <w:rPr>
          <w:rFonts w:ascii="Times New Roman" w:hAnsi="Times New Roman"/>
          <w:color w:val="auto"/>
          <w:sz w:val="24"/>
          <w:szCs w:val="24"/>
          <w:lang w:eastAsia="en-US"/>
        </w:rPr>
        <w:t xml:space="preserve"> и 202</w:t>
      </w:r>
      <w:r>
        <w:rPr>
          <w:rFonts w:ascii="Times New Roman" w:hAnsi="Times New Roman"/>
          <w:color w:val="auto"/>
          <w:sz w:val="24"/>
          <w:szCs w:val="24"/>
          <w:lang w:eastAsia="en-US"/>
        </w:rPr>
        <w:t>7</w:t>
      </w:r>
      <w:r w:rsidRPr="00F247E7">
        <w:rPr>
          <w:rFonts w:ascii="Times New Roman" w:hAnsi="Times New Roman"/>
          <w:color w:val="auto"/>
          <w:sz w:val="24"/>
          <w:szCs w:val="24"/>
          <w:lang w:eastAsia="en-US"/>
        </w:rPr>
        <w:t xml:space="preserve"> годов» следующие изменения:</w:t>
      </w:r>
    </w:p>
    <w:p w14:paraId="6829B813" w14:textId="77777777" w:rsidR="00F247E7" w:rsidRDefault="00F247E7" w:rsidP="00F247E7">
      <w:pPr>
        <w:rPr>
          <w:rFonts w:ascii="Times New Roman" w:hAnsi="Times New Roman"/>
          <w:sz w:val="24"/>
          <w:szCs w:val="24"/>
        </w:rPr>
      </w:pPr>
      <w:r w:rsidRPr="00F247E7">
        <w:rPr>
          <w:rFonts w:ascii="Times New Roman" w:hAnsi="Times New Roman"/>
          <w:sz w:val="24"/>
          <w:szCs w:val="24"/>
        </w:rPr>
        <w:t xml:space="preserve">      1) в части 1 статьи 1:</w:t>
      </w:r>
    </w:p>
    <w:p w14:paraId="3379CE11" w14:textId="00F26A5F" w:rsidR="00873860" w:rsidRPr="00F247E7" w:rsidRDefault="00873860" w:rsidP="00873860">
      <w:pPr>
        <w:tabs>
          <w:tab w:val="left" w:pos="96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а)</w:t>
      </w:r>
      <w:r w:rsidRPr="0087386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 пункте 1 цифры «34 </w:t>
      </w:r>
      <w:r w:rsidRPr="00F247E7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37,0</w:t>
      </w:r>
      <w:r w:rsidRPr="00F247E7">
        <w:rPr>
          <w:rFonts w:ascii="Times New Roman" w:hAnsi="Times New Roman"/>
          <w:sz w:val="24"/>
          <w:szCs w:val="24"/>
        </w:rPr>
        <w:t>» заменить цифрами «</w:t>
      </w:r>
      <w:r>
        <w:rPr>
          <w:rFonts w:ascii="Times New Roman" w:hAnsi="Times New Roman"/>
          <w:sz w:val="24"/>
          <w:szCs w:val="24"/>
        </w:rPr>
        <w:t>59 533,3</w:t>
      </w:r>
      <w:r w:rsidRPr="00F247E7">
        <w:rPr>
          <w:rFonts w:ascii="Times New Roman" w:hAnsi="Times New Roman"/>
          <w:sz w:val="24"/>
          <w:szCs w:val="24"/>
        </w:rPr>
        <w:t>»</w:t>
      </w:r>
    </w:p>
    <w:p w14:paraId="23878E57" w14:textId="7EB30DBB" w:rsidR="00F247E7" w:rsidRPr="00F247E7" w:rsidRDefault="00F247E7" w:rsidP="00F247E7">
      <w:pPr>
        <w:rPr>
          <w:rFonts w:ascii="Times New Roman" w:hAnsi="Times New Roman"/>
          <w:sz w:val="24"/>
          <w:szCs w:val="24"/>
        </w:rPr>
      </w:pPr>
      <w:r w:rsidRPr="00F247E7">
        <w:rPr>
          <w:rFonts w:ascii="Times New Roman" w:hAnsi="Times New Roman"/>
          <w:sz w:val="24"/>
          <w:szCs w:val="24"/>
        </w:rPr>
        <w:t xml:space="preserve">     </w:t>
      </w:r>
      <w:r>
        <w:rPr>
          <w:rFonts w:ascii="Times New Roman" w:hAnsi="Times New Roman"/>
          <w:sz w:val="24"/>
          <w:szCs w:val="24"/>
        </w:rPr>
        <w:t xml:space="preserve">          </w:t>
      </w:r>
      <w:r w:rsidR="00873860">
        <w:rPr>
          <w:rFonts w:ascii="Times New Roman" w:hAnsi="Times New Roman"/>
          <w:sz w:val="24"/>
          <w:szCs w:val="24"/>
        </w:rPr>
        <w:t>б</w:t>
      </w:r>
      <w:r>
        <w:rPr>
          <w:rFonts w:ascii="Times New Roman" w:hAnsi="Times New Roman"/>
          <w:sz w:val="24"/>
          <w:szCs w:val="24"/>
        </w:rPr>
        <w:t>) в пункте 2 цифры «34 </w:t>
      </w:r>
      <w:r w:rsidRPr="00F247E7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37,0</w:t>
      </w:r>
      <w:r w:rsidRPr="00F247E7">
        <w:rPr>
          <w:rFonts w:ascii="Times New Roman" w:hAnsi="Times New Roman"/>
          <w:sz w:val="24"/>
          <w:szCs w:val="24"/>
        </w:rPr>
        <w:t>» заменить цифрами «</w:t>
      </w:r>
      <w:r w:rsidR="00873860">
        <w:rPr>
          <w:rFonts w:ascii="Times New Roman" w:hAnsi="Times New Roman"/>
          <w:sz w:val="24"/>
          <w:szCs w:val="24"/>
        </w:rPr>
        <w:t>62 415,4</w:t>
      </w:r>
      <w:r w:rsidRPr="00F247E7">
        <w:rPr>
          <w:rFonts w:ascii="Times New Roman" w:hAnsi="Times New Roman"/>
          <w:sz w:val="24"/>
          <w:szCs w:val="24"/>
        </w:rPr>
        <w:t>».</w:t>
      </w:r>
    </w:p>
    <w:p w14:paraId="226C667D" w14:textId="77777777" w:rsidR="00F247E7" w:rsidRPr="00F247E7" w:rsidRDefault="00F247E7" w:rsidP="00F247E7">
      <w:pPr>
        <w:tabs>
          <w:tab w:val="left" w:pos="1050"/>
        </w:tabs>
        <w:rPr>
          <w:rFonts w:ascii="Times New Roman" w:hAnsi="Times New Roman"/>
          <w:sz w:val="24"/>
          <w:szCs w:val="24"/>
        </w:rPr>
      </w:pPr>
      <w:r w:rsidRPr="00F247E7">
        <w:rPr>
          <w:rFonts w:ascii="Times New Roman" w:hAnsi="Times New Roman"/>
          <w:sz w:val="24"/>
          <w:szCs w:val="24"/>
        </w:rPr>
        <w:tab/>
      </w:r>
    </w:p>
    <w:p w14:paraId="33A49CCE" w14:textId="77777777" w:rsidR="00F247E7" w:rsidRPr="00F247E7" w:rsidRDefault="00F247E7" w:rsidP="00F247E7">
      <w:pPr>
        <w:rPr>
          <w:rFonts w:ascii="Times New Roman" w:hAnsi="Times New Roman"/>
          <w:sz w:val="24"/>
          <w:szCs w:val="24"/>
        </w:rPr>
      </w:pPr>
      <w:r w:rsidRPr="00F247E7">
        <w:rPr>
          <w:rFonts w:ascii="Times New Roman" w:hAnsi="Times New Roman"/>
          <w:sz w:val="24"/>
          <w:szCs w:val="24"/>
        </w:rPr>
        <w:t xml:space="preserve">     </w:t>
      </w:r>
    </w:p>
    <w:p w14:paraId="4D206B0B" w14:textId="77777777" w:rsidR="00F247E7" w:rsidRPr="00F247E7" w:rsidRDefault="00F247E7" w:rsidP="00F247E7">
      <w:pPr>
        <w:rPr>
          <w:rFonts w:ascii="Times New Roman" w:hAnsi="Times New Roman"/>
          <w:sz w:val="24"/>
          <w:szCs w:val="24"/>
        </w:rPr>
      </w:pPr>
      <w:r w:rsidRPr="00F247E7">
        <w:rPr>
          <w:rFonts w:ascii="Times New Roman" w:hAnsi="Times New Roman"/>
          <w:sz w:val="24"/>
          <w:szCs w:val="24"/>
        </w:rPr>
        <w:t xml:space="preserve">      2) пункт 5 изложить в следующей редакции:</w:t>
      </w:r>
    </w:p>
    <w:p w14:paraId="6FB76786" w14:textId="07116E4B" w:rsidR="00F247E7" w:rsidRPr="00F247E7" w:rsidRDefault="00F247E7" w:rsidP="00F247E7">
      <w:pPr>
        <w:jc w:val="left"/>
        <w:rPr>
          <w:rFonts w:ascii="Times New Roman" w:hAnsi="Times New Roman"/>
          <w:sz w:val="24"/>
          <w:szCs w:val="24"/>
        </w:rPr>
      </w:pPr>
      <w:r w:rsidRPr="00F247E7">
        <w:rPr>
          <w:rFonts w:ascii="Times New Roman" w:hAnsi="Times New Roman"/>
          <w:sz w:val="24"/>
          <w:szCs w:val="24"/>
        </w:rPr>
        <w:t xml:space="preserve">          «дефицит бюджета Ремонтненского сельского поселения Ремонтненского района на 202</w:t>
      </w:r>
      <w:r>
        <w:rPr>
          <w:rFonts w:ascii="Times New Roman" w:hAnsi="Times New Roman"/>
          <w:sz w:val="24"/>
          <w:szCs w:val="24"/>
        </w:rPr>
        <w:t>5</w:t>
      </w:r>
      <w:r w:rsidRPr="00F247E7">
        <w:rPr>
          <w:rFonts w:ascii="Times New Roman" w:hAnsi="Times New Roman"/>
          <w:sz w:val="24"/>
          <w:szCs w:val="24"/>
        </w:rPr>
        <w:t xml:space="preserve"> год в сумме 2</w:t>
      </w:r>
      <w:r>
        <w:rPr>
          <w:rFonts w:ascii="Times New Roman" w:hAnsi="Times New Roman"/>
          <w:sz w:val="24"/>
          <w:szCs w:val="24"/>
        </w:rPr>
        <w:t> 882,1</w:t>
      </w:r>
      <w:r w:rsidRPr="00F247E7">
        <w:rPr>
          <w:rFonts w:ascii="Times New Roman" w:hAnsi="Times New Roman"/>
          <w:sz w:val="24"/>
          <w:szCs w:val="24"/>
        </w:rPr>
        <w:t xml:space="preserve"> тыс. рублей».</w:t>
      </w:r>
    </w:p>
    <w:p w14:paraId="706087A3" w14:textId="499D3A1F" w:rsidR="008010CD" w:rsidRDefault="008010CD">
      <w:pPr>
        <w:pStyle w:val="ConsPlusNormal"/>
        <w:spacing w:line="360" w:lineRule="auto"/>
        <w:ind w:firstLine="0"/>
        <w:jc w:val="both"/>
      </w:pPr>
    </w:p>
    <w:p w14:paraId="5BA9F076" w14:textId="77777777" w:rsidR="00BB3ACF" w:rsidRDefault="00BB3ACF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120C1692" w14:textId="58123F22" w:rsidR="005D6E74" w:rsidRPr="00EB1FB0" w:rsidRDefault="005D6E74" w:rsidP="005D6E74">
      <w:pPr>
        <w:rPr>
          <w:rFonts w:ascii="Times New Roman" w:hAnsi="Times New Roman"/>
          <w:b/>
          <w:sz w:val="24"/>
          <w:szCs w:val="24"/>
        </w:rPr>
      </w:pPr>
      <w:r w:rsidRPr="00EB1FB0">
        <w:rPr>
          <w:rFonts w:ascii="Times New Roman" w:hAnsi="Times New Roman"/>
          <w:b/>
          <w:sz w:val="24"/>
          <w:szCs w:val="24"/>
        </w:rPr>
        <w:t xml:space="preserve">Статья </w:t>
      </w:r>
      <w:r w:rsidR="00247EB4">
        <w:rPr>
          <w:rFonts w:ascii="Times New Roman" w:hAnsi="Times New Roman"/>
          <w:b/>
          <w:sz w:val="24"/>
          <w:szCs w:val="24"/>
        </w:rPr>
        <w:t>2</w:t>
      </w:r>
      <w:r w:rsidRPr="00EB1FB0">
        <w:rPr>
          <w:rFonts w:ascii="Times New Roman" w:hAnsi="Times New Roman"/>
          <w:b/>
          <w:sz w:val="24"/>
          <w:szCs w:val="24"/>
        </w:rPr>
        <w:t xml:space="preserve">. Распределение </w:t>
      </w:r>
      <w:r>
        <w:rPr>
          <w:rFonts w:ascii="Times New Roman" w:hAnsi="Times New Roman"/>
          <w:b/>
          <w:sz w:val="24"/>
          <w:szCs w:val="24"/>
        </w:rPr>
        <w:t>субсиди</w:t>
      </w:r>
      <w:r w:rsidR="00151CDB">
        <w:rPr>
          <w:rFonts w:ascii="Times New Roman" w:hAnsi="Times New Roman"/>
          <w:b/>
          <w:sz w:val="24"/>
          <w:szCs w:val="24"/>
        </w:rPr>
        <w:t>й</w:t>
      </w:r>
      <w:r w:rsidRPr="00EB1FB0">
        <w:rPr>
          <w:rFonts w:ascii="Times New Roman" w:hAnsi="Times New Roman"/>
          <w:b/>
          <w:sz w:val="24"/>
          <w:szCs w:val="24"/>
        </w:rPr>
        <w:t xml:space="preserve"> из областного бюджета бюджету Ремонтненского сельского поселения Ремонтненского района                       </w:t>
      </w:r>
    </w:p>
    <w:p w14:paraId="74CA949C" w14:textId="14633387" w:rsidR="005D6E74" w:rsidRDefault="005D6E74" w:rsidP="005D6E74">
      <w:pPr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1.Учесть в бюджете Ремонтненского сельского поселения Ремонтненского района распределение субсиди</w:t>
      </w:r>
      <w:r w:rsidR="00151CDB">
        <w:rPr>
          <w:rFonts w:ascii="Times New Roman" w:hAnsi="Times New Roman"/>
          <w:sz w:val="24"/>
          <w:szCs w:val="24"/>
        </w:rPr>
        <w:t>й</w:t>
      </w:r>
      <w:r>
        <w:rPr>
          <w:rFonts w:ascii="Times New Roman" w:hAnsi="Times New Roman"/>
          <w:sz w:val="24"/>
          <w:szCs w:val="24"/>
        </w:rPr>
        <w:t xml:space="preserve"> из областного бюджета на 2025 год и на плановый период 2026 и 2027 годов согласно приложению 8 к настоящему решению.</w:t>
      </w:r>
    </w:p>
    <w:p w14:paraId="217ACF30" w14:textId="77777777" w:rsidR="00BB3ACF" w:rsidRDefault="00BB3ACF" w:rsidP="005D6E74">
      <w:pPr>
        <w:pStyle w:val="Web"/>
        <w:spacing w:before="0" w:after="0" w:line="240" w:lineRule="exact"/>
        <w:ind w:right="-426"/>
        <w:rPr>
          <w:rFonts w:ascii="Times New Roman" w:hAnsi="Times New Roman"/>
          <w:sz w:val="22"/>
          <w:szCs w:val="22"/>
        </w:rPr>
      </w:pPr>
    </w:p>
    <w:p w14:paraId="7F6B22A0" w14:textId="77777777" w:rsidR="00BB3ACF" w:rsidRDefault="00BB3ACF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4C1C4B30" w14:textId="77777777" w:rsidR="00BB3ACF" w:rsidRDefault="00BB3ACF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747D3C0A" w14:textId="77777777" w:rsidR="00BB3ACF" w:rsidRDefault="00BB3ACF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5CC15AD1" w14:textId="42FEACAF" w:rsidR="00151CDB" w:rsidRPr="00151CDB" w:rsidRDefault="00151CDB" w:rsidP="00151CDB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>1</w:t>
      </w:r>
      <w:r w:rsidRPr="00151CDB">
        <w:rPr>
          <w:rFonts w:ascii="Times New Roman" w:hAnsi="Times New Roman"/>
          <w:color w:val="auto"/>
          <w:sz w:val="24"/>
          <w:szCs w:val="24"/>
        </w:rPr>
        <w:t>) приложение 1 изложить в следующей редакции:</w:t>
      </w:r>
    </w:p>
    <w:p w14:paraId="0375300A" w14:textId="77777777" w:rsidR="00BB3ACF" w:rsidRDefault="00BB3ACF" w:rsidP="00151CDB">
      <w:pPr>
        <w:pStyle w:val="Web"/>
        <w:spacing w:before="0" w:after="0" w:line="240" w:lineRule="exact"/>
        <w:ind w:right="-426"/>
        <w:rPr>
          <w:rFonts w:ascii="Times New Roman" w:hAnsi="Times New Roman"/>
          <w:sz w:val="22"/>
          <w:szCs w:val="22"/>
        </w:rPr>
      </w:pPr>
    </w:p>
    <w:p w14:paraId="6A0B7A69" w14:textId="77777777" w:rsidR="00F247E7" w:rsidRDefault="00F247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5563FC5D" w14:textId="77777777" w:rsidR="00F247E7" w:rsidRDefault="00F247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77D55D0A" w14:textId="77777777" w:rsidR="00F247E7" w:rsidRDefault="00F247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4F5F3FFE" w14:textId="77777777" w:rsidR="00F247E7" w:rsidRDefault="00F247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1426DAC1" w14:textId="77777777" w:rsidR="00F247E7" w:rsidRDefault="00F247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31A2CBAC" w14:textId="77777777" w:rsidR="00F247E7" w:rsidRDefault="00F247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4D6C49BE" w14:textId="77777777" w:rsidR="00F247E7" w:rsidRDefault="00F247E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</w:p>
    <w:p w14:paraId="53EF26B2" w14:textId="77777777" w:rsidR="008010CD" w:rsidRPr="004E0E53" w:rsidRDefault="00206AED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0"/>
          <w:szCs w:val="20"/>
        </w:rPr>
      </w:pPr>
      <w:r w:rsidRPr="004E0E53">
        <w:rPr>
          <w:rFonts w:ascii="Times New Roman" w:hAnsi="Times New Roman"/>
          <w:sz w:val="20"/>
          <w:szCs w:val="20"/>
        </w:rPr>
        <w:t xml:space="preserve">Приложение № 1 </w:t>
      </w:r>
    </w:p>
    <w:p w14:paraId="61ADC48F" w14:textId="4B0A0A60" w:rsidR="00151CDB" w:rsidRPr="00151CDB" w:rsidRDefault="00151CDB" w:rsidP="00151CDB">
      <w:pPr>
        <w:tabs>
          <w:tab w:val="left" w:pos="4333"/>
          <w:tab w:val="right" w:pos="9638"/>
        </w:tabs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 xml:space="preserve">к решению от </w:t>
      </w:r>
      <w:r w:rsidR="00A21110">
        <w:rPr>
          <w:rFonts w:ascii="Times New Roman" w:hAnsi="Times New Roman"/>
          <w:sz w:val="20"/>
        </w:rPr>
        <w:t>11</w:t>
      </w:r>
      <w:r w:rsidRPr="00151CDB">
        <w:rPr>
          <w:rFonts w:ascii="Times New Roman" w:hAnsi="Times New Roman"/>
          <w:sz w:val="20"/>
        </w:rPr>
        <w:t xml:space="preserve">.02.2025 № </w:t>
      </w:r>
      <w:r w:rsidR="00A21110">
        <w:rPr>
          <w:rFonts w:ascii="Times New Roman" w:hAnsi="Times New Roman"/>
          <w:sz w:val="20"/>
        </w:rPr>
        <w:t>137</w:t>
      </w:r>
    </w:p>
    <w:p w14:paraId="625A9629" w14:textId="77777777" w:rsidR="00151CDB" w:rsidRPr="00151CDB" w:rsidRDefault="00151CDB" w:rsidP="00151CDB">
      <w:pPr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>«О внесении изменений в решение Собрания депутатов</w:t>
      </w:r>
    </w:p>
    <w:p w14:paraId="483F9888" w14:textId="77777777" w:rsidR="00151CDB" w:rsidRPr="00151CDB" w:rsidRDefault="00151CDB" w:rsidP="00151CDB">
      <w:pPr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 xml:space="preserve">«О бюджете Ремонтненского сельского поселения </w:t>
      </w:r>
    </w:p>
    <w:p w14:paraId="4ACB79FD" w14:textId="2C3173C2" w:rsidR="00151CDB" w:rsidRPr="00151CDB" w:rsidRDefault="00151CDB" w:rsidP="00151CDB">
      <w:pPr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>Ремонтненского района на 2025 год</w:t>
      </w:r>
    </w:p>
    <w:p w14:paraId="7B13BDEA" w14:textId="2592CCDB" w:rsidR="00151CDB" w:rsidRPr="00151CDB" w:rsidRDefault="00151CDB" w:rsidP="00151CDB">
      <w:pPr>
        <w:widowControl w:val="0"/>
        <w:tabs>
          <w:tab w:val="center" w:pos="5141"/>
          <w:tab w:val="right" w:pos="9638"/>
        </w:tabs>
        <w:ind w:left="644"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>и на плановый период 2026 и 2027 годов»</w:t>
      </w:r>
    </w:p>
    <w:p w14:paraId="22FA228F" w14:textId="77777777" w:rsidR="008010CD" w:rsidRDefault="008010CD">
      <w:pPr>
        <w:pStyle w:val="Web"/>
        <w:spacing w:before="0" w:after="0" w:line="240" w:lineRule="exact"/>
        <w:ind w:left="9912"/>
        <w:jc w:val="right"/>
        <w:rPr>
          <w:rStyle w:val="hl41"/>
          <w:rFonts w:ascii="Times New Roman" w:hAnsi="Times New Roman"/>
          <w:sz w:val="24"/>
          <w:szCs w:val="24"/>
        </w:rPr>
      </w:pPr>
    </w:p>
    <w:p w14:paraId="34C603D5" w14:textId="77777777" w:rsidR="008010CD" w:rsidRDefault="00206AED">
      <w:pPr>
        <w:pStyle w:val="Web"/>
        <w:spacing w:before="0" w:after="0" w:line="240" w:lineRule="exact"/>
        <w:jc w:val="center"/>
        <w:rPr>
          <w:rStyle w:val="hl41"/>
          <w:rFonts w:ascii="Times New Roman" w:hAnsi="Times New Roman"/>
          <w:sz w:val="24"/>
          <w:szCs w:val="24"/>
        </w:rPr>
      </w:pPr>
      <w:r>
        <w:rPr>
          <w:rStyle w:val="hl41"/>
          <w:rFonts w:ascii="Times New Roman" w:hAnsi="Times New Roman"/>
          <w:sz w:val="24"/>
          <w:szCs w:val="24"/>
        </w:rPr>
        <w:t xml:space="preserve">                           Объем поступлений доходов бюджета Ремонтненского сельского поселения</w:t>
      </w:r>
    </w:p>
    <w:p w14:paraId="42D5F5F2" w14:textId="77777777" w:rsidR="008010CD" w:rsidRDefault="00206AED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  <w:r>
        <w:rPr>
          <w:rStyle w:val="hl41"/>
          <w:rFonts w:ascii="Times New Roman" w:hAnsi="Times New Roman"/>
          <w:sz w:val="24"/>
          <w:szCs w:val="24"/>
        </w:rPr>
        <w:t>Ремонтненского района на 2025 год и на плановый период 2026 и 2027 годов</w:t>
      </w: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(тыс. рублей)</w:t>
      </w:r>
    </w:p>
    <w:tbl>
      <w:tblPr>
        <w:tblW w:w="1066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46"/>
        <w:gridCol w:w="4453"/>
        <w:gridCol w:w="1263"/>
        <w:gridCol w:w="1126"/>
        <w:gridCol w:w="1174"/>
      </w:tblGrid>
      <w:tr w:rsidR="008010CD" w14:paraId="70EABADE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6610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Код бюджетной классификации РФ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0698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Наименование   статьи доходов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2A9F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2025 год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CB87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2026 год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B0A7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2027год</w:t>
            </w:r>
          </w:p>
        </w:tc>
      </w:tr>
      <w:tr w:rsidR="008010CD" w14:paraId="1E23002D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AE4A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4102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A6B2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8E29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CD96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</w:tr>
      <w:tr w:rsidR="008010CD" w14:paraId="50EB5C04" w14:textId="77777777">
        <w:trPr>
          <w:trHeight w:val="270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5A6EF" w14:textId="77777777" w:rsidR="008010CD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787E5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5FDEE" w14:textId="476F574B" w:rsidR="008010CD" w:rsidRDefault="00873860" w:rsidP="00B9465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59 533,3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23823" w14:textId="5FC3A156" w:rsidR="008010CD" w:rsidRDefault="00206AED" w:rsidP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23</w:t>
            </w:r>
            <w:r w:rsidR="0030592B">
              <w:rPr>
                <w:rFonts w:ascii="Times New Roman" w:hAnsi="Times New Roman"/>
                <w:b/>
                <w:sz w:val="20"/>
              </w:rPr>
              <w:t> </w:t>
            </w:r>
            <w:r w:rsidR="000A1581">
              <w:rPr>
                <w:rFonts w:ascii="Times New Roman" w:hAnsi="Times New Roman"/>
                <w:b/>
                <w:sz w:val="20"/>
              </w:rPr>
              <w:t>8</w:t>
            </w:r>
            <w:r w:rsidR="0030592B">
              <w:rPr>
                <w:rFonts w:ascii="Times New Roman" w:hAnsi="Times New Roman"/>
                <w:b/>
                <w:sz w:val="20"/>
              </w:rPr>
              <w:t>85,6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38DC5" w14:textId="04F37207" w:rsidR="008010CD" w:rsidRDefault="0030592B" w:rsidP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21 </w:t>
            </w:r>
            <w:r w:rsidR="000A1581">
              <w:rPr>
                <w:rFonts w:ascii="Times New Roman" w:hAnsi="Times New Roman"/>
                <w:b/>
                <w:sz w:val="20"/>
              </w:rPr>
              <w:t>5</w:t>
            </w:r>
            <w:r>
              <w:rPr>
                <w:rFonts w:ascii="Times New Roman" w:hAnsi="Times New Roman"/>
                <w:b/>
                <w:sz w:val="20"/>
              </w:rPr>
              <w:t>68,1</w:t>
            </w:r>
          </w:p>
        </w:tc>
      </w:tr>
      <w:tr w:rsidR="008010CD" w14:paraId="778571C0" w14:textId="77777777">
        <w:trPr>
          <w:trHeight w:val="270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190E3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1 00 00000 00 0000 000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5D0FE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НАЛОГОВЫЕ И НЕНАЛОГОВЫЕ ДОХОДЫ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8415E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11 349,2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95335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11 797,0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97F5A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11 836,1</w:t>
            </w:r>
          </w:p>
        </w:tc>
      </w:tr>
      <w:tr w:rsidR="008010CD" w14:paraId="7A572A81" w14:textId="77777777">
        <w:trPr>
          <w:trHeight w:val="315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D89D7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1 01 00000 00 0000 000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72A4D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НАЛОГИ НА ПРИБЫЛЬ, ДОХОДЫ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B6251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5 680,0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D9C01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5 680,0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4106F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5 680,0</w:t>
            </w:r>
          </w:p>
        </w:tc>
      </w:tr>
      <w:tr w:rsidR="008010CD" w14:paraId="5C5DC09A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396C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1 01 02000 01 0000 110 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D4BAB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Налог на доходы физических лиц 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41FC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5 680,0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CFB1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5 680,0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3280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5 680,0</w:t>
            </w:r>
          </w:p>
        </w:tc>
      </w:tr>
      <w:tr w:rsidR="008010CD" w14:paraId="7599021E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3AA7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1 01 02010 01 0000 110</w:t>
            </w:r>
          </w:p>
          <w:p w14:paraId="3F7DE7D8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0EF59" w14:textId="37165FDF" w:rsidR="008010CD" w:rsidRDefault="00206AED" w:rsidP="00D45CC4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Налог на доходы физических лиц </w:t>
            </w:r>
            <w:r>
              <w:rPr>
                <w:rFonts w:ascii="Times New Roman" w:hAnsi="Times New Roman"/>
                <w:sz w:val="20"/>
              </w:rPr>
              <w:br/>
              <w:t>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="00511C4B">
              <w:rPr>
                <w:rFonts w:ascii="Times New Roman" w:hAnsi="Times New Roman"/>
                <w:sz w:val="20"/>
              </w:rPr>
              <w:t>.1</w:t>
            </w:r>
            <w:r>
              <w:rPr>
                <w:rFonts w:ascii="Times New Roman" w:hAnsi="Times New Roman"/>
                <w:sz w:val="20"/>
              </w:rPr>
              <w:t xml:space="preserve"> и 228 Налогового кодекса Российской Федерации, а также доходов от долевого участия </w:t>
            </w:r>
            <w:r>
              <w:rPr>
                <w:rFonts w:ascii="Times New Roman" w:hAnsi="Times New Roman"/>
                <w:sz w:val="20"/>
              </w:rPr>
              <w:br/>
              <w:t xml:space="preserve">в организации, полученных </w:t>
            </w:r>
            <w:r w:rsidR="00511C4B">
              <w:rPr>
                <w:rFonts w:ascii="Times New Roman" w:hAnsi="Times New Roman"/>
                <w:sz w:val="20"/>
              </w:rPr>
              <w:t xml:space="preserve">физическим лицом – налоговым резидентом Российской Федерации </w:t>
            </w:r>
            <w:r>
              <w:rPr>
                <w:rFonts w:ascii="Times New Roman" w:hAnsi="Times New Roman"/>
                <w:sz w:val="20"/>
              </w:rPr>
              <w:t>в виде дивидендов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6DE4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5 630,0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5F06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5 630,0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05CD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5 630,0</w:t>
            </w:r>
          </w:p>
        </w:tc>
      </w:tr>
      <w:tr w:rsidR="008010CD" w14:paraId="37E15F2A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C367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1 01 02020 01 0000 110</w:t>
            </w:r>
          </w:p>
          <w:p w14:paraId="67E81322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7415F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5739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F667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8E0F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8010CD" w14:paraId="5ECE94D6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AEBDA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1 05 00000 00 0000 000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EA0A6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НАЛОГИ НА СОВОКУПНЫЙ ДОХОД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9C696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2 500,0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6D1ED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2 900,0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035BA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2 900,0</w:t>
            </w:r>
          </w:p>
        </w:tc>
      </w:tr>
      <w:tr w:rsidR="008010CD" w14:paraId="70FF6FC9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DEF19" w14:textId="4456F05F" w:rsidR="008010CD" w:rsidRDefault="00206AED" w:rsidP="001C3985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1 05 03000 </w:t>
            </w:r>
            <w:r w:rsidR="001C3985">
              <w:rPr>
                <w:rFonts w:ascii="Times New Roman" w:hAnsi="Times New Roman"/>
                <w:sz w:val="20"/>
              </w:rPr>
              <w:t>01</w:t>
            </w:r>
            <w:r>
              <w:rPr>
                <w:rFonts w:ascii="Times New Roman" w:hAnsi="Times New Roman"/>
                <w:sz w:val="20"/>
              </w:rPr>
              <w:t xml:space="preserve">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2A3EC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Единый   сельскохозяйственный налог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E219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2 500,0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C4DE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2 900,0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F5B3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2 900,0</w:t>
            </w:r>
          </w:p>
        </w:tc>
      </w:tr>
      <w:tr w:rsidR="008010CD" w14:paraId="7EF71AD8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2E24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1 05 03010 01 0000 110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C1DA9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Единый   сельскохозяйственный налог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17C7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2 500,0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D3DC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2 900,0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316E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2 900,0</w:t>
            </w:r>
          </w:p>
        </w:tc>
      </w:tr>
      <w:tr w:rsidR="008010CD" w14:paraId="1E6685E8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A6D3D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1 06 00000 00 0000 000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B026B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НАЛОГИ НА ИМУЩЕСТВО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03C0C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2 350,0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E685C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2 360,0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60EC6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2 370,0</w:t>
            </w:r>
          </w:p>
        </w:tc>
      </w:tr>
      <w:tr w:rsidR="008010CD" w14:paraId="2BFC8958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DB1E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1 06 01000 00 0000 110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3646D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Налог на имущество физических лиц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DAFA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7336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D912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1 000,0</w:t>
            </w:r>
          </w:p>
        </w:tc>
      </w:tr>
      <w:tr w:rsidR="008010CD" w14:paraId="0AE45136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69A2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1 06 01030 10 0000 110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7D2C5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99B1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AA38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430D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1 000,0</w:t>
            </w:r>
          </w:p>
        </w:tc>
      </w:tr>
      <w:tr w:rsidR="008010CD" w14:paraId="4FE4C624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BBAB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1 06 06000 00 0000 110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83760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Земельный налог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8CA7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1 350,0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2616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1 360,0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A931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1 370,0</w:t>
            </w:r>
          </w:p>
        </w:tc>
      </w:tr>
      <w:tr w:rsidR="008010CD" w14:paraId="188F7868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02B5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1 06 06030 00 0000 110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B5013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Земельный налог с организаций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FD69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54A3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7300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</w:tr>
      <w:tr w:rsidR="008010CD" w14:paraId="2493691F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5123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1 06 06033 10 0000 110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7D6A6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0180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B041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8175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500,0</w:t>
            </w:r>
          </w:p>
        </w:tc>
      </w:tr>
      <w:tr w:rsidR="008010CD" w14:paraId="077A6D1D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0B6E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1 06 06040 00 0000 110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C5F91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Земельный налог с физических лиц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274B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76A5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860,0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7BE8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870,0</w:t>
            </w:r>
          </w:p>
        </w:tc>
      </w:tr>
      <w:tr w:rsidR="008010CD" w14:paraId="5700EBF1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2E4B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1 06 06043 10 0000 110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8FD77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64F1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DDA3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860,0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C528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870,0</w:t>
            </w:r>
          </w:p>
        </w:tc>
      </w:tr>
      <w:tr w:rsidR="008010CD" w14:paraId="56169181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FADEC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1 11 00000 00 0000 000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F9719" w14:textId="77777777" w:rsidR="008010CD" w:rsidRDefault="00206AED" w:rsidP="00374273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C0104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619,2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6CAC6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647,0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8D780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676,1</w:t>
            </w:r>
          </w:p>
        </w:tc>
      </w:tr>
      <w:tr w:rsidR="008010CD" w14:paraId="56684D0A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259D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1 11 05000 00 0000 120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E6F09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5500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619,2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AF14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647,0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E239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676,1</w:t>
            </w:r>
          </w:p>
        </w:tc>
      </w:tr>
      <w:tr w:rsidR="008010CD" w14:paraId="675439CA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854D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1 11 05020 00 0000 120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3860B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  участков бюджетных и автономных   учреждений)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2D77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96,5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F3B6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100,8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0920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105,3</w:t>
            </w:r>
          </w:p>
        </w:tc>
      </w:tr>
      <w:tr w:rsidR="008010CD" w14:paraId="758FF7D1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D372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1 11 05025 10 0000 120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AC115" w14:textId="77777777" w:rsidR="008010CD" w:rsidRDefault="00206AED" w:rsidP="00374273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9892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96,5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BAB6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100,8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2D88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105,3</w:t>
            </w:r>
          </w:p>
        </w:tc>
      </w:tr>
      <w:tr w:rsidR="008010CD" w14:paraId="359C1FB1" w14:textId="77777777">
        <w:trPr>
          <w:trHeight w:val="950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BB69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1 11 05070 00 0000 120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20BC4" w14:textId="77777777" w:rsidR="008010CD" w:rsidRDefault="00206AED" w:rsidP="00374273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E57E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522,7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EF49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546,2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9BD1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570,8</w:t>
            </w:r>
          </w:p>
        </w:tc>
      </w:tr>
      <w:tr w:rsidR="008010CD" w14:paraId="68525D6C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2B3F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1 11 05075 10 0000 120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08386" w14:textId="77777777" w:rsidR="008010CD" w:rsidRDefault="00206AED" w:rsidP="00374273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0088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522,7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22A7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546,2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CC15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570,8</w:t>
            </w:r>
          </w:p>
          <w:p w14:paraId="26958049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8010CD" w14:paraId="7BF7682C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B3DD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1 13 00000 00 0000 000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21DAC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38652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160,0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31247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170,0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7C769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170,0</w:t>
            </w:r>
          </w:p>
        </w:tc>
      </w:tr>
      <w:tr w:rsidR="008010CD" w14:paraId="48C082CD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1886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1 13 02000 00 0000 130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F292F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Доходы от компенсации затрат государства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F333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5B80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5AAB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170,0</w:t>
            </w:r>
          </w:p>
        </w:tc>
      </w:tr>
      <w:tr w:rsidR="008010CD" w14:paraId="65C8DFC6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02D0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1 13 02065 10 0000 130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E2050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A664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04DA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01DB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170,0</w:t>
            </w:r>
          </w:p>
        </w:tc>
      </w:tr>
      <w:tr w:rsidR="008010CD" w14:paraId="0A78AAE6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B3B31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1 16 00000 00 0000 000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52236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ШТРАФЫ, САНКЦИИ, ВОЗМЕЩЕНИЕ УЩЕРБА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BD20B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73FD8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8D950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40,0</w:t>
            </w:r>
          </w:p>
        </w:tc>
      </w:tr>
      <w:tr w:rsidR="008010CD" w14:paraId="677DB8AA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876F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1 16 02000 02 0000 140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F13D2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color w:val="333333"/>
                <w:sz w:val="20"/>
                <w:shd w:val="clear" w:color="auto" w:fill="FFFFFF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038E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9038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715E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8010CD" w14:paraId="2F9C41CB" w14:textId="77777777">
        <w:trPr>
          <w:trHeight w:val="1123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27A9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1 16 02020 02 0000 140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C921C" w14:textId="44BDB249" w:rsidR="008010CD" w:rsidRPr="00511C4B" w:rsidRDefault="00511C4B">
            <w:pPr>
              <w:rPr>
                <w:rFonts w:ascii="Times New Roman" w:hAnsi="Times New Roman"/>
                <w:sz w:val="20"/>
              </w:rPr>
            </w:pPr>
            <w:r w:rsidRPr="00511C4B">
              <w:rPr>
                <w:rFonts w:ascii="Times New Roman" w:hAnsi="Times New Roman"/>
                <w:sz w:val="20"/>
                <w:shd w:val="clear" w:color="auto" w:fill="FFFFFF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E4A0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DCBE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A44C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8010CD" w14:paraId="10100D91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44577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2 00 00000 00 0000 000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62F03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БЕЗВОЗМЕЗДНЫЕ ПОСТУПЛЕНИЯ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AFE14" w14:textId="1786476E" w:rsidR="008010CD" w:rsidRDefault="00873860" w:rsidP="0036379A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48 184,1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66239" w14:textId="14C23D73" w:rsidR="008010CD" w:rsidRDefault="000A1581" w:rsidP="0030592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12 088,6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796DF" w14:textId="03892747" w:rsidR="008010CD" w:rsidRDefault="0030592B" w:rsidP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9 </w:t>
            </w:r>
            <w:r w:rsidR="000A1581">
              <w:rPr>
                <w:rFonts w:ascii="Times New Roman" w:hAnsi="Times New Roman"/>
                <w:b/>
                <w:sz w:val="20"/>
              </w:rPr>
              <w:t>7</w:t>
            </w:r>
            <w:r>
              <w:rPr>
                <w:rFonts w:ascii="Times New Roman" w:hAnsi="Times New Roman"/>
                <w:b/>
                <w:sz w:val="20"/>
              </w:rPr>
              <w:t>32,0</w:t>
            </w:r>
          </w:p>
        </w:tc>
      </w:tr>
      <w:tr w:rsidR="008010CD" w14:paraId="260EAE8D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F2F8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C1A14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37EEB" w14:textId="5AC408FF" w:rsidR="008010CD" w:rsidRDefault="00873860" w:rsidP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48 184,1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88160" w14:textId="1A1C1F7D" w:rsidR="008010CD" w:rsidRDefault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12 088,6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DD877" w14:textId="0D69068C" w:rsidR="008010CD" w:rsidRDefault="0030592B" w:rsidP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9 </w:t>
            </w:r>
            <w:r w:rsidR="000A1581">
              <w:rPr>
                <w:rFonts w:ascii="Times New Roman" w:hAnsi="Times New Roman"/>
                <w:sz w:val="20"/>
              </w:rPr>
              <w:t>7</w:t>
            </w:r>
            <w:r>
              <w:rPr>
                <w:rFonts w:ascii="Times New Roman" w:hAnsi="Times New Roman"/>
                <w:sz w:val="20"/>
              </w:rPr>
              <w:t>32,0</w:t>
            </w:r>
          </w:p>
        </w:tc>
      </w:tr>
      <w:tr w:rsidR="008010CD" w14:paraId="0CA4E960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435B8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2 02 10000 00 0000 150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2689D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Дотации бюджетам бюджетной системы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05F79" w14:textId="1B28C933" w:rsidR="008010CD" w:rsidRDefault="00206AED" w:rsidP="0030592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14</w:t>
            </w:r>
            <w:r w:rsidR="0030592B">
              <w:rPr>
                <w:rFonts w:ascii="Times New Roman" w:hAnsi="Times New Roman"/>
                <w:b/>
                <w:sz w:val="20"/>
              </w:rPr>
              <w:t> 781,6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A23FD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11 298,3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39FDA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8 924,5</w:t>
            </w:r>
          </w:p>
        </w:tc>
      </w:tr>
      <w:tr w:rsidR="008010CD" w14:paraId="26428A9F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FA3D4" w14:textId="58254284" w:rsidR="008010CD" w:rsidRDefault="00206AED" w:rsidP="00E61F2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2 02 1</w:t>
            </w:r>
            <w:r w:rsidR="00E61F2E">
              <w:rPr>
                <w:rFonts w:ascii="Times New Roman" w:hAnsi="Times New Roman"/>
                <w:sz w:val="20"/>
              </w:rPr>
              <w:t>6</w:t>
            </w:r>
            <w:r>
              <w:rPr>
                <w:rFonts w:ascii="Times New Roman" w:hAnsi="Times New Roman"/>
                <w:sz w:val="20"/>
              </w:rPr>
              <w:t>001 00 0000 150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A794F" w14:textId="4F9F9E1B" w:rsidR="008010CD" w:rsidRPr="00E61F2E" w:rsidRDefault="00E61F2E">
            <w:pPr>
              <w:rPr>
                <w:rFonts w:ascii="Times New Roman" w:hAnsi="Times New Roman"/>
                <w:sz w:val="20"/>
              </w:rPr>
            </w:pPr>
            <w:r w:rsidRPr="00E61F2E">
              <w:rPr>
                <w:rFonts w:ascii="Times New Roman" w:hAnsi="Times New Roman"/>
                <w:sz w:val="20"/>
                <w:shd w:val="clear" w:color="auto" w:fill="FFFFFF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3761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14 232,0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BD7B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11 298,3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20A1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8 924,5</w:t>
            </w:r>
          </w:p>
        </w:tc>
      </w:tr>
      <w:tr w:rsidR="008010CD" w14:paraId="179652F4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2365A" w14:textId="44311D8C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2 02 1</w:t>
            </w:r>
            <w:r w:rsidR="00E61F2E">
              <w:rPr>
                <w:rFonts w:ascii="Times New Roman" w:hAnsi="Times New Roman"/>
                <w:sz w:val="20"/>
              </w:rPr>
              <w:t>6</w:t>
            </w:r>
            <w:r>
              <w:rPr>
                <w:rFonts w:ascii="Times New Roman" w:hAnsi="Times New Roman"/>
                <w:sz w:val="20"/>
              </w:rPr>
              <w:t>001 10 0000 150</w:t>
            </w:r>
          </w:p>
          <w:p w14:paraId="70B35142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5F2C7" w14:textId="7034F1CE" w:rsidR="008010CD" w:rsidRPr="00E61F2E" w:rsidRDefault="00E61F2E">
            <w:pPr>
              <w:rPr>
                <w:rFonts w:ascii="Times New Roman" w:hAnsi="Times New Roman"/>
                <w:sz w:val="20"/>
              </w:rPr>
            </w:pPr>
            <w:r w:rsidRPr="00E61F2E">
              <w:rPr>
                <w:rFonts w:ascii="Times New Roman" w:hAnsi="Times New Roman"/>
                <w:sz w:val="20"/>
                <w:shd w:val="clear" w:color="auto" w:fill="FFFFFF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24A2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14 232,0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C284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11 298,3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18AD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8 924,5</w:t>
            </w:r>
          </w:p>
        </w:tc>
      </w:tr>
      <w:tr w:rsidR="008010CD" w14:paraId="4F45F103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31E7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sz w:val="20"/>
              </w:rPr>
              <w:t>2 02 15002 00 0000 150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7147D" w14:textId="77777777" w:rsidR="008010CD" w:rsidRDefault="00206AED">
            <w:pPr>
              <w:rPr>
                <w:sz w:val="20"/>
              </w:rPr>
            </w:pPr>
            <w:r>
              <w:rPr>
                <w:sz w:val="20"/>
              </w:rPr>
              <w:t xml:space="preserve">Дотации бюджетам на поддержку мер по обеспечению сбалансированности бюджетов </w:t>
            </w:r>
          </w:p>
          <w:p w14:paraId="52ACB05F" w14:textId="77777777" w:rsidR="008010CD" w:rsidRDefault="008010C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79507" w14:textId="1B1E8A80" w:rsidR="008010CD" w:rsidRDefault="0030592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549,6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3D4E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AB00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74D4B3FD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4794F" w14:textId="77777777" w:rsidR="008010CD" w:rsidRDefault="00206AED">
            <w:pPr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2 02 15002 10 0000 150</w:t>
            </w:r>
          </w:p>
          <w:p w14:paraId="5B779B4D" w14:textId="77777777" w:rsidR="008010CD" w:rsidRDefault="008010CD">
            <w:pPr>
              <w:jc w:val="center"/>
              <w:rPr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31420" w14:textId="77777777" w:rsidR="008010CD" w:rsidRDefault="00206AED" w:rsidP="00E75177">
            <w:pPr>
              <w:jc w:val="left"/>
              <w:rPr>
                <w:sz w:val="20"/>
              </w:rPr>
            </w:pPr>
            <w:r>
              <w:rPr>
                <w:sz w:val="20"/>
              </w:rPr>
              <w:t xml:space="preserve">Дотации бюджетам сельских поселений на поддержку мер по обеспечению сбалансированности бюджетов </w:t>
            </w:r>
          </w:p>
          <w:p w14:paraId="78F50FB1" w14:textId="77777777" w:rsidR="008010CD" w:rsidRDefault="008010CD" w:rsidP="00E75177">
            <w:pPr>
              <w:jc w:val="left"/>
              <w:rPr>
                <w:sz w:val="20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2A3DD" w14:textId="564ED201" w:rsidR="008010CD" w:rsidRDefault="0030592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549,6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CA7A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F497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F247E7" w14:paraId="32ED7B29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FDA11" w14:textId="11D96935" w:rsidR="00F247E7" w:rsidRPr="00F247E7" w:rsidRDefault="00F247E7" w:rsidP="00F247E7">
            <w:pPr>
              <w:jc w:val="center"/>
              <w:rPr>
                <w:b/>
                <w:sz w:val="20"/>
              </w:rPr>
            </w:pPr>
            <w:r w:rsidRPr="00F247E7">
              <w:rPr>
                <w:rFonts w:ascii="Times New Roman" w:hAnsi="Times New Roman"/>
                <w:b/>
                <w:sz w:val="20"/>
              </w:rPr>
              <w:t>2 02 20000 00 0000 150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D8462" w14:textId="61AE2791" w:rsidR="00F247E7" w:rsidRPr="00E44EFE" w:rsidRDefault="00E44EFE" w:rsidP="00E75177">
            <w:pPr>
              <w:jc w:val="left"/>
              <w:rPr>
                <w:rFonts w:ascii="Times New Roman" w:hAnsi="Times New Roman"/>
                <w:b/>
                <w:sz w:val="20"/>
              </w:rPr>
            </w:pPr>
            <w:r w:rsidRPr="00E44EFE">
              <w:rPr>
                <w:rFonts w:ascii="Times New Roman" w:hAnsi="Times New Roman"/>
                <w:b/>
                <w:sz w:val="20"/>
                <w:shd w:val="clear" w:color="auto" w:fill="FFFFFF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C8502" w14:textId="4B36A671" w:rsidR="00F247E7" w:rsidRPr="00E44EFE" w:rsidRDefault="00873860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30 000,0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77CA9" w14:textId="63200D1C" w:rsidR="00F247E7" w:rsidRPr="00E44EFE" w:rsidRDefault="00E44EF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63EA1" w14:textId="5FA3C922" w:rsidR="00F247E7" w:rsidRPr="00E44EFE" w:rsidRDefault="00E44EF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F247E7" w14:paraId="432D3B19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FBA18" w14:textId="48BE7058" w:rsidR="00F247E7" w:rsidRDefault="00F247E7" w:rsidP="00F247E7">
            <w:pPr>
              <w:jc w:val="center"/>
              <w:rPr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2 02 25555 00 0000 150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3016A" w14:textId="2E2A0D41" w:rsidR="00F247E7" w:rsidRPr="00E44EFE" w:rsidRDefault="00E44EFE" w:rsidP="00E75177">
            <w:pPr>
              <w:jc w:val="left"/>
              <w:rPr>
                <w:rFonts w:ascii="Times New Roman" w:hAnsi="Times New Roman"/>
                <w:sz w:val="20"/>
              </w:rPr>
            </w:pPr>
            <w:r w:rsidRPr="00E44EFE">
              <w:rPr>
                <w:rFonts w:ascii="Times New Roman" w:hAnsi="Times New Roman"/>
                <w:color w:val="000000" w:themeColor="text1"/>
                <w:sz w:val="20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9F90D" w14:textId="1B7AFE04" w:rsidR="00F247E7" w:rsidRDefault="0087386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30 000,0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454BD" w14:textId="16ADAB84" w:rsidR="00F247E7" w:rsidRDefault="00E44EF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3E1E0" w14:textId="1F99A43F" w:rsidR="00F247E7" w:rsidRDefault="00E44EF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F247E7" w14:paraId="7093EACF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9C246B" w14:textId="3A79E2EB" w:rsidR="00F247E7" w:rsidRDefault="00F247E7">
            <w:pPr>
              <w:jc w:val="center"/>
              <w:rPr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2 02 25555 10 0000 150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DF01F" w14:textId="08D91295" w:rsidR="00F247E7" w:rsidRPr="00E44EFE" w:rsidRDefault="00E44EFE" w:rsidP="00E75177">
            <w:pPr>
              <w:jc w:val="left"/>
              <w:rPr>
                <w:rFonts w:ascii="Times New Roman" w:hAnsi="Times New Roman"/>
                <w:sz w:val="20"/>
              </w:rPr>
            </w:pPr>
            <w:r w:rsidRPr="00E44EFE">
              <w:rPr>
                <w:rFonts w:ascii="Times New Roman" w:hAnsi="Times New Roman"/>
                <w:color w:val="000000" w:themeColor="text1"/>
                <w:sz w:val="20"/>
              </w:rPr>
              <w:t>Субсидии бюджетам сельских поселений на реализацию программ формирования современной городской среды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61812C" w14:textId="7282D94C" w:rsidR="00F247E7" w:rsidRDefault="0087386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30 000,0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53965" w14:textId="588C32EB" w:rsidR="00F247E7" w:rsidRDefault="00E44EF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7AB4F" w14:textId="158A3A50" w:rsidR="00F247E7" w:rsidRDefault="00E44EF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42ED0446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8E07B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2 02 30000 00 0000 150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A82D8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B4A5E" w14:textId="71819AED" w:rsidR="008010CD" w:rsidRDefault="003E643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449,2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77854" w14:textId="7825C994" w:rsidR="008010CD" w:rsidRDefault="003E643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490,3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F5D812" w14:textId="012812C1" w:rsidR="008010CD" w:rsidRDefault="003E643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507,5</w:t>
            </w:r>
          </w:p>
        </w:tc>
      </w:tr>
      <w:tr w:rsidR="008010CD" w14:paraId="2D4A6C49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50BF9D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2 02 30024 00 0000 150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BB45D" w14:textId="47846E94" w:rsidR="008010CD" w:rsidRPr="001C3985" w:rsidRDefault="001C3985">
            <w:pPr>
              <w:rPr>
                <w:rFonts w:ascii="Times New Roman" w:hAnsi="Times New Roman"/>
                <w:sz w:val="20"/>
              </w:rPr>
            </w:pPr>
            <w:r w:rsidRPr="001C3985">
              <w:rPr>
                <w:rFonts w:ascii="Times New Roman" w:hAnsi="Times New Roman"/>
                <w:color w:val="000000" w:themeColor="text1"/>
                <w:sz w:val="2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EA2F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0104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82EF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8010CD" w14:paraId="2142BEE1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1D280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2 02 30024 10 0000 150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5846F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F213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12BD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C898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8010CD" w14:paraId="33B717CA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8C28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2 02 35118 00 0000 150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64A3D" w14:textId="79C8CEE8" w:rsidR="008010CD" w:rsidRPr="001C3985" w:rsidRDefault="001C3985">
            <w:pPr>
              <w:rPr>
                <w:rFonts w:ascii="Times New Roman" w:hAnsi="Times New Roman"/>
                <w:sz w:val="20"/>
              </w:rPr>
            </w:pPr>
            <w:r w:rsidRPr="001C3985">
              <w:rPr>
                <w:rFonts w:ascii="Times New Roman" w:hAnsi="Times New Roman"/>
                <w:color w:val="000000" w:themeColor="text1"/>
                <w:sz w:val="20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7B2AF" w14:textId="06770116" w:rsidR="008010CD" w:rsidRDefault="003E643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449,0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9968C" w14:textId="68FCCF5F" w:rsidR="008010CD" w:rsidRDefault="003E643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490,1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157A3" w14:textId="29A1FCCF" w:rsidR="008010CD" w:rsidRDefault="003E643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</w:tr>
      <w:tr w:rsidR="008010CD" w14:paraId="220EDB25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51B8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2 02 35118 10 0000 150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7FFA4" w14:textId="42217AEC" w:rsidR="008010CD" w:rsidRPr="001C3985" w:rsidRDefault="001C3985">
            <w:pPr>
              <w:rPr>
                <w:rFonts w:ascii="Times New Roman" w:hAnsi="Times New Roman"/>
                <w:sz w:val="20"/>
              </w:rPr>
            </w:pPr>
            <w:r w:rsidRPr="001C3985">
              <w:rPr>
                <w:rFonts w:ascii="Times New Roman" w:hAnsi="Times New Roman"/>
                <w:color w:val="000000" w:themeColor="text1"/>
                <w:sz w:val="20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1D7AD" w14:textId="6BCFF3EC" w:rsidR="008010CD" w:rsidRDefault="003E643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449,0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50E94" w14:textId="432FAB26" w:rsidR="008010CD" w:rsidRDefault="003E643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490,1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618A3" w14:textId="026E0A40" w:rsidR="008010CD" w:rsidRDefault="003E643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</w:tr>
      <w:tr w:rsidR="00EB1FB0" w14:paraId="054C9B21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D7D78" w14:textId="1C741F77" w:rsidR="00EB1FB0" w:rsidRDefault="00EB1FB0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2 02 40000 00 0000 150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36551" w14:textId="5F964883" w:rsidR="00EB1FB0" w:rsidRDefault="00EB1FB0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b/>
                <w:sz w:val="20"/>
              </w:rPr>
              <w:t>Иные межбюджетные трансферты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2D706" w14:textId="1F4156D6" w:rsidR="00EB1FB0" w:rsidRPr="00EB1FB0" w:rsidRDefault="00E44EFE" w:rsidP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2 953,3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FF219" w14:textId="7FFDB868" w:rsidR="00EB1FB0" w:rsidRPr="00EB1FB0" w:rsidRDefault="00EB1FB0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EB1FB0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778A9" w14:textId="43987088" w:rsidR="00EB1FB0" w:rsidRPr="00EB1FB0" w:rsidRDefault="00EB1FB0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EB1FB0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EB1FB0" w14:paraId="7F38CFA3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FCB2C" w14:textId="1331524F" w:rsidR="00EB1FB0" w:rsidRDefault="00EB1FB0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2 02 49999 00 0000 150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23E2A" w14:textId="55B6C1F5" w:rsidR="00EB1FB0" w:rsidRDefault="00EB1FB0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Прочие межбюджетные трансферты, передаваемые бюджетам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7894E" w14:textId="28AD1A26" w:rsidR="00EB1FB0" w:rsidRDefault="00E44EFE" w:rsidP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2 953,3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B4A15" w14:textId="309399BF" w:rsidR="00EB1FB0" w:rsidRDefault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</w:t>
            </w:r>
            <w:r w:rsidR="00EB1FB0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5CBD1" w14:textId="63060379" w:rsidR="00EB1FB0" w:rsidRDefault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</w:t>
            </w:r>
            <w:r w:rsidR="00EB1FB0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EB1FB0" w14:paraId="5B4C2E74" w14:textId="77777777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CF427" w14:textId="3A68EA2D" w:rsidR="00EB1FB0" w:rsidRPr="00454237" w:rsidRDefault="00EB1FB0">
            <w:pPr>
              <w:jc w:val="center"/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2 02 49999 10 0000 150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F3D0F" w14:textId="3746B09D" w:rsidR="00EB1FB0" w:rsidRPr="00454237" w:rsidRDefault="00EB1FB0">
            <w:pPr>
              <w:rPr>
                <w:rFonts w:ascii="Times New Roman" w:hAnsi="Times New Roman"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62777" w14:textId="13D0E572" w:rsidR="00EB1FB0" w:rsidRDefault="00E44EFE" w:rsidP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2 953,3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4D0DA" w14:textId="297E0802" w:rsidR="00EB1FB0" w:rsidRDefault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</w:t>
            </w:r>
            <w:r w:rsidR="00EB1FB0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D261E" w14:textId="78C0357C" w:rsidR="00EB1FB0" w:rsidRDefault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</w:t>
            </w:r>
            <w:r w:rsidR="00EB1FB0">
              <w:rPr>
                <w:rFonts w:ascii="Times New Roman" w:hAnsi="Times New Roman"/>
                <w:sz w:val="20"/>
              </w:rPr>
              <w:t>0,0</w:t>
            </w:r>
          </w:p>
        </w:tc>
      </w:tr>
    </w:tbl>
    <w:p w14:paraId="7D0CD81D" w14:textId="77777777" w:rsidR="008010CD" w:rsidRDefault="008010CD">
      <w:pPr>
        <w:tabs>
          <w:tab w:val="left" w:pos="5745"/>
          <w:tab w:val="left" w:pos="6105"/>
          <w:tab w:val="right" w:pos="9978"/>
        </w:tabs>
        <w:rPr>
          <w:rStyle w:val="hl41"/>
          <w:rFonts w:ascii="Times New Roman" w:hAnsi="Times New Roman"/>
          <w:sz w:val="24"/>
          <w:szCs w:val="24"/>
        </w:rPr>
      </w:pPr>
    </w:p>
    <w:p w14:paraId="20474CD1" w14:textId="06084CCF" w:rsidR="008F49A8" w:rsidRDefault="00206AED">
      <w:pPr>
        <w:pStyle w:val="Web"/>
        <w:spacing w:before="0" w:after="0" w:line="240" w:lineRule="exact"/>
        <w:ind w:right="-568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                                                                                                                                              </w:t>
      </w:r>
    </w:p>
    <w:p w14:paraId="23722530" w14:textId="0382404F" w:rsidR="00151CDB" w:rsidRPr="00151CDB" w:rsidRDefault="00151CDB" w:rsidP="00151CDB">
      <w:pPr>
        <w:pStyle w:val="Web"/>
        <w:tabs>
          <w:tab w:val="left" w:pos="585"/>
        </w:tabs>
        <w:spacing w:line="240" w:lineRule="exact"/>
        <w:ind w:right="-568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2</w:t>
      </w:r>
      <w:r w:rsidRPr="00151CDB">
        <w:rPr>
          <w:rFonts w:ascii="Times New Roman" w:hAnsi="Times New Roman"/>
          <w:sz w:val="22"/>
          <w:szCs w:val="22"/>
        </w:rPr>
        <w:t xml:space="preserve">) приложение </w:t>
      </w:r>
      <w:r>
        <w:rPr>
          <w:rFonts w:ascii="Times New Roman" w:hAnsi="Times New Roman"/>
          <w:sz w:val="22"/>
          <w:szCs w:val="22"/>
        </w:rPr>
        <w:t>2</w:t>
      </w:r>
      <w:r w:rsidRPr="00151CDB">
        <w:rPr>
          <w:rFonts w:ascii="Times New Roman" w:hAnsi="Times New Roman"/>
          <w:sz w:val="22"/>
          <w:szCs w:val="22"/>
        </w:rPr>
        <w:t xml:space="preserve"> изложить в следующей редакции:</w:t>
      </w:r>
    </w:p>
    <w:p w14:paraId="07775DBF" w14:textId="77777777" w:rsidR="00A66577" w:rsidRDefault="00151CDB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</w:t>
      </w:r>
    </w:p>
    <w:p w14:paraId="7964CE79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2B51F384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01F7D6AA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1BF2E4B8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503D19B9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5310A57F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40A9EA6E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51934A03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1A8B3CF1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6AADB9F2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25C3754C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5677AC2A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4814B301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5D240ED8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4B5A5A5F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6449C98C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7DC5F44B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2E39EBCA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7F1778AC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427D6BF3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60A320B8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6D2B0BB5" w14:textId="77777777" w:rsidR="00A66577" w:rsidRDefault="00A66577" w:rsidP="00151CDB">
      <w:pPr>
        <w:pStyle w:val="Web"/>
        <w:spacing w:before="0" w:after="0" w:line="240" w:lineRule="exact"/>
        <w:ind w:right="-568"/>
        <w:rPr>
          <w:rFonts w:ascii="Times New Roman" w:hAnsi="Times New Roman"/>
          <w:sz w:val="20"/>
          <w:szCs w:val="20"/>
        </w:rPr>
      </w:pPr>
    </w:p>
    <w:p w14:paraId="22897EE7" w14:textId="095412E0" w:rsidR="008010CD" w:rsidRPr="00151CDB" w:rsidRDefault="00151CDB" w:rsidP="00A6657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lastRenderedPageBreak/>
        <w:t xml:space="preserve"> </w:t>
      </w:r>
      <w:r w:rsidR="00206AED" w:rsidRPr="00151CDB">
        <w:rPr>
          <w:rFonts w:ascii="Times New Roman" w:hAnsi="Times New Roman"/>
          <w:sz w:val="20"/>
          <w:szCs w:val="20"/>
        </w:rPr>
        <w:t xml:space="preserve">Приложение №2 </w:t>
      </w:r>
    </w:p>
    <w:p w14:paraId="597E0C80" w14:textId="77777777" w:rsidR="00A21110" w:rsidRPr="00151CDB" w:rsidRDefault="00A21110" w:rsidP="00A21110">
      <w:pPr>
        <w:tabs>
          <w:tab w:val="left" w:pos="4333"/>
          <w:tab w:val="right" w:pos="9638"/>
        </w:tabs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 xml:space="preserve">к решению от </w:t>
      </w:r>
      <w:r>
        <w:rPr>
          <w:rFonts w:ascii="Times New Roman" w:hAnsi="Times New Roman"/>
          <w:sz w:val="20"/>
        </w:rPr>
        <w:t>11</w:t>
      </w:r>
      <w:r w:rsidRPr="00151CDB">
        <w:rPr>
          <w:rFonts w:ascii="Times New Roman" w:hAnsi="Times New Roman"/>
          <w:sz w:val="20"/>
        </w:rPr>
        <w:t xml:space="preserve">.02.2025 № </w:t>
      </w:r>
      <w:r>
        <w:rPr>
          <w:rFonts w:ascii="Times New Roman" w:hAnsi="Times New Roman"/>
          <w:sz w:val="20"/>
        </w:rPr>
        <w:t>137</w:t>
      </w:r>
    </w:p>
    <w:p w14:paraId="412FC027" w14:textId="53B26CCE" w:rsidR="00151CDB" w:rsidRPr="00151CDB" w:rsidRDefault="00A21110" w:rsidP="00A21110">
      <w:pPr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 xml:space="preserve"> </w:t>
      </w:r>
      <w:r w:rsidR="00151CDB" w:rsidRPr="00151CDB">
        <w:rPr>
          <w:rFonts w:ascii="Times New Roman" w:hAnsi="Times New Roman"/>
          <w:sz w:val="20"/>
        </w:rPr>
        <w:t>«О внесении изменений в решение Собрания депутатов</w:t>
      </w:r>
    </w:p>
    <w:p w14:paraId="5FEB753A" w14:textId="77777777" w:rsidR="00151CDB" w:rsidRPr="00151CDB" w:rsidRDefault="00151CDB" w:rsidP="00151CDB">
      <w:pPr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 xml:space="preserve">«О бюджете Ремонтненского сельского поселения </w:t>
      </w:r>
    </w:p>
    <w:p w14:paraId="66FD22D6" w14:textId="77777777" w:rsidR="00151CDB" w:rsidRPr="00151CDB" w:rsidRDefault="00151CDB" w:rsidP="00151CDB">
      <w:pPr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>Ремонтненского района на 2025 год</w:t>
      </w:r>
    </w:p>
    <w:p w14:paraId="182E53BF" w14:textId="77777777" w:rsidR="00151CDB" w:rsidRPr="00151CDB" w:rsidRDefault="00151CDB" w:rsidP="00151CDB">
      <w:pPr>
        <w:widowControl w:val="0"/>
        <w:tabs>
          <w:tab w:val="center" w:pos="5141"/>
          <w:tab w:val="right" w:pos="9638"/>
        </w:tabs>
        <w:ind w:left="644"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>и на плановый период 2026 и 2027 годов»</w:t>
      </w:r>
    </w:p>
    <w:p w14:paraId="2A2D8595" w14:textId="471D4794" w:rsidR="008010CD" w:rsidRPr="004E0E53" w:rsidRDefault="008010CD" w:rsidP="004E0E53">
      <w:pPr>
        <w:widowControl w:val="0"/>
        <w:tabs>
          <w:tab w:val="center" w:pos="5141"/>
          <w:tab w:val="right" w:pos="9638"/>
        </w:tabs>
        <w:ind w:left="644" w:right="-567"/>
        <w:jc w:val="right"/>
        <w:rPr>
          <w:rFonts w:ascii="Times New Roman" w:hAnsi="Times New Roman"/>
          <w:sz w:val="20"/>
        </w:rPr>
      </w:pPr>
    </w:p>
    <w:p w14:paraId="069ACEDB" w14:textId="77777777" w:rsidR="008010CD" w:rsidRDefault="008010CD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</w:rPr>
      </w:pPr>
    </w:p>
    <w:p w14:paraId="69E24C84" w14:textId="77777777" w:rsidR="008010CD" w:rsidRDefault="008010CD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14:paraId="0B8D3FD8" w14:textId="77777777" w:rsidR="008010CD" w:rsidRDefault="008010CD">
      <w:pPr>
        <w:tabs>
          <w:tab w:val="left" w:pos="5745"/>
          <w:tab w:val="left" w:pos="6105"/>
          <w:tab w:val="right" w:pos="9978"/>
        </w:tabs>
        <w:jc w:val="center"/>
        <w:rPr>
          <w:rFonts w:ascii="Times New Roman" w:hAnsi="Times New Roman"/>
          <w:b/>
          <w:sz w:val="24"/>
          <w:szCs w:val="24"/>
        </w:rPr>
      </w:pPr>
    </w:p>
    <w:p w14:paraId="2952DDEB" w14:textId="77777777" w:rsidR="008010CD" w:rsidRDefault="008010CD">
      <w:pPr>
        <w:tabs>
          <w:tab w:val="left" w:pos="5745"/>
          <w:tab w:val="left" w:pos="6105"/>
          <w:tab w:val="right" w:pos="9978"/>
        </w:tabs>
        <w:jc w:val="center"/>
        <w:rPr>
          <w:rFonts w:ascii="Times New Roman" w:hAnsi="Times New Roman"/>
          <w:b/>
          <w:sz w:val="24"/>
          <w:szCs w:val="24"/>
        </w:rPr>
      </w:pPr>
    </w:p>
    <w:p w14:paraId="7861108F" w14:textId="77777777" w:rsidR="008010CD" w:rsidRDefault="00206AED">
      <w:pPr>
        <w:tabs>
          <w:tab w:val="left" w:pos="5745"/>
          <w:tab w:val="left" w:pos="6105"/>
          <w:tab w:val="right" w:pos="9978"/>
        </w:tabs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Источники финансирования дефицита бюджета Ремонтненского</w:t>
      </w:r>
    </w:p>
    <w:p w14:paraId="2BF296BF" w14:textId="77777777" w:rsidR="008010CD" w:rsidRDefault="00206AED">
      <w:pPr>
        <w:ind w:firstLine="708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сельского поселения Ремонтненского района на 2025 год и на плановый период 2026 и 2027 годов</w:t>
      </w:r>
    </w:p>
    <w:p w14:paraId="49804071" w14:textId="77777777" w:rsidR="008010CD" w:rsidRDefault="00206AED">
      <w:pPr>
        <w:ind w:firstLine="708"/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                                                                                                    (тыс. рублей)</w:t>
      </w:r>
    </w:p>
    <w:tbl>
      <w:tblPr>
        <w:tblW w:w="10773" w:type="dxa"/>
        <w:tblInd w:w="-318" w:type="dxa"/>
        <w:tblLook w:val="04A0" w:firstRow="1" w:lastRow="0" w:firstColumn="1" w:lastColumn="0" w:noHBand="0" w:noVBand="1"/>
      </w:tblPr>
      <w:tblGrid>
        <w:gridCol w:w="2943"/>
        <w:gridCol w:w="3544"/>
        <w:gridCol w:w="1532"/>
        <w:gridCol w:w="1532"/>
        <w:gridCol w:w="1222"/>
      </w:tblGrid>
      <w:tr w:rsidR="008010CD" w14:paraId="76551C14" w14:textId="77777777" w:rsidTr="00531D39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B794A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Код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EC061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Наименование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69E6E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2025 год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DC7EC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2026 год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A9117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2027 год</w:t>
            </w:r>
          </w:p>
        </w:tc>
      </w:tr>
      <w:tr w:rsidR="008010CD" w14:paraId="630532CF" w14:textId="77777777" w:rsidTr="00531D39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0940D" w14:textId="77777777" w:rsidR="008010CD" w:rsidRDefault="00206AED">
            <w:pPr>
              <w:tabs>
                <w:tab w:val="center" w:pos="1487"/>
              </w:tabs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00 00 00 00 00 0000 000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2BF3A2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Всего источников внутреннего финансирования дефицита бюджета Ремонтненского сельского поселения Ремонтненского района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0E1404" w14:textId="0F1AE8B1" w:rsidR="008010CD" w:rsidRDefault="00531D3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2 882,1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B853F13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1B81C7E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8010CD" w14:paraId="0F8CA6E4" w14:textId="77777777" w:rsidTr="00531D39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19C8E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01 05 00 00 00 0000 000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E3E4B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1B7FD5" w14:textId="351B2423" w:rsidR="008010CD" w:rsidRDefault="00531D3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2 882,1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F0BDB9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CC30063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8010CD" w14:paraId="39824925" w14:textId="77777777" w:rsidTr="00531D39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9DA8C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01 05 00 00 00 0000 500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33591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Увеличение остатков средств бюджетов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0F7E3" w14:textId="778438F1" w:rsidR="008010CD" w:rsidRDefault="00873860" w:rsidP="0065372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59 533,3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6E6095" w14:textId="2A3DA508" w:rsidR="008010CD" w:rsidRDefault="00206AED" w:rsidP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23</w:t>
            </w:r>
            <w:r w:rsidR="003341EB">
              <w:rPr>
                <w:rFonts w:ascii="Times New Roman" w:hAnsi="Times New Roman"/>
                <w:b/>
                <w:sz w:val="20"/>
              </w:rPr>
              <w:t> </w:t>
            </w:r>
            <w:r w:rsidR="000A1581">
              <w:rPr>
                <w:rFonts w:ascii="Times New Roman" w:hAnsi="Times New Roman"/>
                <w:b/>
                <w:sz w:val="20"/>
              </w:rPr>
              <w:t>8</w:t>
            </w:r>
            <w:r w:rsidR="003341EB">
              <w:rPr>
                <w:rFonts w:ascii="Times New Roman" w:hAnsi="Times New Roman"/>
                <w:b/>
                <w:sz w:val="20"/>
              </w:rPr>
              <w:t>85,6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1C129" w14:textId="766EFAD9" w:rsidR="008010CD" w:rsidRDefault="003341EB" w:rsidP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21 </w:t>
            </w:r>
            <w:r w:rsidR="000A1581">
              <w:rPr>
                <w:rFonts w:ascii="Times New Roman" w:hAnsi="Times New Roman"/>
                <w:b/>
                <w:sz w:val="20"/>
              </w:rPr>
              <w:t>5</w:t>
            </w:r>
            <w:r>
              <w:rPr>
                <w:rFonts w:ascii="Times New Roman" w:hAnsi="Times New Roman"/>
                <w:b/>
                <w:sz w:val="20"/>
              </w:rPr>
              <w:t>68,1</w:t>
            </w:r>
          </w:p>
        </w:tc>
      </w:tr>
      <w:tr w:rsidR="008010CD" w14:paraId="7245A42F" w14:textId="77777777" w:rsidTr="00531D39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CEAD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01 05 02 00 00 0000 500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92CC9" w14:textId="77777777" w:rsidR="008010CD" w:rsidRDefault="00206AE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Увеличение прочих остатков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CC594" w14:textId="328FBF5F" w:rsidR="008010CD" w:rsidRPr="000A1581" w:rsidRDefault="00873860" w:rsidP="0065372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59 533,3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0F73C" w14:textId="488090E4" w:rsidR="008010CD" w:rsidRDefault="00206AED" w:rsidP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 xml:space="preserve">23 </w:t>
            </w:r>
            <w:r w:rsidR="000A1581">
              <w:rPr>
                <w:rFonts w:ascii="Times New Roman" w:hAnsi="Times New Roman"/>
                <w:bCs/>
                <w:sz w:val="20"/>
              </w:rPr>
              <w:t>8</w:t>
            </w:r>
            <w:r w:rsidR="003341EB">
              <w:rPr>
                <w:rFonts w:ascii="Times New Roman" w:hAnsi="Times New Roman"/>
                <w:bCs/>
                <w:sz w:val="20"/>
              </w:rPr>
              <w:t>85</w:t>
            </w:r>
            <w:r>
              <w:rPr>
                <w:rFonts w:ascii="Times New Roman" w:hAnsi="Times New Roman"/>
                <w:bCs/>
                <w:sz w:val="20"/>
              </w:rPr>
              <w:t>,</w:t>
            </w:r>
            <w:r w:rsidR="003341EB">
              <w:rPr>
                <w:rFonts w:ascii="Times New Roman" w:hAnsi="Times New Roman"/>
                <w:bCs/>
                <w:sz w:val="20"/>
              </w:rPr>
              <w:t>6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418D4" w14:textId="2E012655" w:rsidR="008010CD" w:rsidRDefault="003341EB" w:rsidP="000A1581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21 </w:t>
            </w:r>
            <w:r w:rsidR="000A1581">
              <w:rPr>
                <w:rFonts w:ascii="Times New Roman" w:hAnsi="Times New Roman"/>
                <w:bCs/>
                <w:sz w:val="20"/>
              </w:rPr>
              <w:t>5</w:t>
            </w:r>
            <w:r>
              <w:rPr>
                <w:rFonts w:ascii="Times New Roman" w:hAnsi="Times New Roman"/>
                <w:bCs/>
                <w:sz w:val="20"/>
              </w:rPr>
              <w:t>68,1</w:t>
            </w:r>
          </w:p>
        </w:tc>
      </w:tr>
      <w:tr w:rsidR="003341EB" w14:paraId="7CA32BDF" w14:textId="77777777" w:rsidTr="00531D39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35DFF" w14:textId="77777777" w:rsidR="003341EB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01 05 02 01 00 0000 510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0EF27" w14:textId="77777777" w:rsidR="003341EB" w:rsidRDefault="003341EB" w:rsidP="003341EB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8AE86" w14:textId="2EB08B85" w:rsidR="003341EB" w:rsidRPr="008F49A8" w:rsidRDefault="00873860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59 533,3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78F03" w14:textId="77777777" w:rsidR="003341EB" w:rsidRDefault="003341EB" w:rsidP="003341EB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  <w:p w14:paraId="2E72B590" w14:textId="4027925C" w:rsidR="003341EB" w:rsidRDefault="003341EB" w:rsidP="000A1581">
            <w:pPr>
              <w:jc w:val="center"/>
              <w:rPr>
                <w:rFonts w:ascii="Times New Roman" w:hAnsi="Times New Roman"/>
                <w:sz w:val="20"/>
              </w:rPr>
            </w:pPr>
            <w:r w:rsidRPr="000E7798">
              <w:rPr>
                <w:rFonts w:ascii="Times New Roman" w:hAnsi="Times New Roman"/>
                <w:bCs/>
                <w:sz w:val="20"/>
              </w:rPr>
              <w:t xml:space="preserve">23 </w:t>
            </w:r>
            <w:r w:rsidR="000A1581">
              <w:rPr>
                <w:rFonts w:ascii="Times New Roman" w:hAnsi="Times New Roman"/>
                <w:bCs/>
                <w:sz w:val="20"/>
              </w:rPr>
              <w:t>8</w:t>
            </w:r>
            <w:r w:rsidRPr="000E7798">
              <w:rPr>
                <w:rFonts w:ascii="Times New Roman" w:hAnsi="Times New Roman"/>
                <w:bCs/>
                <w:sz w:val="20"/>
              </w:rPr>
              <w:t>85,6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021A5" w14:textId="0DB6062C" w:rsidR="003341EB" w:rsidRDefault="00794302" w:rsidP="000A1581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21 </w:t>
            </w:r>
            <w:r w:rsidR="000A1581">
              <w:rPr>
                <w:rFonts w:ascii="Times New Roman" w:hAnsi="Times New Roman"/>
                <w:bCs/>
                <w:sz w:val="20"/>
              </w:rPr>
              <w:t>5</w:t>
            </w:r>
            <w:r>
              <w:rPr>
                <w:rFonts w:ascii="Times New Roman" w:hAnsi="Times New Roman"/>
                <w:bCs/>
                <w:sz w:val="20"/>
              </w:rPr>
              <w:t>68,1</w:t>
            </w:r>
          </w:p>
        </w:tc>
      </w:tr>
      <w:tr w:rsidR="003341EB" w14:paraId="1F8DF624" w14:textId="77777777" w:rsidTr="00531D39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CAABF" w14:textId="77777777" w:rsidR="003341EB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01 05 02 01 10 0000 510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79E70" w14:textId="77777777" w:rsidR="003341EB" w:rsidRDefault="003341EB" w:rsidP="003341EB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958FC" w14:textId="06F905F1" w:rsidR="003341EB" w:rsidRPr="008F49A8" w:rsidRDefault="00873860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59 533,3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32E65" w14:textId="77777777" w:rsidR="003341EB" w:rsidRDefault="003341EB" w:rsidP="003341EB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  <w:p w14:paraId="28F57E7F" w14:textId="6942527F" w:rsidR="003341EB" w:rsidRDefault="003341EB" w:rsidP="000A1581">
            <w:pPr>
              <w:jc w:val="center"/>
              <w:rPr>
                <w:rFonts w:ascii="Times New Roman" w:hAnsi="Times New Roman"/>
                <w:sz w:val="20"/>
              </w:rPr>
            </w:pPr>
            <w:r w:rsidRPr="000E7798">
              <w:rPr>
                <w:rFonts w:ascii="Times New Roman" w:hAnsi="Times New Roman"/>
                <w:bCs/>
                <w:sz w:val="20"/>
              </w:rPr>
              <w:t xml:space="preserve">23 </w:t>
            </w:r>
            <w:r w:rsidR="000A1581">
              <w:rPr>
                <w:rFonts w:ascii="Times New Roman" w:hAnsi="Times New Roman"/>
                <w:bCs/>
                <w:sz w:val="20"/>
              </w:rPr>
              <w:t>8</w:t>
            </w:r>
            <w:r w:rsidRPr="000E7798">
              <w:rPr>
                <w:rFonts w:ascii="Times New Roman" w:hAnsi="Times New Roman"/>
                <w:bCs/>
                <w:sz w:val="20"/>
              </w:rPr>
              <w:t>85,6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79BFB" w14:textId="6E173B7C" w:rsidR="003341EB" w:rsidRDefault="00794302" w:rsidP="000A1581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21 </w:t>
            </w:r>
            <w:r w:rsidR="000A1581">
              <w:rPr>
                <w:rFonts w:ascii="Times New Roman" w:hAnsi="Times New Roman"/>
                <w:bCs/>
                <w:sz w:val="20"/>
              </w:rPr>
              <w:t>5</w:t>
            </w:r>
            <w:r>
              <w:rPr>
                <w:rFonts w:ascii="Times New Roman" w:hAnsi="Times New Roman"/>
                <w:bCs/>
                <w:sz w:val="20"/>
              </w:rPr>
              <w:t>68,1</w:t>
            </w:r>
          </w:p>
        </w:tc>
      </w:tr>
      <w:tr w:rsidR="003341EB" w14:paraId="194AE717" w14:textId="77777777" w:rsidTr="00531D39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A7916" w14:textId="77777777" w:rsidR="003341EB" w:rsidRDefault="003341EB" w:rsidP="003341E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01 05 00 00 00 0000 600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76722" w14:textId="77777777" w:rsidR="003341EB" w:rsidRDefault="003341EB" w:rsidP="003341EB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Уменьшение остатков средств бюджетов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D9BB2" w14:textId="7C9F6225" w:rsidR="003341EB" w:rsidRPr="000A1581" w:rsidRDefault="00873860" w:rsidP="003341E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62 415,4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E12C5" w14:textId="77777777" w:rsidR="003341EB" w:rsidRDefault="003341EB" w:rsidP="003341E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  <w:p w14:paraId="0A403CF3" w14:textId="7D8C87AD" w:rsidR="003341EB" w:rsidRPr="003341EB" w:rsidRDefault="003341EB" w:rsidP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3341EB">
              <w:rPr>
                <w:rFonts w:ascii="Times New Roman" w:hAnsi="Times New Roman"/>
                <w:b/>
                <w:bCs/>
                <w:sz w:val="20"/>
              </w:rPr>
              <w:t xml:space="preserve">23 </w:t>
            </w:r>
            <w:r w:rsidR="000A1581">
              <w:rPr>
                <w:rFonts w:ascii="Times New Roman" w:hAnsi="Times New Roman"/>
                <w:b/>
                <w:bCs/>
                <w:sz w:val="20"/>
              </w:rPr>
              <w:t>8</w:t>
            </w:r>
            <w:r w:rsidRPr="003341EB">
              <w:rPr>
                <w:rFonts w:ascii="Times New Roman" w:hAnsi="Times New Roman"/>
                <w:b/>
                <w:bCs/>
                <w:sz w:val="20"/>
              </w:rPr>
              <w:t>85,6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FEE31" w14:textId="411261A7" w:rsidR="003341EB" w:rsidRPr="00794302" w:rsidRDefault="00794302" w:rsidP="000A158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794302">
              <w:rPr>
                <w:rFonts w:ascii="Times New Roman" w:hAnsi="Times New Roman"/>
                <w:b/>
                <w:bCs/>
                <w:sz w:val="20"/>
              </w:rPr>
              <w:t>21 </w:t>
            </w:r>
            <w:r w:rsidR="000A1581">
              <w:rPr>
                <w:rFonts w:ascii="Times New Roman" w:hAnsi="Times New Roman"/>
                <w:b/>
                <w:bCs/>
                <w:sz w:val="20"/>
              </w:rPr>
              <w:t>5</w:t>
            </w:r>
            <w:r w:rsidRPr="00794302">
              <w:rPr>
                <w:rFonts w:ascii="Times New Roman" w:hAnsi="Times New Roman"/>
                <w:b/>
                <w:bCs/>
                <w:sz w:val="20"/>
              </w:rPr>
              <w:t>68,1</w:t>
            </w:r>
          </w:p>
        </w:tc>
      </w:tr>
      <w:tr w:rsidR="003341EB" w14:paraId="7723A645" w14:textId="77777777" w:rsidTr="00531D39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03FEA" w14:textId="77777777" w:rsidR="003341EB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01 05 02 00 00 0000 600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D534C" w14:textId="77777777" w:rsidR="003341EB" w:rsidRDefault="003341EB" w:rsidP="003341EB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Уменьшение прочих остатков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655F5" w14:textId="427DB264" w:rsidR="003341EB" w:rsidRPr="00531D39" w:rsidRDefault="00873860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62 415,4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91BA0" w14:textId="77777777" w:rsidR="003341EB" w:rsidRDefault="003341EB" w:rsidP="003341EB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  <w:p w14:paraId="21313104" w14:textId="48DDF970" w:rsidR="003341EB" w:rsidRDefault="003341EB" w:rsidP="000A1581">
            <w:pPr>
              <w:jc w:val="center"/>
              <w:rPr>
                <w:rFonts w:ascii="Times New Roman" w:hAnsi="Times New Roman"/>
                <w:sz w:val="20"/>
              </w:rPr>
            </w:pPr>
            <w:r w:rsidRPr="000E7798">
              <w:rPr>
                <w:rFonts w:ascii="Times New Roman" w:hAnsi="Times New Roman"/>
                <w:bCs/>
                <w:sz w:val="20"/>
              </w:rPr>
              <w:t xml:space="preserve">23 </w:t>
            </w:r>
            <w:r w:rsidR="000A1581">
              <w:rPr>
                <w:rFonts w:ascii="Times New Roman" w:hAnsi="Times New Roman"/>
                <w:bCs/>
                <w:sz w:val="20"/>
              </w:rPr>
              <w:t>8</w:t>
            </w:r>
            <w:r w:rsidRPr="000E7798">
              <w:rPr>
                <w:rFonts w:ascii="Times New Roman" w:hAnsi="Times New Roman"/>
                <w:bCs/>
                <w:sz w:val="20"/>
              </w:rPr>
              <w:t>85,6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F0414" w14:textId="1F647372" w:rsidR="003341EB" w:rsidRDefault="00794302" w:rsidP="000A1581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21 </w:t>
            </w:r>
            <w:r w:rsidR="000A1581">
              <w:rPr>
                <w:rFonts w:ascii="Times New Roman" w:hAnsi="Times New Roman"/>
                <w:bCs/>
                <w:sz w:val="20"/>
              </w:rPr>
              <w:t>5</w:t>
            </w:r>
            <w:r>
              <w:rPr>
                <w:rFonts w:ascii="Times New Roman" w:hAnsi="Times New Roman"/>
                <w:bCs/>
                <w:sz w:val="20"/>
              </w:rPr>
              <w:t>68,1</w:t>
            </w:r>
          </w:p>
        </w:tc>
      </w:tr>
      <w:tr w:rsidR="003341EB" w14:paraId="1BC1EA27" w14:textId="77777777" w:rsidTr="00531D39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CA398" w14:textId="77777777" w:rsidR="003341EB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01 05 02 01 00 0000 610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198D2" w14:textId="77777777" w:rsidR="003341EB" w:rsidRDefault="003341EB" w:rsidP="003341EB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EC6B1" w14:textId="13BBEA02" w:rsidR="003341EB" w:rsidRPr="008F49A8" w:rsidRDefault="00873860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62 415,4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5AD87" w14:textId="77777777" w:rsidR="003341EB" w:rsidRDefault="003341EB" w:rsidP="003341EB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  <w:p w14:paraId="08CD3E49" w14:textId="3A647853" w:rsidR="003341EB" w:rsidRDefault="003341EB" w:rsidP="000A1581">
            <w:pPr>
              <w:jc w:val="center"/>
              <w:rPr>
                <w:rFonts w:ascii="Times New Roman" w:hAnsi="Times New Roman"/>
                <w:sz w:val="20"/>
              </w:rPr>
            </w:pPr>
            <w:r w:rsidRPr="000E7798">
              <w:rPr>
                <w:rFonts w:ascii="Times New Roman" w:hAnsi="Times New Roman"/>
                <w:bCs/>
                <w:sz w:val="20"/>
              </w:rPr>
              <w:t xml:space="preserve">23 </w:t>
            </w:r>
            <w:r w:rsidR="000A1581">
              <w:rPr>
                <w:rFonts w:ascii="Times New Roman" w:hAnsi="Times New Roman"/>
                <w:bCs/>
                <w:sz w:val="20"/>
              </w:rPr>
              <w:t>8</w:t>
            </w:r>
            <w:r w:rsidRPr="000E7798">
              <w:rPr>
                <w:rFonts w:ascii="Times New Roman" w:hAnsi="Times New Roman"/>
                <w:bCs/>
                <w:sz w:val="20"/>
              </w:rPr>
              <w:t>85,6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EF7CA" w14:textId="7C2B32DC" w:rsidR="003341EB" w:rsidRDefault="00794302" w:rsidP="000A1581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21 </w:t>
            </w:r>
            <w:r w:rsidR="000A1581">
              <w:rPr>
                <w:rFonts w:ascii="Times New Roman" w:hAnsi="Times New Roman"/>
                <w:bCs/>
                <w:sz w:val="20"/>
              </w:rPr>
              <w:t>5</w:t>
            </w:r>
            <w:r>
              <w:rPr>
                <w:rFonts w:ascii="Times New Roman" w:hAnsi="Times New Roman"/>
                <w:bCs/>
                <w:sz w:val="20"/>
              </w:rPr>
              <w:t>68,1</w:t>
            </w:r>
          </w:p>
        </w:tc>
      </w:tr>
      <w:tr w:rsidR="003341EB" w14:paraId="03DB7E47" w14:textId="77777777" w:rsidTr="00531D39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CCC26" w14:textId="77777777" w:rsidR="003341EB" w:rsidRDefault="003341EB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01 05 02 01 10 0000 610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FCF62" w14:textId="77777777" w:rsidR="003341EB" w:rsidRDefault="003341EB" w:rsidP="003341EB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14816" w14:textId="300B74AE" w:rsidR="003341EB" w:rsidRPr="008F49A8" w:rsidRDefault="00873860" w:rsidP="003341E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62 415,4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EFD2B" w14:textId="77777777" w:rsidR="003341EB" w:rsidRDefault="003341EB" w:rsidP="003341EB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  <w:p w14:paraId="5E74141E" w14:textId="42E0715E" w:rsidR="003341EB" w:rsidRDefault="003341EB" w:rsidP="000A1581">
            <w:pPr>
              <w:jc w:val="center"/>
              <w:rPr>
                <w:rFonts w:ascii="Times New Roman" w:hAnsi="Times New Roman"/>
                <w:sz w:val="20"/>
              </w:rPr>
            </w:pPr>
            <w:r w:rsidRPr="000E7798">
              <w:rPr>
                <w:rFonts w:ascii="Times New Roman" w:hAnsi="Times New Roman"/>
                <w:bCs/>
                <w:sz w:val="20"/>
              </w:rPr>
              <w:t xml:space="preserve">23 </w:t>
            </w:r>
            <w:r w:rsidR="000A1581">
              <w:rPr>
                <w:rFonts w:ascii="Times New Roman" w:hAnsi="Times New Roman"/>
                <w:bCs/>
                <w:sz w:val="20"/>
              </w:rPr>
              <w:t>8</w:t>
            </w:r>
            <w:r w:rsidRPr="000E7798">
              <w:rPr>
                <w:rFonts w:ascii="Times New Roman" w:hAnsi="Times New Roman"/>
                <w:bCs/>
                <w:sz w:val="20"/>
              </w:rPr>
              <w:t>85,6</w:t>
            </w: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2F43E" w14:textId="7C2705DA" w:rsidR="003341EB" w:rsidRDefault="00794302" w:rsidP="000A1581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21 </w:t>
            </w:r>
            <w:r w:rsidR="000A1581">
              <w:rPr>
                <w:rFonts w:ascii="Times New Roman" w:hAnsi="Times New Roman"/>
                <w:bCs/>
                <w:sz w:val="20"/>
              </w:rPr>
              <w:t>5</w:t>
            </w:r>
            <w:r>
              <w:rPr>
                <w:rFonts w:ascii="Times New Roman" w:hAnsi="Times New Roman"/>
                <w:bCs/>
                <w:sz w:val="20"/>
              </w:rPr>
              <w:t>68,1</w:t>
            </w:r>
          </w:p>
        </w:tc>
      </w:tr>
    </w:tbl>
    <w:p w14:paraId="68151378" w14:textId="77777777" w:rsidR="008010CD" w:rsidRDefault="00206AED">
      <w:pPr>
        <w:tabs>
          <w:tab w:val="left" w:pos="5745"/>
          <w:tab w:val="left" w:pos="6105"/>
          <w:tab w:val="right" w:pos="9978"/>
        </w:tabs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            </w:t>
      </w:r>
    </w:p>
    <w:p w14:paraId="24B671BC" w14:textId="77777777" w:rsidR="008010CD" w:rsidRDefault="008010CD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14:paraId="02A47916" w14:textId="77777777" w:rsidR="008010CD" w:rsidRDefault="008010CD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14:paraId="655115C7" w14:textId="77777777" w:rsidR="008010CD" w:rsidRDefault="008010CD">
      <w:pPr>
        <w:rPr>
          <w:rFonts w:ascii="Times New Roman" w:hAnsi="Times New Roman"/>
          <w:b/>
          <w:sz w:val="20"/>
        </w:rPr>
      </w:pPr>
    </w:p>
    <w:p w14:paraId="736A0A2C" w14:textId="77777777" w:rsidR="008010CD" w:rsidRDefault="008010CD">
      <w:pPr>
        <w:rPr>
          <w:rFonts w:ascii="Times New Roman" w:hAnsi="Times New Roman"/>
          <w:sz w:val="20"/>
        </w:rPr>
      </w:pPr>
    </w:p>
    <w:p w14:paraId="36E9BF9C" w14:textId="7313D968" w:rsidR="00151CDB" w:rsidRPr="00151CDB" w:rsidRDefault="00151CDB" w:rsidP="00151CDB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>3</w:t>
      </w:r>
      <w:r w:rsidRPr="00151CDB">
        <w:rPr>
          <w:rFonts w:ascii="Times New Roman" w:hAnsi="Times New Roman"/>
          <w:color w:val="auto"/>
          <w:sz w:val="24"/>
          <w:szCs w:val="24"/>
        </w:rPr>
        <w:t xml:space="preserve">) приложение </w:t>
      </w:r>
      <w:r>
        <w:rPr>
          <w:rFonts w:ascii="Times New Roman" w:hAnsi="Times New Roman"/>
          <w:color w:val="auto"/>
          <w:sz w:val="24"/>
          <w:szCs w:val="24"/>
        </w:rPr>
        <w:t>3</w:t>
      </w:r>
      <w:r w:rsidRPr="00151CDB">
        <w:rPr>
          <w:rFonts w:ascii="Times New Roman" w:hAnsi="Times New Roman"/>
          <w:color w:val="auto"/>
          <w:sz w:val="24"/>
          <w:szCs w:val="24"/>
        </w:rPr>
        <w:t xml:space="preserve"> изложить в следующей редакции:</w:t>
      </w:r>
    </w:p>
    <w:p w14:paraId="51CADD75" w14:textId="77777777" w:rsidR="008F49A8" w:rsidRDefault="008F49A8" w:rsidP="00151CDB">
      <w:pPr>
        <w:jc w:val="left"/>
        <w:rPr>
          <w:rFonts w:ascii="Times New Roman" w:hAnsi="Times New Roman"/>
          <w:sz w:val="22"/>
          <w:szCs w:val="22"/>
        </w:rPr>
      </w:pPr>
    </w:p>
    <w:p w14:paraId="6E9EB0A9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58EC3775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79186B47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38D87296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62B0BEA1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318E1409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32A3662D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41939C12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56D74291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1B21A153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p w14:paraId="7436AF29" w14:textId="77777777" w:rsidR="008F49A8" w:rsidRDefault="008F49A8">
      <w:pPr>
        <w:jc w:val="right"/>
        <w:rPr>
          <w:rFonts w:ascii="Times New Roman" w:hAnsi="Times New Roman"/>
          <w:sz w:val="22"/>
          <w:szCs w:val="22"/>
        </w:rPr>
      </w:pPr>
    </w:p>
    <w:tbl>
      <w:tblPr>
        <w:tblW w:w="11206" w:type="dxa"/>
        <w:jc w:val="center"/>
        <w:tblLook w:val="04A0" w:firstRow="1" w:lastRow="0" w:firstColumn="1" w:lastColumn="0" w:noHBand="0" w:noVBand="1"/>
      </w:tblPr>
      <w:tblGrid>
        <w:gridCol w:w="11206"/>
      </w:tblGrid>
      <w:tr w:rsidR="008010CD" w14:paraId="3EB5A7E9" w14:textId="77777777" w:rsidTr="00A66577">
        <w:trPr>
          <w:trHeight w:val="1202"/>
          <w:jc w:val="center"/>
        </w:trPr>
        <w:tc>
          <w:tcPr>
            <w:tcW w:w="11206" w:type="dxa"/>
          </w:tcPr>
          <w:p w14:paraId="7D408C28" w14:textId="1380BB59" w:rsidR="008010CD" w:rsidRDefault="00206AED">
            <w:pPr>
              <w:tabs>
                <w:tab w:val="left" w:pos="8085"/>
              </w:tabs>
              <w:ind w:firstLine="7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                      </w:t>
            </w:r>
            <w:r>
              <w:rPr>
                <w:rFonts w:ascii="Times New Roman" w:hAnsi="Times New Roma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14:paraId="743947A7" w14:textId="77777777" w:rsidR="008010CD" w:rsidRDefault="008010CD">
            <w:pPr>
              <w:pStyle w:val="Web"/>
              <w:spacing w:before="0" w:after="0" w:line="240" w:lineRule="exact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  <w:p w14:paraId="45890DC7" w14:textId="77777777" w:rsidR="005D6E74" w:rsidRDefault="00BB3ACF" w:rsidP="005D6E74">
            <w:pPr>
              <w:pStyle w:val="Web"/>
              <w:tabs>
                <w:tab w:val="left" w:pos="8190"/>
              </w:tabs>
              <w:spacing w:before="0" w:after="0" w:line="240" w:lineRule="exact"/>
              <w:ind w:right="-564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ab/>
            </w:r>
            <w:r w:rsidR="005D6E74">
              <w:rPr>
                <w:rFonts w:ascii="Times New Roman" w:hAnsi="Times New Roman"/>
                <w:sz w:val="22"/>
                <w:szCs w:val="22"/>
              </w:rPr>
              <w:t xml:space="preserve">            </w:t>
            </w:r>
            <w:r w:rsidR="00206AED" w:rsidRPr="004E0E53">
              <w:rPr>
                <w:rFonts w:ascii="Times New Roman" w:hAnsi="Times New Roman"/>
                <w:sz w:val="20"/>
                <w:szCs w:val="20"/>
              </w:rPr>
              <w:t>Приложение №</w:t>
            </w:r>
            <w:r w:rsidRPr="004E0E53">
              <w:rPr>
                <w:rFonts w:ascii="Times New Roman" w:hAnsi="Times New Roman"/>
                <w:sz w:val="20"/>
                <w:szCs w:val="20"/>
              </w:rPr>
              <w:t>3</w:t>
            </w:r>
          </w:p>
          <w:p w14:paraId="663CE6EB" w14:textId="79714A26" w:rsidR="00151CDB" w:rsidRPr="00151CDB" w:rsidRDefault="00A21110" w:rsidP="00A21110">
            <w:pPr>
              <w:tabs>
                <w:tab w:val="left" w:pos="4333"/>
                <w:tab w:val="right" w:pos="9638"/>
              </w:tabs>
              <w:ind w:right="-4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                                                                                                                                                                 </w:t>
            </w:r>
            <w:r w:rsidRPr="00151CDB">
              <w:rPr>
                <w:rFonts w:ascii="Times New Roman" w:hAnsi="Times New Roman"/>
                <w:sz w:val="20"/>
              </w:rPr>
              <w:t xml:space="preserve">к решению от </w:t>
            </w:r>
            <w:r>
              <w:rPr>
                <w:rFonts w:ascii="Times New Roman" w:hAnsi="Times New Roman"/>
                <w:sz w:val="20"/>
              </w:rPr>
              <w:t>11</w:t>
            </w:r>
            <w:r w:rsidRPr="00151CDB">
              <w:rPr>
                <w:rFonts w:ascii="Times New Roman" w:hAnsi="Times New Roman"/>
                <w:sz w:val="20"/>
              </w:rPr>
              <w:t xml:space="preserve">.02.2025 № </w:t>
            </w:r>
            <w:r>
              <w:rPr>
                <w:rFonts w:ascii="Times New Roman" w:hAnsi="Times New Roman"/>
                <w:sz w:val="20"/>
              </w:rPr>
              <w:t>137</w:t>
            </w:r>
          </w:p>
          <w:p w14:paraId="4973BC48" w14:textId="23659C20" w:rsidR="00151CDB" w:rsidRPr="00151CDB" w:rsidRDefault="00151CDB" w:rsidP="00151CDB">
            <w:pPr>
              <w:ind w:right="-426"/>
              <w:jc w:val="center"/>
              <w:rPr>
                <w:rFonts w:ascii="Times New Roman" w:hAnsi="Times New Roman"/>
                <w:sz w:val="20"/>
              </w:rPr>
            </w:pPr>
            <w:r w:rsidRPr="00151CDB">
              <w:rPr>
                <w:rFonts w:ascii="Times New Roman" w:hAnsi="Times New Roman"/>
                <w:sz w:val="20"/>
              </w:rPr>
              <w:t xml:space="preserve">                                                                                                </w:t>
            </w:r>
            <w:r>
              <w:rPr>
                <w:rFonts w:ascii="Times New Roman" w:hAnsi="Times New Roman"/>
                <w:sz w:val="20"/>
              </w:rPr>
              <w:t xml:space="preserve">             </w:t>
            </w:r>
            <w:r w:rsidRPr="00151CDB">
              <w:rPr>
                <w:rFonts w:ascii="Times New Roman" w:hAnsi="Times New Roman"/>
                <w:sz w:val="20"/>
              </w:rPr>
              <w:t>«О внесении изменений в решение Собрания депутатов</w:t>
            </w:r>
          </w:p>
          <w:p w14:paraId="780AFA1C" w14:textId="0C233239" w:rsidR="00151CDB" w:rsidRPr="00151CDB" w:rsidRDefault="00151CDB" w:rsidP="00151CDB">
            <w:pPr>
              <w:ind w:right="-426"/>
              <w:jc w:val="center"/>
              <w:rPr>
                <w:rFonts w:ascii="Times New Roman" w:hAnsi="Times New Roman"/>
                <w:sz w:val="20"/>
              </w:rPr>
            </w:pPr>
            <w:r w:rsidRPr="00151CDB">
              <w:rPr>
                <w:rFonts w:ascii="Times New Roman" w:hAnsi="Times New Roman"/>
                <w:sz w:val="20"/>
              </w:rPr>
              <w:t xml:space="preserve">                                                                                                         </w:t>
            </w:r>
            <w:r>
              <w:rPr>
                <w:rFonts w:ascii="Times New Roman" w:hAnsi="Times New Roman"/>
                <w:sz w:val="20"/>
              </w:rPr>
              <w:t xml:space="preserve">           </w:t>
            </w:r>
            <w:r w:rsidRPr="00151CDB">
              <w:rPr>
                <w:rFonts w:ascii="Times New Roman" w:hAnsi="Times New Roman"/>
                <w:sz w:val="20"/>
              </w:rPr>
              <w:t xml:space="preserve">  «О бюджете Ремонтненского сельского поселения</w:t>
            </w:r>
          </w:p>
          <w:p w14:paraId="5829E9D9" w14:textId="6ACAE1E6" w:rsidR="00151CDB" w:rsidRPr="00151CDB" w:rsidRDefault="00151CDB" w:rsidP="00151CDB">
            <w:pPr>
              <w:ind w:right="-426"/>
              <w:jc w:val="center"/>
              <w:rPr>
                <w:rFonts w:ascii="Times New Roman" w:hAnsi="Times New Roman"/>
                <w:sz w:val="20"/>
              </w:rPr>
            </w:pPr>
            <w:r w:rsidRPr="00151CDB">
              <w:rPr>
                <w:rFonts w:ascii="Times New Roman" w:hAnsi="Times New Roman"/>
                <w:sz w:val="20"/>
              </w:rPr>
              <w:t xml:space="preserve">                                                                                                                                     </w:t>
            </w:r>
            <w:r>
              <w:rPr>
                <w:rFonts w:ascii="Times New Roman" w:hAnsi="Times New Roman"/>
                <w:sz w:val="20"/>
              </w:rPr>
              <w:t xml:space="preserve">        </w:t>
            </w:r>
            <w:r w:rsidRPr="00151CDB">
              <w:rPr>
                <w:rFonts w:ascii="Times New Roman" w:hAnsi="Times New Roman"/>
                <w:sz w:val="20"/>
              </w:rPr>
              <w:t xml:space="preserve"> Ремонтненского района на 2025 год</w:t>
            </w:r>
          </w:p>
          <w:p w14:paraId="5AFD1667" w14:textId="3D4A69D5" w:rsidR="00151CDB" w:rsidRPr="00151CDB" w:rsidRDefault="00151CDB" w:rsidP="00151CDB">
            <w:pPr>
              <w:widowControl w:val="0"/>
              <w:tabs>
                <w:tab w:val="center" w:pos="5141"/>
                <w:tab w:val="right" w:pos="9638"/>
              </w:tabs>
              <w:ind w:left="644" w:right="-426"/>
              <w:jc w:val="center"/>
              <w:rPr>
                <w:rFonts w:ascii="Times New Roman" w:hAnsi="Times New Roman"/>
                <w:sz w:val="20"/>
              </w:rPr>
            </w:pPr>
            <w:r w:rsidRPr="00151CDB">
              <w:rPr>
                <w:rFonts w:ascii="Times New Roman" w:hAnsi="Times New Roman"/>
                <w:sz w:val="20"/>
              </w:rPr>
              <w:t xml:space="preserve">                                                                                                              </w:t>
            </w:r>
            <w:r>
              <w:rPr>
                <w:rFonts w:ascii="Times New Roman" w:hAnsi="Times New Roman"/>
                <w:sz w:val="20"/>
              </w:rPr>
              <w:t xml:space="preserve">         </w:t>
            </w:r>
            <w:r w:rsidRPr="00151CDB">
              <w:rPr>
                <w:rFonts w:ascii="Times New Roman" w:hAnsi="Times New Roman"/>
                <w:sz w:val="20"/>
              </w:rPr>
              <w:t xml:space="preserve"> и на плановый период 2026 и 2027 годов»</w:t>
            </w:r>
          </w:p>
          <w:p w14:paraId="4096C449" w14:textId="2F478819" w:rsidR="00151CDB" w:rsidRPr="004E0E53" w:rsidRDefault="00151CDB" w:rsidP="00151CDB">
            <w:pPr>
              <w:pStyle w:val="Web"/>
              <w:tabs>
                <w:tab w:val="left" w:pos="8190"/>
              </w:tabs>
              <w:spacing w:before="0" w:after="0" w:line="240" w:lineRule="exact"/>
              <w:ind w:right="-564"/>
              <w:jc w:val="both"/>
              <w:rPr>
                <w:rFonts w:ascii="Times New Roman" w:hAnsi="Times New Roman"/>
                <w:sz w:val="20"/>
              </w:rPr>
            </w:pPr>
          </w:p>
          <w:p w14:paraId="7EB913F2" w14:textId="4F113143" w:rsidR="005D6E74" w:rsidRPr="004E0E53" w:rsidRDefault="005D6E74" w:rsidP="005D6E74">
            <w:pPr>
              <w:widowControl w:val="0"/>
              <w:tabs>
                <w:tab w:val="center" w:pos="5141"/>
                <w:tab w:val="right" w:pos="9638"/>
              </w:tabs>
              <w:ind w:left="644" w:right="-426"/>
              <w:jc w:val="right"/>
              <w:rPr>
                <w:rFonts w:ascii="Times New Roman" w:hAnsi="Times New Roman"/>
                <w:sz w:val="20"/>
              </w:rPr>
            </w:pPr>
            <w:r w:rsidRPr="004E0E53">
              <w:rPr>
                <w:rFonts w:ascii="Times New Roman" w:hAnsi="Times New Roman"/>
                <w:sz w:val="20"/>
              </w:rPr>
              <w:t>»</w:t>
            </w:r>
          </w:p>
          <w:p w14:paraId="78852779" w14:textId="2F103639" w:rsidR="008010CD" w:rsidRDefault="00A66577" w:rsidP="00A66577">
            <w:pPr>
              <w:widowControl w:val="0"/>
              <w:tabs>
                <w:tab w:val="center" w:pos="4787"/>
                <w:tab w:val="left" w:pos="7215"/>
                <w:tab w:val="right" w:pos="9638"/>
                <w:tab w:val="right" w:pos="11416"/>
              </w:tabs>
              <w:ind w:left="644" w:right="-426"/>
              <w:jc w:val="lef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ab/>
            </w:r>
            <w:r>
              <w:rPr>
                <w:rFonts w:ascii="Times New Roman" w:hAnsi="Times New Roman"/>
                <w:sz w:val="22"/>
                <w:szCs w:val="22"/>
              </w:rPr>
              <w:tab/>
            </w:r>
          </w:p>
          <w:p w14:paraId="4B84AB06" w14:textId="77777777" w:rsidR="008010CD" w:rsidRDefault="00206AED">
            <w:pPr>
              <w:ind w:left="531" w:right="-38" w:hanging="355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     Распределение бюджетных ассигнований по разделам, подразделам, целевым статьям (муниципальным программам Ремонтненского сельского поселения и непрограммным направлениям (деятельности), группам и подгруппам видов расходов классификации расходов бюджета Ремонтненского сельского поселения Ремонтненского района</w:t>
            </w:r>
          </w:p>
          <w:p w14:paraId="2FF6EEAA" w14:textId="77777777" w:rsidR="008010CD" w:rsidRDefault="00206AED">
            <w:pPr>
              <w:ind w:left="34" w:hanging="567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 2025 год и на плановый период 2026 и 2027 годов</w:t>
            </w:r>
          </w:p>
        </w:tc>
      </w:tr>
    </w:tbl>
    <w:p w14:paraId="58E44E68" w14:textId="77777777" w:rsidR="008010CD" w:rsidRDefault="00206AED">
      <w:pPr>
        <w:tabs>
          <w:tab w:val="left" w:pos="7400"/>
        </w:tabs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(тыс. рублей)</w:t>
      </w:r>
    </w:p>
    <w:tbl>
      <w:tblPr>
        <w:tblW w:w="106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6"/>
        <w:gridCol w:w="708"/>
        <w:gridCol w:w="494"/>
        <w:gridCol w:w="1490"/>
        <w:gridCol w:w="709"/>
        <w:gridCol w:w="1140"/>
        <w:gridCol w:w="937"/>
        <w:gridCol w:w="1038"/>
      </w:tblGrid>
      <w:tr w:rsidR="008010CD" w14:paraId="30F7B444" w14:textId="77777777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19773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Наименование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5C56E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Рз</w:t>
            </w: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04247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ПР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A9FCB3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5D0095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ВР</w:t>
            </w:r>
          </w:p>
        </w:tc>
        <w:tc>
          <w:tcPr>
            <w:tcW w:w="31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17F8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Сумма</w:t>
            </w:r>
          </w:p>
        </w:tc>
      </w:tr>
      <w:tr w:rsidR="008010CD" w14:paraId="779FFA8C" w14:textId="77777777">
        <w:trPr>
          <w:trHeight w:val="235"/>
          <w:tblHeader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B9072B" w14:textId="77777777" w:rsidR="008010CD" w:rsidRDefault="008010C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B2122D" w14:textId="77777777" w:rsidR="008010CD" w:rsidRDefault="008010C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BB4EE" w14:textId="77777777" w:rsidR="008010CD" w:rsidRDefault="008010C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6DE06" w14:textId="77777777" w:rsidR="008010CD" w:rsidRDefault="008010C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25649" w14:textId="77777777" w:rsidR="008010CD" w:rsidRDefault="008010C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F108C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2025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8FFB8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2026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C109B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2027</w:t>
            </w:r>
          </w:p>
        </w:tc>
      </w:tr>
      <w:tr w:rsidR="008010CD" w14:paraId="02D88C43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53CF5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724643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 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3005F0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49CF6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3ADEF8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A5CC0" w14:textId="1400CB6B" w:rsidR="008010CD" w:rsidRDefault="00873860" w:rsidP="00D70B6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62 415,4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EB401" w14:textId="2789D1AD" w:rsidR="008010CD" w:rsidRDefault="00794302" w:rsidP="000A1581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23 </w:t>
            </w:r>
            <w:r w:rsidR="000A1581">
              <w:rPr>
                <w:rFonts w:ascii="Times New Roman" w:hAnsi="Times New Roman"/>
                <w:b/>
                <w:bCs/>
                <w:sz w:val="20"/>
              </w:rPr>
              <w:t>8</w:t>
            </w:r>
            <w:r>
              <w:rPr>
                <w:rFonts w:ascii="Times New Roman" w:hAnsi="Times New Roman"/>
                <w:b/>
                <w:bCs/>
                <w:sz w:val="20"/>
              </w:rPr>
              <w:t>85,6</w:t>
            </w:r>
          </w:p>
        </w:tc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9C096E" w14:textId="5810BB54" w:rsidR="008010CD" w:rsidRDefault="00794302" w:rsidP="00A82296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21 </w:t>
            </w:r>
            <w:r w:rsidR="00A82296">
              <w:rPr>
                <w:rFonts w:ascii="Times New Roman" w:hAnsi="Times New Roman"/>
                <w:b/>
                <w:bCs/>
                <w:sz w:val="20"/>
              </w:rPr>
              <w:t>5</w:t>
            </w:r>
            <w:r>
              <w:rPr>
                <w:rFonts w:ascii="Times New Roman" w:hAnsi="Times New Roman"/>
                <w:b/>
                <w:bCs/>
                <w:sz w:val="20"/>
              </w:rPr>
              <w:t>68,1</w:t>
            </w:r>
          </w:p>
        </w:tc>
      </w:tr>
      <w:tr w:rsidR="008010CD" w14:paraId="153DE706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C8B26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74FFA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01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6242F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7DF916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57DE9D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5BC6D" w14:textId="1170DF6A" w:rsidR="008010CD" w:rsidRDefault="00D70B68" w:rsidP="008F49A8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15 160,5</w:t>
            </w:r>
          </w:p>
        </w:tc>
        <w:tc>
          <w:tcPr>
            <w:tcW w:w="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FFD5A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16 041,2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B186B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14 510,4</w:t>
            </w:r>
          </w:p>
        </w:tc>
      </w:tr>
      <w:tr w:rsidR="008010CD" w14:paraId="4B4E086F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BDE64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7EC0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F310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F761C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E06CD3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DDBF1" w14:textId="6D7F887E" w:rsidR="008010CD" w:rsidRDefault="008F49A8" w:rsidP="00D70B6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  <w:r w:rsidR="00D70B68">
              <w:rPr>
                <w:rFonts w:ascii="Times New Roman" w:hAnsi="Times New Roman"/>
                <w:sz w:val="20"/>
              </w:rPr>
              <w:t> 605,4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97B7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14 142,1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489E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13 332,5</w:t>
            </w:r>
          </w:p>
        </w:tc>
      </w:tr>
      <w:tr w:rsidR="008010CD" w14:paraId="67050219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D0CF7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выплаты по оплате труда работников муниципальных органов местного самоуправления Ремонтненского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A20B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2F83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D3B9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09.4.02.00110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B795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36CDD" w14:textId="3817719F" w:rsidR="008010CD" w:rsidRDefault="00206AED" w:rsidP="008F49A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  <w:r w:rsidR="008F49A8">
              <w:rPr>
                <w:rFonts w:ascii="Times New Roman" w:hAnsi="Times New Roman"/>
                <w:sz w:val="20"/>
              </w:rPr>
              <w:t> </w:t>
            </w:r>
            <w:r>
              <w:rPr>
                <w:rFonts w:ascii="Times New Roman" w:hAnsi="Times New Roman"/>
                <w:sz w:val="20"/>
              </w:rPr>
              <w:t>1</w:t>
            </w:r>
            <w:r w:rsidR="008F49A8">
              <w:rPr>
                <w:rFonts w:ascii="Times New Roman" w:hAnsi="Times New Roman"/>
                <w:sz w:val="20"/>
              </w:rPr>
              <w:t>53,7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53D35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13 124,1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D071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12 514,5</w:t>
            </w:r>
          </w:p>
        </w:tc>
      </w:tr>
      <w:tr w:rsidR="008010CD" w14:paraId="64B47A91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5E036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86DEF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4620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0603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09.4.02.00190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EA761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6C9E3" w14:textId="1390C69F" w:rsidR="008010CD" w:rsidRDefault="00206AED" w:rsidP="00D70B6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  <w:r w:rsidR="00D70B68">
              <w:rPr>
                <w:rFonts w:ascii="Times New Roman" w:hAnsi="Times New Roman"/>
                <w:sz w:val="20"/>
              </w:rPr>
              <w:t> 448,5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81D63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1 014,8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69FB5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814,8</w:t>
            </w:r>
          </w:p>
        </w:tc>
      </w:tr>
      <w:tr w:rsidR="008010CD" w14:paraId="3884B03C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1BB73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928D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EDBB8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25C2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09.4.02.00190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A100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05766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D5A5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B9F1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8010CD" w14:paraId="7AFE5B4A" w14:textId="77777777">
        <w:trPr>
          <w:trHeight w:val="37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622FE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«Реализация функций органов местного самоуправления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4FE0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8D6F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215ED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99.9.00.72390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1CA22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FFE16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62AB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3B036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8010CD" w14:paraId="7CFCCBF2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E94553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Обеспечение проведения выборов и </w:t>
            </w:r>
            <w:r>
              <w:rPr>
                <w:rFonts w:ascii="Times New Roman" w:hAnsi="Times New Roman"/>
                <w:b/>
                <w:sz w:val="20"/>
              </w:rPr>
              <w:lastRenderedPageBreak/>
              <w:t>референдумов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5FB3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877DA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F7391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081CCB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E012F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C635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1 181,9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FA083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8010CD" w14:paraId="5B2AD868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00EA93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Проведение выборов депутатов Ремонтненского сельского поселения в рамках непрограммного направления деятельности «Реализация функций муниципальных органов Ремонтненского сельского поселения» (Специальные расходы)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15B4F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FBE3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ED70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99.9.00.25900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DB0D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49F3D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9D61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1 181,9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E31F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25425FA6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E7559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CE87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C5933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2F1BCC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EDD5C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C9301A" w14:textId="253FA398" w:rsidR="008010CD" w:rsidRDefault="00B27A0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  <w:r w:rsidR="00206AED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84E06" w14:textId="1573B61E" w:rsidR="008010CD" w:rsidRDefault="00B27A0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  <w:r w:rsidR="00206AED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566DC0" w14:textId="131E63B5" w:rsidR="008010CD" w:rsidRDefault="00B27A0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  <w:r w:rsidR="00206AED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4F041C85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AE7AB" w14:textId="193E4235" w:rsidR="008010CD" w:rsidRPr="005B38E2" w:rsidRDefault="005B38E2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5B38E2">
              <w:rPr>
                <w:rFonts w:ascii="Times New Roman" w:hAnsi="Times New Roman"/>
                <w:sz w:val="20"/>
              </w:rPr>
              <w:t>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«Реализация функций муниципальных органов Ремонтненского сельского поселения»</w:t>
            </w:r>
            <w:r w:rsidR="00FE6F67" w:rsidRPr="00D10934">
              <w:rPr>
                <w:rFonts w:ascii="Times New Roman" w:hAnsi="Times New Roman"/>
                <w:sz w:val="20"/>
              </w:rPr>
              <w:t xml:space="preserve"> (Резервные средства)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E6A1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CF4B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69E53" w14:textId="0B48BB77" w:rsidR="008010CD" w:rsidRDefault="00206AED" w:rsidP="00942F3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99.1.00.9</w:t>
            </w:r>
            <w:r w:rsidR="00942F32">
              <w:rPr>
                <w:rFonts w:ascii="Times New Roman" w:hAnsi="Times New Roman"/>
                <w:sz w:val="20"/>
              </w:rPr>
              <w:t>0</w:t>
            </w:r>
            <w:r>
              <w:rPr>
                <w:rFonts w:ascii="Times New Roman" w:hAnsi="Times New Roman"/>
                <w:sz w:val="20"/>
              </w:rPr>
              <w:t>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D80D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870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02627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E1E5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2FE0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8010CD" w14:paraId="742910C2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347F1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5B89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184F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B00EC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B23AC6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14279" w14:textId="488E8BAF" w:rsidR="008010CD" w:rsidRDefault="009C0505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535,1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80EA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697,2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CFD85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1157,9</w:t>
            </w:r>
          </w:p>
        </w:tc>
      </w:tr>
      <w:tr w:rsidR="008010CD" w14:paraId="7D580827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9141F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разработке и размещению социальной рекламной продукции антикоррупционной направленности в Ремонтненском сельском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E7B9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3938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5E0E4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03.4.01.25820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76D9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0C3DB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D898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89D9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8010CD" w14:paraId="647A75C2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497F56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антитеррористической защищенности объектов социальной сферы в Ремонтненском сельским поселении(Иные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BA2E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E50FB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95E15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03.4.02.25670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DEF1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009E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5E274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CA35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8010CD" w14:paraId="352151B9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8090D6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разработке и размещению социальной рекламной продукции, направленной на противодействие злоупотреблению наркотиками и их незаконному обороту Ремонтненском сельским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BBBD8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F048D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EC8B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03.4.03.25680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72DBB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BFB3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C645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346A3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8010CD" w14:paraId="39FD986F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EA71E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официальной публикации нормативно-правовых актов Администрции Ремонтненского сельского поселения в средствах массовых информаций(Иные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482C5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D55C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6D1D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10.4.03.25950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0132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0652F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96,8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A7E1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66,8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3AC48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66,8</w:t>
            </w:r>
          </w:p>
        </w:tc>
      </w:tr>
      <w:tr w:rsidR="008010CD" w14:paraId="0B617698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AA7014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Оценка муниципального имущества, признание прав и регулирование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поселения(Иные закупки товаров, работ и услуг для обеспечения государственных </w:t>
            </w:r>
            <w:r>
              <w:rPr>
                <w:rFonts w:ascii="Times New Roman" w:hAnsi="Times New Roman"/>
                <w:sz w:val="20"/>
              </w:rPr>
              <w:lastRenderedPageBreak/>
              <w:t>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8D3C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A50D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6C9F1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99.9.00.25800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55A90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B442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C06E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F3E1E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4AD7C660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09EB84" w14:textId="7C45EB3E" w:rsidR="008010CD" w:rsidRPr="000C620E" w:rsidRDefault="000C620E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lastRenderedPageBreak/>
              <w:t xml:space="preserve">Условно утвержденные расходы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</w:t>
            </w:r>
            <w:r w:rsidR="00206AED" w:rsidRPr="000C620E">
              <w:rPr>
                <w:rFonts w:ascii="Times New Roman" w:hAnsi="Times New Roman"/>
                <w:sz w:val="20"/>
              </w:rPr>
              <w:t>(Специальные расходы)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8FF6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B02F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88DF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99.9.00.90110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ABBB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BD4D4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8D4C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577,4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4958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1 038,1</w:t>
            </w:r>
          </w:p>
        </w:tc>
      </w:tr>
      <w:tr w:rsidR="008010CD" w14:paraId="16318423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75473C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Реализация направления расходов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486D3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E5D40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F329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380B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99C4E" w14:textId="144464A4" w:rsidR="008010CD" w:rsidRDefault="009C0505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250,3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7AFF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7D56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3E6AEC3E" w14:textId="77777777">
        <w:trPr>
          <w:trHeight w:val="752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601979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Реализация направления расходов в рамках непрограммных расходов 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0CD9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F001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FE9C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99.9.00.99990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3D36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222A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B86BA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5A95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8010CD" w14:paraId="45EBED79" w14:textId="77777777">
        <w:trPr>
          <w:trHeight w:val="37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A8DE9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НАЦИОНАЛЬНАЯ ОБОРОНА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7BE64D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C970A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BD7D4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7411F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6D1FA" w14:textId="3316D430" w:rsidR="008010CD" w:rsidRDefault="002F49AE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449,0</w:t>
            </w:r>
          </w:p>
        </w:tc>
        <w:tc>
          <w:tcPr>
            <w:tcW w:w="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4BF566" w14:textId="4B6552A0" w:rsidR="008010CD" w:rsidRDefault="002F49AE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490,1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E7B15" w14:textId="11B3F5D6" w:rsidR="008010CD" w:rsidRDefault="002F49AE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507,3</w:t>
            </w:r>
          </w:p>
        </w:tc>
      </w:tr>
      <w:tr w:rsidR="008010CD" w14:paraId="0DE4DF98" w14:textId="77777777">
        <w:trPr>
          <w:trHeight w:val="370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A27C5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6229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9519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B9494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4A3D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4FBD7" w14:textId="67031CF3" w:rsidR="008010CD" w:rsidRDefault="002F49A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449,0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1E490" w14:textId="1CF05418" w:rsidR="008010CD" w:rsidRDefault="002F49A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490,1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54E7E" w14:textId="57A46840" w:rsidR="008010CD" w:rsidRDefault="002F49A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</w:tr>
      <w:tr w:rsidR="008010CD" w14:paraId="30EE175F" w14:textId="77777777">
        <w:trPr>
          <w:trHeight w:val="1391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19CFE633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органов местного самоуправления Ремонтненского</w:t>
            </w:r>
            <w:r>
              <w:t xml:space="preserve"> </w:t>
            </w:r>
            <w:r>
              <w:rPr>
                <w:rFonts w:ascii="Times New Roman" w:hAnsi="Times New Roman"/>
                <w:sz w:val="20"/>
              </w:rPr>
              <w:t>сельского поселения (Расходы на выплаты персоналу государственных (муниципальных) органов)"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F1CCA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494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9C5E8A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D6FB54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99.9.00.51180</w:t>
            </w:r>
          </w:p>
        </w:tc>
        <w:tc>
          <w:tcPr>
            <w:tcW w:w="709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792D3E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A2111" w14:textId="38F81070" w:rsidR="008010CD" w:rsidRDefault="002F49A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449,0</w:t>
            </w:r>
          </w:p>
        </w:tc>
        <w:tc>
          <w:tcPr>
            <w:tcW w:w="937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D3D4099" w14:textId="72B8CA50" w:rsidR="008010CD" w:rsidRDefault="002F49A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490,1</w:t>
            </w:r>
          </w:p>
        </w:tc>
        <w:tc>
          <w:tcPr>
            <w:tcW w:w="103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5675C40" w14:textId="0472205B" w:rsidR="008010CD" w:rsidRDefault="002F49A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</w:tr>
      <w:tr w:rsidR="008010CD" w14:paraId="4B4C6375" w14:textId="77777777">
        <w:trPr>
          <w:trHeight w:val="220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90D6A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94BC34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03</w:t>
            </w:r>
          </w:p>
        </w:tc>
        <w:tc>
          <w:tcPr>
            <w:tcW w:w="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C5109B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41D10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B18069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F39A4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43,0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75544E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43,0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09FB29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43,0</w:t>
            </w:r>
          </w:p>
        </w:tc>
      </w:tr>
      <w:tr w:rsidR="008010CD" w14:paraId="17E62D46" w14:textId="77777777">
        <w:trPr>
          <w:trHeight w:val="406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038D6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180E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C3323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F94C78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A8FBE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5108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02F1F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BF5E4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43,0</w:t>
            </w:r>
          </w:p>
        </w:tc>
      </w:tr>
      <w:tr w:rsidR="008010CD" w14:paraId="2A2AAB6F" w14:textId="77777777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18533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обеспечению пожарной безопасностью в Ремонтненском сельском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917E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8430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D4359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04.4.01.25690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5B512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C810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368B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0F4B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8010CD" w14:paraId="14C34382" w14:textId="77777777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25BF7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обеспечению безопасности на водных объектах в Ремонтненском сельском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298B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004E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66E9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04.4.03.25720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66F0C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8B4A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5A9F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9DD8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0A1581" w14:paraId="72D81C8A" w14:textId="77777777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EC4F5" w14:textId="77777777" w:rsidR="000A1581" w:rsidRPr="000A1581" w:rsidRDefault="000A1581" w:rsidP="000A1581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 w:rsidRPr="000A1581">
              <w:rPr>
                <w:b/>
                <w:bCs/>
                <w:sz w:val="20"/>
              </w:rPr>
              <w:t>НАЦИОНАЛЬНАЯ ЭКОНОМИКА</w:t>
            </w:r>
          </w:p>
          <w:p w14:paraId="65C8C447" w14:textId="77777777" w:rsidR="000A1581" w:rsidRPr="000A1581" w:rsidRDefault="000A1581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1EB4C7" w14:textId="67CBBEAF" w:rsidR="000A1581" w:rsidRPr="000A1581" w:rsidRDefault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A1581">
              <w:rPr>
                <w:rFonts w:ascii="Times New Roman" w:hAnsi="Times New Roman"/>
                <w:b/>
                <w:sz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A2017" w14:textId="6F76BB79" w:rsidR="000A1581" w:rsidRPr="000A1581" w:rsidRDefault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A1581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DFE7A" w14:textId="77777777" w:rsidR="000A1581" w:rsidRPr="000A1581" w:rsidRDefault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986C48" w14:textId="77777777" w:rsidR="000A1581" w:rsidRPr="000A1581" w:rsidRDefault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ED774" w14:textId="3903144F" w:rsidR="000A1581" w:rsidRPr="000A1581" w:rsidRDefault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A1581">
              <w:rPr>
                <w:rFonts w:ascii="Times New Roman" w:hAnsi="Times New Roman"/>
                <w:b/>
                <w:sz w:val="20"/>
              </w:rPr>
              <w:t>300,0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C5A0C" w14:textId="462EDE36" w:rsidR="000A1581" w:rsidRPr="000A1581" w:rsidRDefault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A1581">
              <w:rPr>
                <w:rFonts w:ascii="Times New Roman" w:hAnsi="Times New Roman"/>
                <w:b/>
                <w:sz w:val="20"/>
              </w:rPr>
              <w:t>300,0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7878E" w14:textId="0F0F8A59" w:rsidR="000A1581" w:rsidRPr="000A1581" w:rsidRDefault="000A1581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A1581">
              <w:rPr>
                <w:rFonts w:ascii="Times New Roman" w:hAnsi="Times New Roman"/>
                <w:b/>
                <w:sz w:val="20"/>
              </w:rPr>
              <w:t>300,0</w:t>
            </w:r>
          </w:p>
        </w:tc>
      </w:tr>
      <w:tr w:rsidR="000A1581" w14:paraId="30336E9C" w14:textId="77777777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6DC0F" w14:textId="77777777" w:rsidR="000A1581" w:rsidRPr="000A1581" w:rsidRDefault="000A1581" w:rsidP="000A1581">
            <w:pPr>
              <w:jc w:val="left"/>
              <w:rPr>
                <w:rFonts w:ascii="Times New Roman" w:hAnsi="Times New Roman"/>
                <w:sz w:val="20"/>
              </w:rPr>
            </w:pPr>
            <w:r w:rsidRPr="000A1581">
              <w:rPr>
                <w:sz w:val="20"/>
              </w:rPr>
              <w:t>Дорожное хозяйство (дорожные фонды)</w:t>
            </w:r>
          </w:p>
          <w:p w14:paraId="6E2EF99B" w14:textId="77777777" w:rsidR="000A1581" w:rsidRPr="000A1581" w:rsidRDefault="000A1581" w:rsidP="000A1581">
            <w:pPr>
              <w:jc w:val="left"/>
              <w:rPr>
                <w:bCs/>
                <w:sz w:val="20"/>
              </w:rPr>
            </w:pP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AA0C1" w14:textId="7F3B288C" w:rsidR="000A1581" w:rsidRPr="000A1581" w:rsidRDefault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5BFE3" w14:textId="1B8F6D1C" w:rsidR="000A1581" w:rsidRPr="000A1581" w:rsidRDefault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7F5502" w14:textId="77777777" w:rsidR="000A1581" w:rsidRPr="000A1581" w:rsidRDefault="000A158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ED1CFE" w14:textId="77777777" w:rsidR="000A1581" w:rsidRPr="000A1581" w:rsidRDefault="000A1581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7E325C" w14:textId="68599486" w:rsidR="000A1581" w:rsidRPr="000A1581" w:rsidRDefault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ED774" w14:textId="4FA3D236" w:rsidR="000A1581" w:rsidRPr="000A1581" w:rsidRDefault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7C436C" w14:textId="5AC45348" w:rsidR="000A1581" w:rsidRPr="000A1581" w:rsidRDefault="000A1581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</w:tr>
      <w:tr w:rsidR="00BB1A8E" w14:paraId="1B560806" w14:textId="77777777">
        <w:trPr>
          <w:trHeight w:val="32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35C5C" w14:textId="7279EFAD" w:rsidR="00BB1A8E" w:rsidRPr="000A1581" w:rsidRDefault="00BB1A8E" w:rsidP="000A1581">
            <w:pPr>
              <w:jc w:val="left"/>
              <w:rPr>
                <w:sz w:val="20"/>
              </w:rPr>
            </w:pPr>
            <w:r w:rsidRPr="00BB1A8E">
              <w:rPr>
                <w:sz w:val="20"/>
              </w:rPr>
              <w:t>Расходы на содержание автомобильных дорог общего пользования местного значения и искусственных сооружений на них</w:t>
            </w:r>
            <w:r>
              <w:rPr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 xml:space="preserve">(Иные закупки товаров, работ и услуг </w:t>
            </w:r>
            <w:r>
              <w:rPr>
                <w:rFonts w:ascii="Times New Roman" w:hAnsi="Times New Roman"/>
                <w:sz w:val="20"/>
              </w:rPr>
              <w:lastRenderedPageBreak/>
              <w:t>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AFDCE" w14:textId="4AECAEE4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04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F78D25" w14:textId="74FE4228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E9EF4" w14:textId="6826FB68" w:rsidR="00BB1A8E" w:rsidRPr="000A1581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 w:rsidRPr="00BB1A8E">
              <w:rPr>
                <w:rFonts w:ascii="Times New Roman" w:hAnsi="Times New Roman"/>
                <w:sz w:val="20"/>
              </w:rPr>
              <w:t>06.4.01.85010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4E0AA" w14:textId="3A87BAF2" w:rsidR="00BB1A8E" w:rsidRPr="000A1581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BB47F" w14:textId="041B9A8D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844B4" w14:textId="3204D563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C07BB1" w14:textId="7E7AF959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</w:tr>
      <w:tr w:rsidR="008010CD" w14:paraId="448D8524" w14:textId="77777777">
        <w:trPr>
          <w:trHeight w:val="31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E4995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lastRenderedPageBreak/>
              <w:t>ЖИЛИЩНО-КОММУНАЛЬНОЕ ХОЗЯЙСТВО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DEB1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1CB972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C37507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0328D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4429A3" w14:textId="0EC73ADA" w:rsidR="008010CD" w:rsidRDefault="00873860" w:rsidP="0036379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45 787,9</w:t>
            </w:r>
          </w:p>
        </w:tc>
        <w:tc>
          <w:tcPr>
            <w:tcW w:w="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398A9D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6 531,3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A0148" w14:textId="3A88CF71" w:rsidR="008010CD" w:rsidRDefault="00206AED" w:rsidP="006066F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5 727,</w:t>
            </w:r>
            <w:r w:rsidR="006066F4">
              <w:rPr>
                <w:rFonts w:ascii="Times New Roman" w:hAnsi="Times New Roman"/>
                <w:b/>
                <w:bCs/>
                <w:sz w:val="20"/>
              </w:rPr>
              <w:t>4</w:t>
            </w:r>
          </w:p>
        </w:tc>
      </w:tr>
      <w:tr w:rsidR="008010CD" w14:paraId="09F293AD" w14:textId="77777777">
        <w:trPr>
          <w:trHeight w:val="31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FECDA" w14:textId="0F731F0B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Жилищное хозяйство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1FFF6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6EC27F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91E3FE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A77A6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1A9832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474314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D3858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</w:tr>
      <w:tr w:rsidR="008010CD" w14:paraId="6CEE93D1" w14:textId="77777777">
        <w:trPr>
          <w:trHeight w:val="319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A157C" w14:textId="7D00A768" w:rsidR="008010CD" w:rsidRPr="00FE6F67" w:rsidRDefault="00206AED" w:rsidP="00B27A06">
            <w:pPr>
              <w:jc w:val="left"/>
              <w:rPr>
                <w:rFonts w:ascii="Times New Roman" w:hAnsi="Times New Roman"/>
                <w:bCs/>
                <w:color w:val="auto"/>
                <w:sz w:val="20"/>
              </w:rPr>
            </w:pPr>
            <w:r w:rsidRPr="00FE6F67">
              <w:rPr>
                <w:rFonts w:ascii="Times New Roman" w:hAnsi="Times New Roman"/>
                <w:bCs/>
                <w:color w:val="auto"/>
                <w:sz w:val="20"/>
              </w:rPr>
              <w:t>Уплата ежемесячных взносов на капитальный ремонт общего имущества в НКО «Фонд капитального ремонта», по помещениям, находящимся в собственности Ремонтненского сельского поселения</w:t>
            </w:r>
            <w:r w:rsidR="00FE6F67" w:rsidRPr="00FE6F67">
              <w:rPr>
                <w:rFonts w:ascii="Times New Roman" w:hAnsi="Times New Roman"/>
                <w:bCs/>
                <w:color w:val="auto"/>
                <w:sz w:val="20"/>
              </w:rPr>
              <w:t xml:space="preserve"> (</w:t>
            </w:r>
            <w:r w:rsidR="00FE6F67" w:rsidRPr="00FE6F67">
              <w:rPr>
                <w:rFonts w:ascii="Times New Roman" w:hAnsi="Times New Roman"/>
                <w:color w:val="auto"/>
                <w:sz w:val="20"/>
                <w:shd w:val="clear" w:color="auto" w:fill="FFFFFF"/>
              </w:rPr>
              <w:t>Уплата налогов, сборов и иных платежей)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31E5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C5E3B3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8F826A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02.4.05.25870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B8CEC5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850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4C487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9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BDDC0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10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080EB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</w:tr>
      <w:tr w:rsidR="008010CD" w14:paraId="10AB6070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26E42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Благоустройство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4890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C2ED3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2EF78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E109E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A69CF0" w14:textId="07B533EC" w:rsidR="008010CD" w:rsidRDefault="00873860" w:rsidP="0036379A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45 780,0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D4309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6 523,4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905C4" w14:textId="49277D67" w:rsidR="008010CD" w:rsidRDefault="00206AED" w:rsidP="006066F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5 719,</w:t>
            </w:r>
            <w:r w:rsidR="006066F4">
              <w:rPr>
                <w:rFonts w:ascii="Times New Roman" w:hAnsi="Times New Roman"/>
                <w:sz w:val="20"/>
              </w:rPr>
              <w:t>5</w:t>
            </w:r>
          </w:p>
        </w:tc>
      </w:tr>
      <w:tr w:rsidR="008010CD" w14:paraId="76F8658D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5C1A8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уличному освещению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D4A3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9D1E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B889E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1A20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ACC86" w14:textId="63B8E424" w:rsidR="008010CD" w:rsidRDefault="009C0505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7 122,5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7A08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3 182,3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D4D7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3 182,3</w:t>
            </w:r>
          </w:p>
        </w:tc>
      </w:tr>
      <w:tr w:rsidR="008010CD" w14:paraId="05BD9963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8EA6A2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озеленению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EDAB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E79CA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0198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C3F9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6511D1" w14:textId="1140F37E" w:rsidR="008010CD" w:rsidRDefault="009C0505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</w:t>
            </w:r>
            <w:r w:rsidR="00206AED">
              <w:rPr>
                <w:rFonts w:ascii="Times New Roman" w:hAnsi="Times New Roman"/>
                <w:sz w:val="20"/>
              </w:rPr>
              <w:t>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0D45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DC936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</w:tr>
      <w:tr w:rsidR="008010CD" w14:paraId="5E4F2B14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3F149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содержанию мест захоронения на территории Ремонтненского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6829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7C36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5758E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A1AFB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06C09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8191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885E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</w:tr>
      <w:tr w:rsidR="008010CD" w14:paraId="6A156214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C55ED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содержанию мест захоронения на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C64D3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DF701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CEEF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8793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B3FFC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93,7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32B9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45,5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4BAC1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45,5</w:t>
            </w:r>
          </w:p>
        </w:tc>
      </w:tr>
      <w:tr w:rsidR="008010CD" w14:paraId="6B76BD3C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D5005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прочему благоустройству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FF84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91D7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9E2B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6139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EF5B36" w14:textId="41387AD0" w:rsidR="008010CD" w:rsidRDefault="009C0505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2 977,6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F863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2 359,9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C76E8" w14:textId="3BE91962" w:rsidR="008010CD" w:rsidRDefault="002B381E" w:rsidP="002B381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1 556,0</w:t>
            </w:r>
          </w:p>
        </w:tc>
      </w:tr>
      <w:tr w:rsidR="008010CD" w14:paraId="5B2781FE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8BC21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межеванию земельных участков на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CBA4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E1B68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F56C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02.4.03.25660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28E6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C18D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CEBE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F4F6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4BA8DD64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CF20D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борьбу с переносчиками природно-очаговых и особо опасных инфекций, дезинсекционные обработки на территории Ремонтненского сельского поселения(Иные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6B8A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2196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F4AD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07.4.01.25760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D1250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889B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176,0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68A5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266C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06BD8FEF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8C7BB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предотвращение организации очаговых свалок и их ликвидация на территории Ремонтненского сельского поселения(Иные закупки товаров, работ и услуг для обеспечения государственных </w:t>
            </w:r>
            <w:r>
              <w:rPr>
                <w:rFonts w:ascii="Times New Roman" w:hAnsi="Times New Roman"/>
                <w:sz w:val="20"/>
              </w:rPr>
              <w:lastRenderedPageBreak/>
              <w:t>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D1AD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19419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A751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07.4.01.25990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6322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71F11" w14:textId="6E1CD4CA" w:rsidR="008010CD" w:rsidRDefault="009C0505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  <w:r w:rsidR="00206AED">
              <w:rPr>
                <w:rFonts w:ascii="Times New Roman" w:hAnsi="Times New Roman"/>
                <w:sz w:val="20"/>
              </w:rPr>
              <w:t>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7BBDC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17FC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5EE12C33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54C8E" w14:textId="428E91BE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Расходы на регулирование численности безнадзорных животных на территории Ремонтненского сельского поселения</w:t>
            </w:r>
            <w:r w:rsidR="00BB1A8E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7CD01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4E44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A15D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07.4.01.26040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B4F0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F21B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6C91E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A4851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091248" w14:paraId="423A9657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2B8BA" w14:textId="1C7B5642" w:rsidR="00091248" w:rsidRDefault="00C561C0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C561C0">
              <w:rPr>
                <w:rFonts w:ascii="Times New Roman" w:hAnsi="Times New Roman"/>
                <w:sz w:val="20"/>
              </w:rPr>
              <w:t>Расходы на реализацию инициативных проектов "Благоустройство кладбища в с. Ремонтное по адресу: Ростовская обл., Ремонтненский район, с. Ремонтное, юго-западная часть с. Ремонтное, 100 м. от автодороги по ул. Дзержинского (устройство тротуаров)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5B141" w14:textId="5CA64F89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DE3DA" w14:textId="36455284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B08DA" w14:textId="0A4FCE1C" w:rsidR="00091248" w:rsidRPr="00091248" w:rsidRDefault="00091248" w:rsidP="0036379A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11.</w:t>
            </w:r>
            <w:r w:rsidR="0036379A">
              <w:rPr>
                <w:rFonts w:ascii="Times New Roman" w:hAnsi="Times New Roman"/>
                <w:sz w:val="20"/>
              </w:rPr>
              <w:t>2</w:t>
            </w:r>
            <w:r>
              <w:rPr>
                <w:rFonts w:ascii="Times New Roman" w:hAnsi="Times New Roman"/>
                <w:sz w:val="20"/>
                <w:lang w:val="en-US"/>
              </w:rPr>
              <w:t>.01.S4640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F40D3" w14:textId="6BD70F21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6D03F" w14:textId="7EBBCC47" w:rsidR="00091248" w:rsidRDefault="009C0505" w:rsidP="0036379A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3 004,5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5FC273" w14:textId="3D927933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B38D25" w14:textId="374079E3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091248" w14:paraId="1B6D977B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2F6F0" w14:textId="0D800DF7" w:rsidR="00091248" w:rsidRDefault="00C561C0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C561C0">
              <w:rPr>
                <w:rFonts w:ascii="Times New Roman" w:hAnsi="Times New Roman"/>
                <w:sz w:val="20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Ремонтненского сельского поселения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815ED" w14:textId="56590F5E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CDFC89" w14:textId="31AF6024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5E1300" w14:textId="11587CAB" w:rsidR="00091248" w:rsidRPr="00091248" w:rsidRDefault="00091248" w:rsidP="0036379A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</w:t>
            </w:r>
            <w:r w:rsidR="0036379A">
              <w:rPr>
                <w:rFonts w:ascii="Times New Roman" w:hAnsi="Times New Roman"/>
                <w:sz w:val="20"/>
              </w:rPr>
              <w:t>2</w:t>
            </w:r>
            <w:r>
              <w:rPr>
                <w:rFonts w:ascii="Times New Roman" w:hAnsi="Times New Roman"/>
                <w:sz w:val="20"/>
              </w:rPr>
              <w:t>.</w:t>
            </w:r>
            <w:r w:rsidR="0036379A">
              <w:rPr>
                <w:rFonts w:ascii="Times New Roman" w:hAnsi="Times New Roman"/>
                <w:sz w:val="20"/>
              </w:rPr>
              <w:t>И4.55550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BAAF6" w14:textId="5B97F23A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AA6F8B" w14:textId="021BCF9B" w:rsidR="00091248" w:rsidRDefault="0087386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30 461,0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5E89C" w14:textId="4ABDBD15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97C98" w14:textId="180B4118" w:rsidR="00091248" w:rsidRDefault="0009124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0B0F83EA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70F38" w14:textId="3AA9A2E7" w:rsidR="008010CD" w:rsidRDefault="005B38E2" w:rsidP="00B27A06">
            <w:pPr>
              <w:autoSpaceDE w:val="0"/>
              <w:autoSpaceDN w:val="0"/>
              <w:adjustRightInd w:val="0"/>
              <w:ind w:firstLine="29"/>
              <w:jc w:val="left"/>
              <w:outlineLvl w:val="4"/>
              <w:rPr>
                <w:rFonts w:ascii="Times New Roman" w:hAnsi="Times New Roman"/>
                <w:sz w:val="20"/>
              </w:rPr>
            </w:pPr>
            <w:r w:rsidRPr="005B38E2">
              <w:rPr>
                <w:rFonts w:ascii="Times New Roman" w:hAnsi="Times New Roman"/>
                <w:sz w:val="20"/>
              </w:rPr>
              <w:t>Расходы на реализацию мероприятий по приобретению энергосберегающего оборудования и материалов для уличного освещения в Ремонтненском сельском поселении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 w:rsidR="00206AED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A45F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655A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9C90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12.4.01.25970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9208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92D49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164,0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19091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CF103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0113C456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BBFDF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ОБРАЗОВАНИЕ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D0FAA" w14:textId="77777777" w:rsidR="008010CD" w:rsidRPr="002F6A13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2F6A13">
              <w:rPr>
                <w:rFonts w:ascii="Times New Roman" w:hAnsi="Times New Roman"/>
                <w:b/>
                <w:sz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1F77C" w14:textId="1060300B" w:rsidR="008010CD" w:rsidRPr="002F6A13" w:rsidRDefault="00206AED" w:rsidP="00FE6F6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2F6A13">
              <w:rPr>
                <w:rFonts w:ascii="Times New Roman" w:hAnsi="Times New Roman"/>
                <w:b/>
                <w:sz w:val="20"/>
              </w:rPr>
              <w:t>0</w:t>
            </w:r>
            <w:r w:rsidR="00FE6F67">
              <w:rPr>
                <w:rFonts w:ascii="Times New Roman" w:hAnsi="Times New Roman"/>
                <w:b/>
                <w:sz w:val="20"/>
              </w:rPr>
              <w:t>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5A447" w14:textId="77777777" w:rsidR="008010CD" w:rsidRPr="002F6A13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3EF059" w14:textId="77777777" w:rsidR="008010CD" w:rsidRPr="002F6A13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EAA59" w14:textId="77777777" w:rsidR="008010CD" w:rsidRPr="002F6A13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2F6A13">
              <w:rPr>
                <w:rFonts w:ascii="Times New Roman" w:hAnsi="Times New Roman"/>
                <w:b/>
                <w:sz w:val="20"/>
              </w:rPr>
              <w:t>30,0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099386" w14:textId="77777777" w:rsidR="008010CD" w:rsidRPr="002F6A13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2F6A13">
              <w:rPr>
                <w:rFonts w:ascii="Times New Roman" w:hAnsi="Times New Roman"/>
                <w:b/>
                <w:sz w:val="20"/>
              </w:rPr>
              <w:t>30,0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12FCD" w14:textId="77777777" w:rsidR="008010CD" w:rsidRPr="002F6A13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2F6A13">
              <w:rPr>
                <w:rFonts w:ascii="Times New Roman" w:hAnsi="Times New Roman"/>
                <w:b/>
                <w:sz w:val="20"/>
              </w:rPr>
              <w:t>30,0</w:t>
            </w:r>
          </w:p>
        </w:tc>
      </w:tr>
      <w:tr w:rsidR="008010CD" w14:paraId="4DEE7747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BA2FD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6E44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DA16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36154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8B02C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AD56F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59AD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F7A7B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8010CD" w14:paraId="38B1A803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0D86E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обеспечению дополнительного профессионального образования(повышение квалификации) лиц, замещающих выборные муниципальные должности, муниципальных служащих в Ремонтненском сельском поселении(Иные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4083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6DC8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7025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10.4.01.26030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FAF2B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6A05B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4D5B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AD68B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964466" w14:paraId="4358C560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C90FD" w14:textId="51B1A321" w:rsidR="00964466" w:rsidRDefault="00964466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964466">
              <w:rPr>
                <w:rFonts w:ascii="Times New Roman" w:hAnsi="Times New Roman"/>
                <w:b/>
                <w:sz w:val="20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32521" w14:textId="26CC0A9F" w:rsidR="00964466" w:rsidRPr="00964466" w:rsidRDefault="00964466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964466">
              <w:rPr>
                <w:rFonts w:ascii="Times New Roman" w:hAnsi="Times New Roman"/>
                <w:b/>
                <w:sz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14607F" w14:textId="5333E100" w:rsidR="00964466" w:rsidRPr="00964466" w:rsidRDefault="00964466" w:rsidP="00964466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964466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6A535" w14:textId="77777777" w:rsidR="00964466" w:rsidRPr="00964466" w:rsidRDefault="00964466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C9728" w14:textId="77777777" w:rsidR="00964466" w:rsidRPr="00964466" w:rsidRDefault="00964466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FF9627" w14:textId="76E04DF4" w:rsidR="00964466" w:rsidRPr="00964466" w:rsidRDefault="00964466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964466">
              <w:rPr>
                <w:rFonts w:ascii="Times New Roman" w:hAnsi="Times New Roman"/>
                <w:b/>
                <w:sz w:val="20"/>
              </w:rPr>
              <w:t>130,0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0079F" w14:textId="161B7EE8" w:rsidR="00964466" w:rsidRPr="00964466" w:rsidRDefault="00964466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964466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A1341C" w14:textId="37E04819" w:rsidR="00964466" w:rsidRPr="00964466" w:rsidRDefault="00964466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964466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964466" w14:paraId="46366A33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C76A0" w14:textId="1230591C" w:rsidR="00964466" w:rsidRDefault="00964466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Культура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AFD1BB" w14:textId="084BAAB3" w:rsidR="00964466" w:rsidRDefault="0096446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DEBA4" w14:textId="59E04581" w:rsidR="00964466" w:rsidRDefault="0096446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5E465" w14:textId="77777777" w:rsidR="00964466" w:rsidRDefault="00964466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7CD28" w14:textId="77777777" w:rsidR="00964466" w:rsidRDefault="00964466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668E5" w14:textId="0BD753B6" w:rsidR="00964466" w:rsidRDefault="0096446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31292" w14:textId="5EB32B88" w:rsidR="00964466" w:rsidRDefault="0096446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C7522" w14:textId="1A99E603" w:rsidR="00964466" w:rsidRDefault="0096446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964466" w14:paraId="4A9DDF8E" w14:textId="77777777">
        <w:trPr>
          <w:trHeight w:val="50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089CB" w14:textId="259616A4" w:rsidR="00964466" w:rsidRDefault="00964466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содержание исторического наследия на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300FF" w14:textId="09EF5312" w:rsidR="00964466" w:rsidRDefault="0096446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08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9FEB7" w14:textId="3D528393" w:rsidR="00964466" w:rsidRDefault="0096446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BDA8A4" w14:textId="6969E6AA" w:rsidR="00964466" w:rsidRDefault="0096446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05.4.01.26010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FB8693" w14:textId="1EC2EA24" w:rsidR="00964466" w:rsidRDefault="0096446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669DED" w14:textId="369D2D83" w:rsidR="00964466" w:rsidRDefault="0096446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C575D9" w14:textId="46E7CA8A" w:rsidR="00964466" w:rsidRDefault="0096446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6DD20" w14:textId="4551E2B4" w:rsidR="00964466" w:rsidRDefault="0096446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2B3007C6" w14:textId="77777777">
        <w:trPr>
          <w:trHeight w:val="417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7DF82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СОЦИАЛЬНАЯ ПОЛИТИКА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1EA614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2B6417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44DBD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FABD5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770A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B1CE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4F1F9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400,0</w:t>
            </w:r>
          </w:p>
        </w:tc>
      </w:tr>
      <w:tr w:rsidR="008010CD" w14:paraId="16078824" w14:textId="77777777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1E845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DDB5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97B2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1FB77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083D2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9502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F32D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572BA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</w:tr>
      <w:tr w:rsidR="008010CD" w14:paraId="74B2542C" w14:textId="77777777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C745D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выплату ежемесячной доплаты к пенсии отдельным категориям граждан </w:t>
            </w:r>
            <w:r>
              <w:rPr>
                <w:rFonts w:ascii="Times New Roman" w:hAnsi="Times New Roman"/>
                <w:sz w:val="20"/>
              </w:rPr>
              <w:lastRenderedPageBreak/>
              <w:t xml:space="preserve">Ремонтненского сельского поселения </w:t>
            </w:r>
            <w:r w:rsidRPr="00206AED">
              <w:rPr>
                <w:rFonts w:ascii="Times New Roman" w:hAnsi="Times New Roman"/>
                <w:sz w:val="20"/>
              </w:rPr>
              <w:t>(Публичные нормативные социальные выплаты гражданам)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C03C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10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FD857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C942F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01.4.01.25600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2836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310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7DE2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61AC1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4C91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</w:tr>
      <w:tr w:rsidR="008010CD" w14:paraId="08483558" w14:textId="77777777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A5300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lastRenderedPageBreak/>
              <w:t>ФИЗИЧЕСКАЯ КУЛЬТУРА И СПОРТ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F6D19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B5B8D8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D2CBDF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9EB42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80327" w14:textId="68B49C29" w:rsidR="008010CD" w:rsidRDefault="009C050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10</w:t>
            </w:r>
            <w:r w:rsidR="00206AED">
              <w:rPr>
                <w:rFonts w:ascii="Times New Roman" w:hAnsi="Times New Roman"/>
                <w:b/>
                <w:bCs/>
                <w:sz w:val="20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43EE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A5AC4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50,0</w:t>
            </w:r>
          </w:p>
        </w:tc>
      </w:tr>
      <w:tr w:rsidR="008010CD" w14:paraId="56EFE60F" w14:textId="77777777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CE1CF4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Массовый спорт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EE3B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4393D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3862B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1165C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E0316" w14:textId="385E0AB0" w:rsidR="008010CD" w:rsidRDefault="009C0505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  <w:r w:rsidR="00206AED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B16FB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977C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8010CD" w14:paraId="7E404345" w14:textId="77777777">
        <w:trPr>
          <w:trHeight w:val="417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187CD" w14:textId="04A46C9D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материально-техническому обеспечению Ремонтненского сельского поселения для занятия спортом</w:t>
            </w:r>
            <w:r w:rsidR="00C561C0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099D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B979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7AF73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08.4.01.25790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1EA0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770BD" w14:textId="6E91448D" w:rsidR="008010CD" w:rsidRDefault="009C0505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  <w:r w:rsidR="00206AED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823F5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7752A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8010CD" w14:paraId="6899BE2F" w14:textId="77777777">
        <w:trPr>
          <w:trHeight w:val="423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1E718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3C7844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E6EF0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3AA30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1744F2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09FD5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14BD2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31286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1AA11E9D" w14:textId="77777777">
        <w:trPr>
          <w:trHeight w:val="423"/>
          <w:jc w:val="center"/>
        </w:trPr>
        <w:tc>
          <w:tcPr>
            <w:tcW w:w="410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826FA57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Прочие межбюджетные трансферты общего характера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F7E5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58A97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172EFD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0509C6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1F0D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76D4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D6A7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22EF047B" w14:textId="77777777">
        <w:trPr>
          <w:trHeight w:val="423"/>
          <w:jc w:val="center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AD3D6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осуществление внутреннего муниципального финансового контроля в соответствии с заключенными соглашениями (Иные межбюджетные трансферты)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4614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4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DA326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46128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99.9.00.85090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4D48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21BF6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15,0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A1B0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8166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</w:tbl>
    <w:p w14:paraId="2EAFBD75" w14:textId="77777777" w:rsidR="008010CD" w:rsidRDefault="008010CD">
      <w:pPr>
        <w:jc w:val="right"/>
        <w:rPr>
          <w:rFonts w:ascii="Times New Roman" w:hAnsi="Times New Roman"/>
          <w:sz w:val="20"/>
        </w:rPr>
      </w:pPr>
    </w:p>
    <w:p w14:paraId="1069BE07" w14:textId="77777777" w:rsidR="008010CD" w:rsidRDefault="008010CD">
      <w:pPr>
        <w:jc w:val="right"/>
        <w:rPr>
          <w:rFonts w:ascii="Times New Roman" w:hAnsi="Times New Roman"/>
          <w:sz w:val="20"/>
        </w:rPr>
      </w:pPr>
    </w:p>
    <w:p w14:paraId="056E054E" w14:textId="77777777" w:rsidR="00206AED" w:rsidRDefault="00206AED">
      <w:pPr>
        <w:jc w:val="right"/>
        <w:rPr>
          <w:rFonts w:ascii="Times New Roman" w:hAnsi="Times New Roman"/>
          <w:sz w:val="20"/>
        </w:rPr>
      </w:pPr>
    </w:p>
    <w:p w14:paraId="757E248E" w14:textId="46745A32" w:rsidR="00151CDB" w:rsidRPr="00151CDB" w:rsidRDefault="00151CDB" w:rsidP="00151CDB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color w:val="auto"/>
          <w:sz w:val="24"/>
          <w:szCs w:val="24"/>
        </w:rPr>
      </w:pPr>
      <w:r w:rsidRPr="00151CDB">
        <w:rPr>
          <w:rFonts w:ascii="Times New Roman" w:hAnsi="Times New Roman"/>
          <w:color w:val="auto"/>
          <w:sz w:val="24"/>
          <w:szCs w:val="24"/>
        </w:rPr>
        <w:t xml:space="preserve">4) приложение </w:t>
      </w:r>
      <w:r>
        <w:rPr>
          <w:rFonts w:ascii="Times New Roman" w:hAnsi="Times New Roman"/>
          <w:color w:val="auto"/>
          <w:sz w:val="24"/>
          <w:szCs w:val="24"/>
        </w:rPr>
        <w:t>4</w:t>
      </w:r>
      <w:r w:rsidRPr="00151CDB">
        <w:rPr>
          <w:rFonts w:ascii="Times New Roman" w:hAnsi="Times New Roman"/>
          <w:color w:val="auto"/>
          <w:sz w:val="24"/>
          <w:szCs w:val="24"/>
        </w:rPr>
        <w:t xml:space="preserve"> изложить в следующей редакции:</w:t>
      </w:r>
    </w:p>
    <w:p w14:paraId="68CE3BC7" w14:textId="77777777" w:rsidR="00206AED" w:rsidRDefault="00206AED" w:rsidP="00151CDB">
      <w:pPr>
        <w:jc w:val="left"/>
        <w:rPr>
          <w:rFonts w:ascii="Times New Roman" w:hAnsi="Times New Roman"/>
          <w:sz w:val="20"/>
        </w:rPr>
      </w:pPr>
    </w:p>
    <w:p w14:paraId="1EB1FF3D" w14:textId="3BED9A89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Приложение №</w:t>
      </w:r>
      <w:r w:rsidR="00BB3ACF">
        <w:rPr>
          <w:rFonts w:ascii="Times New Roman" w:hAnsi="Times New Roman"/>
          <w:sz w:val="20"/>
        </w:rPr>
        <w:t>4</w:t>
      </w:r>
    </w:p>
    <w:p w14:paraId="0A369D87" w14:textId="77777777" w:rsidR="00A21110" w:rsidRPr="00151CDB" w:rsidRDefault="00A21110" w:rsidP="00A21110">
      <w:pPr>
        <w:tabs>
          <w:tab w:val="left" w:pos="4333"/>
          <w:tab w:val="right" w:pos="9638"/>
        </w:tabs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 xml:space="preserve">к решению от </w:t>
      </w:r>
      <w:r>
        <w:rPr>
          <w:rFonts w:ascii="Times New Roman" w:hAnsi="Times New Roman"/>
          <w:sz w:val="20"/>
        </w:rPr>
        <w:t>11</w:t>
      </w:r>
      <w:r w:rsidRPr="00151CDB">
        <w:rPr>
          <w:rFonts w:ascii="Times New Roman" w:hAnsi="Times New Roman"/>
          <w:sz w:val="20"/>
        </w:rPr>
        <w:t xml:space="preserve">.02.2025 № </w:t>
      </w:r>
      <w:r>
        <w:rPr>
          <w:rFonts w:ascii="Times New Roman" w:hAnsi="Times New Roman"/>
          <w:sz w:val="20"/>
        </w:rPr>
        <w:t>137</w:t>
      </w:r>
    </w:p>
    <w:p w14:paraId="6FAAEDF0" w14:textId="6C45F21F" w:rsidR="00151CDB" w:rsidRPr="00151CDB" w:rsidRDefault="00A21110" w:rsidP="00A21110">
      <w:pPr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 xml:space="preserve"> </w:t>
      </w:r>
      <w:r w:rsidR="00151CDB" w:rsidRPr="00151CDB">
        <w:rPr>
          <w:rFonts w:ascii="Times New Roman" w:hAnsi="Times New Roman"/>
          <w:sz w:val="20"/>
        </w:rPr>
        <w:t>«О внесении изменений в решение Собрания депутатов</w:t>
      </w:r>
    </w:p>
    <w:p w14:paraId="0B76F472" w14:textId="77777777" w:rsidR="00151CDB" w:rsidRPr="00151CDB" w:rsidRDefault="00151CDB" w:rsidP="00151CDB">
      <w:pPr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 xml:space="preserve">«О бюджете Ремонтненского сельского поселения </w:t>
      </w:r>
    </w:p>
    <w:p w14:paraId="6D8C6E63" w14:textId="77777777" w:rsidR="00151CDB" w:rsidRPr="00151CDB" w:rsidRDefault="00151CDB" w:rsidP="00151CDB">
      <w:pPr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>Ремонтненского района на 2025 год</w:t>
      </w:r>
    </w:p>
    <w:p w14:paraId="3F73B5EA" w14:textId="77777777" w:rsidR="00151CDB" w:rsidRPr="00151CDB" w:rsidRDefault="00151CDB" w:rsidP="00151CDB">
      <w:pPr>
        <w:widowControl w:val="0"/>
        <w:tabs>
          <w:tab w:val="center" w:pos="5141"/>
          <w:tab w:val="right" w:pos="9638"/>
        </w:tabs>
        <w:ind w:left="644"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>и на плановый период 2026 и 2027 годов»</w:t>
      </w:r>
    </w:p>
    <w:p w14:paraId="14889A4E" w14:textId="77777777" w:rsidR="008010CD" w:rsidRDefault="008010CD">
      <w:pPr>
        <w:jc w:val="center"/>
        <w:rPr>
          <w:rFonts w:ascii="Times New Roman" w:hAnsi="Times New Roman"/>
          <w:b/>
          <w:sz w:val="24"/>
          <w:szCs w:val="24"/>
        </w:rPr>
      </w:pPr>
    </w:p>
    <w:p w14:paraId="1E26A827" w14:textId="77777777" w:rsidR="008010CD" w:rsidRDefault="008010CD">
      <w:pPr>
        <w:jc w:val="right"/>
        <w:rPr>
          <w:rFonts w:ascii="Times New Roman" w:hAnsi="Times New Roman"/>
          <w:b/>
          <w:sz w:val="20"/>
        </w:rPr>
      </w:pPr>
    </w:p>
    <w:p w14:paraId="5A5C6619" w14:textId="77777777" w:rsidR="008010CD" w:rsidRDefault="008010CD">
      <w:pPr>
        <w:rPr>
          <w:rFonts w:ascii="Times New Roman" w:hAnsi="Times New Roman"/>
          <w:b/>
          <w:sz w:val="20"/>
        </w:rPr>
      </w:pPr>
    </w:p>
    <w:p w14:paraId="32D7BB0B" w14:textId="77777777" w:rsidR="008010CD" w:rsidRDefault="00206AED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Ведомственная структура расходов бюджета</w:t>
      </w:r>
    </w:p>
    <w:p w14:paraId="7164F5DB" w14:textId="77777777" w:rsidR="008010CD" w:rsidRDefault="00206AED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b/>
          <w:sz w:val="24"/>
          <w:szCs w:val="24"/>
        </w:rPr>
        <w:t xml:space="preserve">Ремонтненского сельского поселения Ремонтненского района </w:t>
      </w:r>
      <w:r>
        <w:rPr>
          <w:rFonts w:ascii="Times New Roman" w:hAnsi="Times New Roman"/>
          <w:b/>
          <w:bCs/>
          <w:sz w:val="24"/>
          <w:szCs w:val="24"/>
        </w:rPr>
        <w:t>на 2025 год и на плановый период 2026 и 2027 годов</w:t>
      </w:r>
      <w:r>
        <w:rPr>
          <w:rFonts w:ascii="Times New Roman" w:hAnsi="Times New Roman"/>
          <w:b/>
          <w:sz w:val="20"/>
        </w:rPr>
        <w:t xml:space="preserve"> </w:t>
      </w:r>
    </w:p>
    <w:p w14:paraId="6808652B" w14:textId="77777777" w:rsidR="008010CD" w:rsidRDefault="00206AED">
      <w:pPr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</w:t>
      </w:r>
    </w:p>
    <w:tbl>
      <w:tblPr>
        <w:tblW w:w="110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4"/>
        <w:gridCol w:w="4393"/>
        <w:gridCol w:w="580"/>
        <w:gridCol w:w="425"/>
        <w:gridCol w:w="567"/>
        <w:gridCol w:w="1448"/>
        <w:gridCol w:w="651"/>
        <w:gridCol w:w="960"/>
        <w:gridCol w:w="960"/>
        <w:gridCol w:w="920"/>
      </w:tblGrid>
      <w:tr w:rsidR="008010CD" w14:paraId="19141E08" w14:textId="77777777" w:rsidTr="007D55F0">
        <w:trPr>
          <w:gridBefore w:val="1"/>
          <w:wBefore w:w="144" w:type="dxa"/>
          <w:trHeight w:val="235"/>
          <w:tblHeader/>
          <w:jc w:val="center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39EAA1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Наименование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AAC70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Вед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1EDA9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BC42B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ПР</w:t>
            </w: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1CDD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ЦСР</w:t>
            </w: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F18B4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ВР</w:t>
            </w:r>
          </w:p>
        </w:tc>
        <w:tc>
          <w:tcPr>
            <w:tcW w:w="28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A44DD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  <w:lang w:val="en-US"/>
              </w:rPr>
            </w:pPr>
            <w:r>
              <w:rPr>
                <w:rFonts w:ascii="Times New Roman" w:hAnsi="Times New Roman"/>
                <w:b/>
                <w:sz w:val="20"/>
              </w:rPr>
              <w:t>Сумма</w:t>
            </w:r>
          </w:p>
        </w:tc>
      </w:tr>
      <w:tr w:rsidR="008010CD" w14:paraId="31AF2069" w14:textId="77777777" w:rsidTr="007D55F0">
        <w:trPr>
          <w:gridBefore w:val="1"/>
          <w:wBefore w:w="144" w:type="dxa"/>
          <w:trHeight w:val="235"/>
          <w:tblHeader/>
          <w:jc w:val="center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B1AC4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7ACCC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78811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5AD4A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D5D1F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E78BA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ECCA5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63EB8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2026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77476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2027</w:t>
            </w:r>
          </w:p>
        </w:tc>
      </w:tr>
      <w:tr w:rsidR="008010CD" w14:paraId="077F95D0" w14:textId="77777777" w:rsidTr="007D55F0">
        <w:trPr>
          <w:gridBefore w:val="1"/>
          <w:wBefore w:w="144" w:type="dxa"/>
          <w:trHeight w:val="370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7C7F0" w14:textId="61F19567" w:rsidR="008010CD" w:rsidRDefault="00206AED" w:rsidP="00C561C0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 xml:space="preserve">АДМИНИСТРАЦИЯ </w:t>
            </w:r>
            <w:r w:rsidR="00C561C0">
              <w:rPr>
                <w:rFonts w:ascii="Times New Roman" w:hAnsi="Times New Roman"/>
                <w:b/>
                <w:bCs/>
                <w:sz w:val="20"/>
              </w:rPr>
              <w:t>РЕМОНТНЕНСКОГО</w:t>
            </w:r>
            <w:r>
              <w:rPr>
                <w:rFonts w:ascii="Times New Roman" w:hAnsi="Times New Roman"/>
                <w:b/>
                <w:bCs/>
                <w:sz w:val="20"/>
              </w:rPr>
              <w:t xml:space="preserve"> СЕЛЬСКОГО ПОСЕЛЕНИЯ РЕМОНТНЕНСКОГО РАЙОНА РОСТОВСКОЙ ОБЛАСТИ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E06250" w14:textId="77777777" w:rsidR="008010CD" w:rsidRDefault="00206AED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CFCF52" w14:textId="77777777" w:rsidR="008010CD" w:rsidRDefault="008010C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BDA2F5" w14:textId="77777777" w:rsidR="008010CD" w:rsidRDefault="008010C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A7F561" w14:textId="77777777" w:rsidR="008010CD" w:rsidRDefault="008010C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C89753" w14:textId="77777777" w:rsidR="008010CD" w:rsidRDefault="008010C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F012C" w14:textId="51A05151" w:rsidR="008010CD" w:rsidRDefault="00873860" w:rsidP="0036379A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62 415,4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D91108" w14:textId="09EC8FC9" w:rsidR="008010CD" w:rsidRDefault="00C561C0" w:rsidP="00A82296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23 </w:t>
            </w:r>
            <w:r w:rsidR="00A82296">
              <w:rPr>
                <w:rFonts w:ascii="Times New Roman" w:hAnsi="Times New Roman"/>
                <w:b/>
                <w:bCs/>
                <w:sz w:val="20"/>
              </w:rPr>
              <w:t>8</w:t>
            </w:r>
            <w:r>
              <w:rPr>
                <w:rFonts w:ascii="Times New Roman" w:hAnsi="Times New Roman"/>
                <w:b/>
                <w:bCs/>
                <w:sz w:val="20"/>
              </w:rPr>
              <w:t>85,6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F7C117" w14:textId="7435414F" w:rsidR="008010CD" w:rsidRDefault="00C561C0" w:rsidP="00A82296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21 </w:t>
            </w:r>
            <w:r w:rsidR="00A82296">
              <w:rPr>
                <w:rFonts w:ascii="Times New Roman" w:hAnsi="Times New Roman"/>
                <w:b/>
                <w:bCs/>
                <w:sz w:val="20"/>
              </w:rPr>
              <w:t>5</w:t>
            </w:r>
            <w:r>
              <w:rPr>
                <w:rFonts w:ascii="Times New Roman" w:hAnsi="Times New Roman"/>
                <w:b/>
                <w:bCs/>
                <w:sz w:val="20"/>
              </w:rPr>
              <w:t>68,1</w:t>
            </w:r>
          </w:p>
        </w:tc>
      </w:tr>
      <w:tr w:rsidR="008010CD" w14:paraId="5B5877BA" w14:textId="77777777" w:rsidTr="007D55F0">
        <w:trPr>
          <w:gridBefore w:val="1"/>
          <w:wBefore w:w="144" w:type="dxa"/>
          <w:trHeight w:val="370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3E452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ОБЩЕГОСУДАРСТВЕННЫЕ ВОПРОСЫ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7ABA63" w14:textId="77777777" w:rsidR="008010CD" w:rsidRDefault="00206AED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1360B8" w14:textId="77777777" w:rsidR="008010CD" w:rsidRDefault="00206AED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BEF42E" w14:textId="77777777" w:rsidR="008010CD" w:rsidRDefault="00206AED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5A316" w14:textId="77777777" w:rsidR="008010CD" w:rsidRDefault="008010C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F54A2A" w14:textId="77777777" w:rsidR="008010CD" w:rsidRDefault="008010CD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9A49D7" w14:textId="48D04600" w:rsidR="008010CD" w:rsidRDefault="008B2DD0" w:rsidP="008348A0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15 160,5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49D071" w14:textId="77777777" w:rsidR="008010CD" w:rsidRDefault="00206AED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16 041,2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3BB8F" w14:textId="77777777" w:rsidR="008010CD" w:rsidRDefault="00206AED">
            <w:pPr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14 510,4</w:t>
            </w:r>
          </w:p>
        </w:tc>
      </w:tr>
      <w:tr w:rsidR="008010CD" w14:paraId="688DC4BC" w14:textId="77777777" w:rsidTr="007D55F0">
        <w:trPr>
          <w:gridBefore w:val="1"/>
          <w:wBefore w:w="144" w:type="dxa"/>
          <w:trHeight w:val="370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F0A9C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B03A0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1509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D79A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C65FFD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ADC26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C2F0D" w14:textId="5778F116" w:rsidR="008010CD" w:rsidRDefault="008B2DD0" w:rsidP="008348A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14 605,4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2488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14 142,1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C705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13 332,5</w:t>
            </w:r>
          </w:p>
        </w:tc>
      </w:tr>
      <w:tr w:rsidR="008010CD" w14:paraId="3409F65D" w14:textId="77777777" w:rsidTr="007D55F0">
        <w:trPr>
          <w:gridBefore w:val="1"/>
          <w:wBefore w:w="144" w:type="dxa"/>
          <w:trHeight w:val="370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8F26B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выплаты по оплате труда работников муниципальных органов местного самоуправления Ремонтненского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3ADCBB" w14:textId="77777777" w:rsidR="008010CD" w:rsidRDefault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3CBF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0E22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7B16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09.4.02.00110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0A1E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06BB45" w14:textId="0943EBAE" w:rsidR="008010CD" w:rsidRDefault="00206AED" w:rsidP="008348A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  <w:r w:rsidR="008348A0">
              <w:rPr>
                <w:rFonts w:ascii="Times New Roman" w:hAnsi="Times New Roman"/>
                <w:sz w:val="20"/>
              </w:rPr>
              <w:t> </w:t>
            </w:r>
            <w:r>
              <w:rPr>
                <w:rFonts w:ascii="Times New Roman" w:hAnsi="Times New Roman"/>
                <w:sz w:val="20"/>
              </w:rPr>
              <w:t>1</w:t>
            </w:r>
            <w:r w:rsidR="008348A0">
              <w:rPr>
                <w:rFonts w:ascii="Times New Roman" w:hAnsi="Times New Roman"/>
                <w:sz w:val="20"/>
              </w:rPr>
              <w:t>53,7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3DE4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13 124,1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378C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12 514,5</w:t>
            </w:r>
          </w:p>
        </w:tc>
      </w:tr>
      <w:tr w:rsidR="008010CD" w14:paraId="422DE496" w14:textId="77777777" w:rsidTr="007D55F0">
        <w:trPr>
          <w:gridBefore w:val="1"/>
          <w:wBefore w:w="144" w:type="dxa"/>
          <w:trHeight w:val="370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D9B6E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Расходы на обеспечение функций работников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EB0EC2" w14:textId="77777777" w:rsidR="008010CD" w:rsidRDefault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A89C6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F6AF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F5BD7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09.4.02.00190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22D3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344F1" w14:textId="756B325F" w:rsidR="008010CD" w:rsidRDefault="00206AED" w:rsidP="008B2DD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1 </w:t>
            </w:r>
            <w:r w:rsidR="008B2DD0">
              <w:rPr>
                <w:rFonts w:ascii="Times New Roman" w:hAnsi="Times New Roman"/>
                <w:sz w:val="20"/>
              </w:rPr>
              <w:t>448</w:t>
            </w:r>
            <w:r>
              <w:rPr>
                <w:rFonts w:ascii="Times New Roman" w:hAnsi="Times New Roman"/>
                <w:sz w:val="20"/>
              </w:rPr>
              <w:t>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F1DB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1 014,8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02C7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814,8</w:t>
            </w:r>
          </w:p>
        </w:tc>
      </w:tr>
      <w:tr w:rsidR="008010CD" w14:paraId="1BB3447B" w14:textId="77777777" w:rsidTr="007D55F0">
        <w:trPr>
          <w:gridBefore w:val="1"/>
          <w:wBefore w:w="144" w:type="dxa"/>
          <w:trHeight w:val="370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98C44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03501E9" w14:textId="77777777" w:rsidR="008010CD" w:rsidRDefault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2AF0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D611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E890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09.4.02.00190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2F27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E2C5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E82F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9BBB5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8010CD" w14:paraId="6E90C5DB" w14:textId="77777777" w:rsidTr="007D55F0">
        <w:trPr>
          <w:gridBefore w:val="1"/>
          <w:wBefore w:w="144" w:type="dxa"/>
          <w:trHeight w:val="220"/>
          <w:jc w:val="center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25B103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«Реализация функций органов местного самоуправления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000F72" w14:textId="77777777" w:rsidR="008010CD" w:rsidRDefault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9CB4E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825A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39D7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99.9.00.72390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FBCF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9085F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94EF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E7444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8010CD" w14:paraId="30964BE9" w14:textId="77777777" w:rsidTr="007D55F0">
        <w:trPr>
          <w:gridBefore w:val="1"/>
          <w:wBefore w:w="144" w:type="dxa"/>
          <w:trHeight w:val="220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CDE6E5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Обеспечение проведения выборов и референдумов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560BE3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000D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A0EC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52C59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548E8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F6EB45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D825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1 181,9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6966D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8010CD" w14:paraId="2215A748" w14:textId="77777777" w:rsidTr="007D55F0">
        <w:trPr>
          <w:gridBefore w:val="1"/>
          <w:wBefore w:w="144" w:type="dxa"/>
          <w:trHeight w:val="220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9E9E3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Проведение выборов депутатов Ремонтненского сельского поселения в рамках непрограммного направления деятельности «Реализация функций муниципальных органов Ремонтненского сельского поселения» (Специальные расходы)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59F88D5" w14:textId="77777777" w:rsidR="008010CD" w:rsidRDefault="008010CD">
            <w:pPr>
              <w:jc w:val="center"/>
              <w:rPr>
                <w:rFonts w:ascii="Times New Roman" w:hAnsi="Times New Roman"/>
                <w:iCs/>
                <w:sz w:val="20"/>
              </w:rPr>
            </w:pPr>
          </w:p>
          <w:p w14:paraId="22AA4FCF" w14:textId="77777777" w:rsidR="008010CD" w:rsidRDefault="008010CD">
            <w:pPr>
              <w:jc w:val="center"/>
              <w:rPr>
                <w:rFonts w:ascii="Times New Roman" w:hAnsi="Times New Roman"/>
                <w:iCs/>
                <w:sz w:val="20"/>
              </w:rPr>
            </w:pPr>
          </w:p>
          <w:p w14:paraId="0496F8F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7DECF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CE64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6A03E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99.9.00.25900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18B4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786C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CCDE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1 181,9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6694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3813CB8B" w14:textId="77777777" w:rsidTr="007D55F0">
        <w:trPr>
          <w:gridBefore w:val="1"/>
          <w:wBefore w:w="144" w:type="dxa"/>
          <w:trHeight w:val="435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B38A25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Резервные фонды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0BAC0E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F761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5C1C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9A30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ABA1E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E5912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755A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1053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8010CD" w14:paraId="6AD8EFD3" w14:textId="77777777" w:rsidTr="007D55F0">
        <w:trPr>
          <w:gridBefore w:val="1"/>
          <w:wBefore w:w="144" w:type="dxa"/>
          <w:trHeight w:val="435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8C4C3" w14:textId="0A9906B8" w:rsidR="008010CD" w:rsidRPr="005B38E2" w:rsidRDefault="005B38E2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5B38E2">
              <w:rPr>
                <w:rFonts w:ascii="Times New Roman" w:hAnsi="Times New Roman"/>
                <w:sz w:val="20"/>
              </w:rPr>
              <w:t>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«Реализация функций муниципальных органов Ремонтненского сельского поселения»</w:t>
            </w:r>
            <w:r w:rsidR="00FE6F67" w:rsidRPr="00D10934">
              <w:rPr>
                <w:rFonts w:ascii="Times New Roman" w:hAnsi="Times New Roman"/>
                <w:sz w:val="20"/>
              </w:rPr>
              <w:t xml:space="preserve"> (Резервные средства)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17BFC0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AF081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5945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CC874" w14:textId="29260E69" w:rsidR="008010CD" w:rsidRDefault="00206AED" w:rsidP="00942F3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99.1.00.9</w:t>
            </w:r>
            <w:r w:rsidR="00942F32">
              <w:rPr>
                <w:rFonts w:ascii="Times New Roman" w:hAnsi="Times New Roman"/>
                <w:sz w:val="20"/>
              </w:rPr>
              <w:t>0</w:t>
            </w:r>
            <w:r>
              <w:rPr>
                <w:rFonts w:ascii="Times New Roman" w:hAnsi="Times New Roman"/>
                <w:sz w:val="20"/>
              </w:rPr>
              <w:t>100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D35A1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B789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2B917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02484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8010CD" w14:paraId="636C0982" w14:textId="77777777" w:rsidTr="007D55F0">
        <w:trPr>
          <w:gridBefore w:val="1"/>
          <w:wBefore w:w="144" w:type="dxa"/>
          <w:trHeight w:val="435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0A699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Другие общегосударственные вопросы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CF83C5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DEBAB" w14:textId="77777777" w:rsidR="008010CD" w:rsidRPr="00BB1A8E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F818E4" w14:textId="77777777" w:rsidR="008010CD" w:rsidRPr="00BB1A8E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13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B2AB8" w14:textId="77777777" w:rsidR="008010CD" w:rsidRPr="00BB1A8E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55FAA" w14:textId="77777777" w:rsidR="008010CD" w:rsidRPr="00BB1A8E" w:rsidRDefault="008010C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F2E7D" w14:textId="1CB4C0C3" w:rsidR="008010CD" w:rsidRPr="00BB1A8E" w:rsidRDefault="008B2DD0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535,1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752868" w14:textId="77777777" w:rsidR="008010CD" w:rsidRPr="00BB1A8E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697,2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02F69" w14:textId="77777777" w:rsidR="008010CD" w:rsidRPr="00BB1A8E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1 157,9</w:t>
            </w:r>
          </w:p>
        </w:tc>
      </w:tr>
      <w:tr w:rsidR="008010CD" w14:paraId="0DA25A6B" w14:textId="77777777" w:rsidTr="007D55F0">
        <w:trPr>
          <w:gridBefore w:val="1"/>
          <w:wBefore w:w="144" w:type="dxa"/>
          <w:trHeight w:val="435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7E58B2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разработке и размещению социальной рекламной продукции антикоррупционной направленности в Ремонтненском сельском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E491DC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0DE9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EF36B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A622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03.4.01.25820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8E7B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E02F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36588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38BE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8010CD" w14:paraId="7268944B" w14:textId="77777777" w:rsidTr="007D55F0">
        <w:trPr>
          <w:gridBefore w:val="1"/>
          <w:wBefore w:w="144" w:type="dxa"/>
          <w:trHeight w:val="435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46B25B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антитеррористической защищенности объектов социальной сферы в Ремонтненском сельским поселении(Иные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A3E952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467F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CFA2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D35B3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03.4.02.25670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E9AAD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9C58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3E522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241C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8010CD" w14:paraId="48F68D3C" w14:textId="77777777" w:rsidTr="007D55F0">
        <w:trPr>
          <w:gridBefore w:val="1"/>
          <w:wBefore w:w="144" w:type="dxa"/>
          <w:trHeight w:val="435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BCFE6B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разработке и размещению социальной рекламной продукции, направленной на </w:t>
            </w:r>
            <w:r>
              <w:rPr>
                <w:rFonts w:ascii="Times New Roman" w:hAnsi="Times New Roman"/>
                <w:sz w:val="20"/>
              </w:rPr>
              <w:lastRenderedPageBreak/>
              <w:t>противодействие злоупотреблению наркотиками и их незаконному обороту Ремонтненском сельским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6CD19F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lang w:val="en-US"/>
              </w:rPr>
              <w:lastRenderedPageBreak/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B1CD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9AF07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5ADD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03.4.03.25680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DEDB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7156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FF265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13C0F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8010CD" w14:paraId="71695A1C" w14:textId="77777777" w:rsidTr="007D55F0">
        <w:trPr>
          <w:gridBefore w:val="1"/>
          <w:wBefore w:w="144" w:type="dxa"/>
          <w:trHeight w:val="435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3CC6C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Расходы на реализацию мероприятий по официальной публикации нормативно-правовых актов Администрции Ремонтненского сельского поселения в средствах массовых информаций(Иные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0361FC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8134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032E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C912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10.4.03.25950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6C6F0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9E1D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96,8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DBE7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66,8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122B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66,8</w:t>
            </w:r>
          </w:p>
        </w:tc>
      </w:tr>
      <w:tr w:rsidR="008010CD" w14:paraId="01B6BE3D" w14:textId="77777777" w:rsidTr="007D55F0">
        <w:trPr>
          <w:gridBefore w:val="1"/>
          <w:wBefore w:w="144" w:type="dxa"/>
          <w:trHeight w:val="370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F2FBA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Оценка муниципального имущества, признание прав и регулирование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B7675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C0D1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E25C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CE39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99.9.00.25800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EA63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BD345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93561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A48DF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0C620E" w14:paraId="7797469B" w14:textId="77777777" w:rsidTr="007D55F0">
        <w:trPr>
          <w:gridBefore w:val="1"/>
          <w:wBefore w:w="144" w:type="dxa"/>
          <w:trHeight w:val="370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0B0276" w14:textId="4574180B" w:rsidR="000C620E" w:rsidRDefault="000C620E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0C620E">
              <w:rPr>
                <w:rFonts w:ascii="Times New Roman" w:hAnsi="Times New Roman"/>
                <w:sz w:val="20"/>
              </w:rPr>
              <w:t>Условно утвержденные расходы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(Специальные расходы)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2F08EE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046D0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FA798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642BE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99.9.00.90110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20BB5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7F10B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FAA82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577,4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A3BC1" w14:textId="77777777" w:rsidR="000C620E" w:rsidRDefault="000C620E" w:rsidP="000C620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1 038,1</w:t>
            </w:r>
          </w:p>
        </w:tc>
      </w:tr>
      <w:tr w:rsidR="008010CD" w14:paraId="57754D0F" w14:textId="77777777" w:rsidTr="007D55F0">
        <w:trPr>
          <w:gridBefore w:val="1"/>
          <w:wBefore w:w="144" w:type="dxa"/>
          <w:trHeight w:val="370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F8E31A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Реализация направления расходов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FD4350" w14:textId="77777777" w:rsidR="008010CD" w:rsidRDefault="00206AED">
            <w:pPr>
              <w:jc w:val="center"/>
              <w:rPr>
                <w:rFonts w:ascii="Times New Roman" w:hAnsi="Times New Roman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6E88A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3C32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F938E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99.9.00.99990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3680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C5C056" w14:textId="1F3E9074" w:rsidR="008010CD" w:rsidRDefault="008B2DD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250,3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0D05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54C1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6CAFE428" w14:textId="77777777" w:rsidTr="007D55F0">
        <w:trPr>
          <w:gridBefore w:val="1"/>
          <w:wBefore w:w="144" w:type="dxa"/>
          <w:trHeight w:val="370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34676D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Реализация направления расходов в рамках непрограммных расходов 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AFB91E" w14:textId="77777777" w:rsidR="008010CD" w:rsidRDefault="00206AED">
            <w:pPr>
              <w:jc w:val="center"/>
              <w:rPr>
                <w:rFonts w:ascii="Times New Roman" w:hAnsi="Times New Roman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63DEE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E450A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84CB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99.9.00.99990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8A63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26270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B7BA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AB47F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8010CD" w14:paraId="5FC7019D" w14:textId="77777777" w:rsidTr="007D55F0">
        <w:trPr>
          <w:gridBefore w:val="1"/>
          <w:wBefore w:w="144" w:type="dxa"/>
          <w:trHeight w:val="370"/>
          <w:jc w:val="center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5FE594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НАЦИОНАЛЬНАЯ ОБОРОНА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086B10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3AF569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951954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EFF8F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0CC7C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3C9AA4" w14:textId="0BB2A6B4" w:rsidR="008010CD" w:rsidRDefault="00C561C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449,0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B62C9" w14:textId="3EFD4022" w:rsidR="008010CD" w:rsidRDefault="00C561C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490,1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CE547" w14:textId="67772E0D" w:rsidR="008010CD" w:rsidRDefault="00C561C0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507,3</w:t>
            </w:r>
          </w:p>
        </w:tc>
      </w:tr>
      <w:tr w:rsidR="008010CD" w14:paraId="693DF8DF" w14:textId="77777777" w:rsidTr="007D55F0">
        <w:trPr>
          <w:gridBefore w:val="1"/>
          <w:wBefore w:w="144" w:type="dxa"/>
          <w:trHeight w:val="337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EB61B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Мобилизационная и вневойсковая подготовка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834DA8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1D0A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441A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5B14B9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4EF9E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4DDD45" w14:textId="50069D80" w:rsidR="008010CD" w:rsidRDefault="00C561C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449,0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C142C" w14:textId="01225BE0" w:rsidR="008010CD" w:rsidRDefault="00C561C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490,1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3FDDE" w14:textId="684614ED" w:rsidR="008010CD" w:rsidRDefault="00C561C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</w:tr>
      <w:tr w:rsidR="008010CD" w14:paraId="48FFA86A" w14:textId="77777777" w:rsidTr="007D55F0">
        <w:trPr>
          <w:gridBefore w:val="1"/>
          <w:wBefore w:w="144" w:type="dxa"/>
          <w:trHeight w:val="345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56CF8ADD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органов местного самоуправления Ремонтненского</w:t>
            </w:r>
            <w:r>
              <w:t xml:space="preserve"> </w:t>
            </w:r>
            <w:r>
              <w:rPr>
                <w:rFonts w:ascii="Times New Roman" w:hAnsi="Times New Roman"/>
                <w:sz w:val="20"/>
              </w:rPr>
              <w:t>сельского поселения (Расходы на выплаты персоналу государственных (муниципальных) органов)"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678BA8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A2F94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9C49A7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2614904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99.9.00.51180</w:t>
            </w:r>
          </w:p>
        </w:tc>
        <w:tc>
          <w:tcPr>
            <w:tcW w:w="651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651BEF0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D4592C" w14:textId="08AB25C9" w:rsidR="008010CD" w:rsidRDefault="00C561C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449,0</w:t>
            </w:r>
          </w:p>
        </w:tc>
        <w:tc>
          <w:tcPr>
            <w:tcW w:w="96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489F284A" w14:textId="697F82E4" w:rsidR="008010CD" w:rsidRDefault="00C561C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490,1</w:t>
            </w:r>
          </w:p>
        </w:tc>
        <w:tc>
          <w:tcPr>
            <w:tcW w:w="920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A32D952" w14:textId="5D8E2097" w:rsidR="008010CD" w:rsidRDefault="00C561C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507,3</w:t>
            </w:r>
          </w:p>
        </w:tc>
      </w:tr>
      <w:tr w:rsidR="008010CD" w14:paraId="3CF4C057" w14:textId="77777777" w:rsidTr="007D55F0">
        <w:trPr>
          <w:gridBefore w:val="1"/>
          <w:wBefore w:w="144" w:type="dxa"/>
          <w:trHeight w:val="654"/>
          <w:jc w:val="center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6EB75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9093E9" w14:textId="77777777" w:rsidR="008010CD" w:rsidRDefault="00206AED">
            <w:pPr>
              <w:jc w:val="center"/>
              <w:rPr>
                <w:rFonts w:ascii="Times New Roman" w:hAnsi="Times New Roman"/>
                <w:b/>
                <w:iCs/>
                <w:sz w:val="20"/>
              </w:rPr>
            </w:pPr>
            <w:r>
              <w:rPr>
                <w:rFonts w:ascii="Times New Roman" w:hAnsi="Times New Roman"/>
                <w:b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4B868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5F676F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EDCC5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87E152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D0EB6C" w14:textId="77777777" w:rsidR="008010CD" w:rsidRPr="008348A0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8348A0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47BEC" w14:textId="77777777" w:rsidR="008010CD" w:rsidRPr="008348A0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8348A0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2B9C8" w14:textId="77777777" w:rsidR="008010CD" w:rsidRPr="008348A0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8348A0">
              <w:rPr>
                <w:rFonts w:ascii="Times New Roman" w:hAnsi="Times New Roman"/>
                <w:b/>
                <w:sz w:val="20"/>
              </w:rPr>
              <w:t>43,0</w:t>
            </w:r>
          </w:p>
        </w:tc>
      </w:tr>
      <w:tr w:rsidR="008010CD" w14:paraId="0ABAF509" w14:textId="77777777" w:rsidTr="007D55F0">
        <w:trPr>
          <w:gridBefore w:val="1"/>
          <w:wBefore w:w="144" w:type="dxa"/>
          <w:trHeight w:val="654"/>
          <w:jc w:val="center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A235E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C30A46" w14:textId="77777777" w:rsidR="008010CD" w:rsidRDefault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BC11A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2352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E2C45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81CA8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49371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32F1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9D67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43,0</w:t>
            </w:r>
          </w:p>
        </w:tc>
      </w:tr>
      <w:tr w:rsidR="008010CD" w14:paraId="1A832F56" w14:textId="77777777" w:rsidTr="007D55F0">
        <w:trPr>
          <w:gridBefore w:val="1"/>
          <w:wBefore w:w="144" w:type="dxa"/>
          <w:trHeight w:val="220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A163D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обеспечению пожарной безопасностью в Ремонтненском сельском поселении (Иные закупки товаров, работ и услуг для обеспечения </w:t>
            </w:r>
            <w:r>
              <w:rPr>
                <w:rFonts w:ascii="Times New Roman" w:hAnsi="Times New Roman"/>
                <w:sz w:val="20"/>
              </w:rPr>
              <w:lastRenderedPageBreak/>
              <w:t>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52C6D6" w14:textId="77777777" w:rsidR="008010CD" w:rsidRDefault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lastRenderedPageBreak/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A796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2D1A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AC70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04.4.01.25690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B0E9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C746A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09726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1550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8010CD" w14:paraId="0AB3AE69" w14:textId="77777777" w:rsidTr="007D55F0">
        <w:trPr>
          <w:gridBefore w:val="1"/>
          <w:wBefore w:w="144" w:type="dxa"/>
          <w:trHeight w:val="220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76BEFA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Расходы на реализацию мероприятий по обеспечению безопасности на водных объектах в Ремонтненском сельском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2B4F6D" w14:textId="77777777" w:rsidR="008010CD" w:rsidRDefault="00206AED">
            <w:pPr>
              <w:jc w:val="center"/>
              <w:rPr>
                <w:rFonts w:ascii="Times New Roman" w:hAnsi="Times New Roman"/>
                <w:iCs/>
                <w:sz w:val="20"/>
                <w:lang w:val="en-US"/>
              </w:rPr>
            </w:pPr>
            <w:r>
              <w:rPr>
                <w:rFonts w:ascii="Times New Roman" w:hAnsi="Times New Roman"/>
                <w:iCs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F43E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A9598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2AEC4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04.4.03.25720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2389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2BAD26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ADFE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2082F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BB1A8E" w14:paraId="2F27644B" w14:textId="77777777" w:rsidTr="007D55F0">
        <w:trPr>
          <w:gridBefore w:val="1"/>
          <w:wBefore w:w="144" w:type="dxa"/>
          <w:trHeight w:val="220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AF5E4" w14:textId="77777777" w:rsidR="00BB1A8E" w:rsidRPr="000A1581" w:rsidRDefault="00BB1A8E" w:rsidP="00BB1A8E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 w:rsidRPr="000A1581">
              <w:rPr>
                <w:b/>
                <w:bCs/>
                <w:sz w:val="20"/>
              </w:rPr>
              <w:t>НАЦИОНАЛЬНАЯ ЭКОНОМИКА</w:t>
            </w:r>
          </w:p>
          <w:p w14:paraId="5E93EFC3" w14:textId="77777777" w:rsidR="00BB1A8E" w:rsidRDefault="00BB1A8E" w:rsidP="00B27A06">
            <w:pPr>
              <w:jc w:val="left"/>
              <w:rPr>
                <w:rFonts w:ascii="Times New Roman" w:hAnsi="Times New Roman"/>
                <w:sz w:val="20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61FA35" w14:textId="26D81840" w:rsidR="00BB1A8E" w:rsidRPr="00BB1A8E" w:rsidRDefault="00BB1A8E">
            <w:pPr>
              <w:jc w:val="center"/>
              <w:rPr>
                <w:rFonts w:ascii="Times New Roman" w:hAnsi="Times New Roman"/>
                <w:b/>
                <w:iCs/>
                <w:sz w:val="20"/>
              </w:rPr>
            </w:pPr>
            <w:r w:rsidRPr="00BB1A8E">
              <w:rPr>
                <w:rFonts w:ascii="Times New Roman" w:hAnsi="Times New Roman"/>
                <w:b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8B274" w14:textId="4B2722CB" w:rsidR="00BB1A8E" w:rsidRPr="00BB1A8E" w:rsidRDefault="00BB1A8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72AE87" w14:textId="376EB3E4" w:rsidR="00BB1A8E" w:rsidRPr="00BB1A8E" w:rsidRDefault="00BB1A8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E7F8E" w14:textId="77777777" w:rsidR="00BB1A8E" w:rsidRPr="00BB1A8E" w:rsidRDefault="00BB1A8E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05701" w14:textId="77777777" w:rsidR="00BB1A8E" w:rsidRPr="00BB1A8E" w:rsidRDefault="00BB1A8E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66BB45" w14:textId="2CF80C1E" w:rsidR="00BB1A8E" w:rsidRPr="00BB1A8E" w:rsidRDefault="00BB1A8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300,0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2B3449" w14:textId="42F5B004" w:rsidR="00BB1A8E" w:rsidRPr="00BB1A8E" w:rsidRDefault="00BB1A8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300,0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1B5C6" w14:textId="666E707A" w:rsidR="00BB1A8E" w:rsidRPr="00BB1A8E" w:rsidRDefault="00BB1A8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300,0</w:t>
            </w:r>
          </w:p>
        </w:tc>
      </w:tr>
      <w:tr w:rsidR="00BB1A8E" w14:paraId="75083AE2" w14:textId="77777777" w:rsidTr="007D55F0">
        <w:trPr>
          <w:gridBefore w:val="1"/>
          <w:wBefore w:w="144" w:type="dxa"/>
          <w:trHeight w:val="220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F12B7A" w14:textId="77777777" w:rsidR="00BB1A8E" w:rsidRPr="000A1581" w:rsidRDefault="00BB1A8E" w:rsidP="00BB1A8E">
            <w:pPr>
              <w:jc w:val="left"/>
              <w:rPr>
                <w:rFonts w:ascii="Times New Roman" w:hAnsi="Times New Roman"/>
                <w:sz w:val="20"/>
              </w:rPr>
            </w:pPr>
            <w:r w:rsidRPr="000A1581">
              <w:rPr>
                <w:sz w:val="20"/>
              </w:rPr>
              <w:t>Дорожное хозяйство (дорожные фонды)</w:t>
            </w:r>
          </w:p>
          <w:p w14:paraId="2CFF66AE" w14:textId="77777777" w:rsidR="00BB1A8E" w:rsidRPr="000A1581" w:rsidRDefault="00BB1A8E" w:rsidP="00BB1A8E">
            <w:pPr>
              <w:jc w:val="left"/>
              <w:rPr>
                <w:b/>
                <w:bCs/>
                <w:sz w:val="20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12F607" w14:textId="521DB2B3" w:rsidR="00BB1A8E" w:rsidRDefault="00BB1A8E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55C0F" w14:textId="585D4C86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598C69" w14:textId="0E4DA62C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C4D45" w14:textId="77777777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DD2197" w14:textId="77777777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5E694E" w14:textId="53EC9244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AD22B" w14:textId="35B421F5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5D86C6" w14:textId="5A877304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</w:tr>
      <w:tr w:rsidR="00BB1A8E" w14:paraId="39801D4B" w14:textId="77777777" w:rsidTr="007D55F0">
        <w:trPr>
          <w:gridBefore w:val="1"/>
          <w:wBefore w:w="144" w:type="dxa"/>
          <w:trHeight w:val="220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B84B23" w14:textId="63C18318" w:rsidR="00BB1A8E" w:rsidRPr="000A1581" w:rsidRDefault="00BB1A8E" w:rsidP="00BB1A8E">
            <w:pPr>
              <w:jc w:val="left"/>
              <w:rPr>
                <w:sz w:val="20"/>
              </w:rPr>
            </w:pPr>
            <w:r w:rsidRPr="00BB1A8E">
              <w:rPr>
                <w:sz w:val="20"/>
              </w:rPr>
              <w:t>Расходы на содержание автомобильных дорог общего пользования местного значения и искусственных сооружений на них</w:t>
            </w:r>
            <w:r>
              <w:rPr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276423" w14:textId="11CF1CBF" w:rsidR="00BB1A8E" w:rsidRDefault="00BB1A8E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99E87" w14:textId="518E7A84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39F25" w14:textId="61FEFD75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09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7D4341" w14:textId="0C6400BA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 w:rsidRPr="00BB1A8E">
              <w:rPr>
                <w:rFonts w:ascii="Times New Roman" w:hAnsi="Times New Roman"/>
                <w:sz w:val="20"/>
              </w:rPr>
              <w:t>06.4.01.85010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89F559" w14:textId="737C8B1A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961DFD" w14:textId="0BF152BE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0957C3" w14:textId="440004E3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8C090" w14:textId="4FC84557" w:rsidR="00BB1A8E" w:rsidRDefault="00BB1A8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</w:tr>
      <w:tr w:rsidR="008010CD" w14:paraId="63D12D95" w14:textId="77777777" w:rsidTr="007D55F0">
        <w:trPr>
          <w:gridBefore w:val="1"/>
          <w:wBefore w:w="144" w:type="dxa"/>
          <w:trHeight w:val="393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EF859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ЖИЛИЩНО-КОММУНАЛЬНОЕ ХОЗЯЙСТВО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38D121" w14:textId="77777777" w:rsidR="008010CD" w:rsidRDefault="00206AED">
            <w:pPr>
              <w:jc w:val="center"/>
              <w:rPr>
                <w:rFonts w:ascii="Times New Roman" w:hAnsi="Times New Roman"/>
                <w:b/>
                <w:iCs/>
                <w:sz w:val="20"/>
              </w:rPr>
            </w:pPr>
            <w:r>
              <w:rPr>
                <w:rFonts w:ascii="Times New Roman" w:hAnsi="Times New Roman"/>
                <w:b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3DEAA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CB815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4CED4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4C812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601B7" w14:textId="6DFB91A4" w:rsidR="008010CD" w:rsidRDefault="00873860" w:rsidP="0036379A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45 787,9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6B68BE" w14:textId="761B073C" w:rsidR="008010CD" w:rsidRDefault="005A65D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6 531,3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629BB" w14:textId="03186D29" w:rsidR="008010CD" w:rsidRDefault="00206AED" w:rsidP="006066F4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5 727,</w:t>
            </w:r>
            <w:r w:rsidR="006066F4">
              <w:rPr>
                <w:rFonts w:ascii="Times New Roman" w:hAnsi="Times New Roman"/>
                <w:b/>
                <w:bCs/>
                <w:sz w:val="20"/>
              </w:rPr>
              <w:t>4</w:t>
            </w:r>
          </w:p>
        </w:tc>
      </w:tr>
      <w:tr w:rsidR="00206AED" w14:paraId="1BE60743" w14:textId="77777777" w:rsidTr="007D55F0">
        <w:trPr>
          <w:gridBefore w:val="1"/>
          <w:wBefore w:w="144" w:type="dxa"/>
          <w:trHeight w:val="393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00837" w14:textId="0F397871" w:rsidR="00206AE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Жилищное хозяйство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002F5E" w14:textId="2ACE3B94" w:rsidR="00206AED" w:rsidRPr="00206AED" w:rsidRDefault="00206AED" w:rsidP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 w:rsidRPr="00206AED"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F8169" w14:textId="77777777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56DEC" w14:textId="77777777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01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932780" w14:textId="77777777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3E6349" w14:textId="77777777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EDEA56" w14:textId="77777777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50CFC3" w14:textId="77777777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C535E1" w14:textId="77777777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7,9</w:t>
            </w:r>
          </w:p>
        </w:tc>
      </w:tr>
      <w:tr w:rsidR="00206AED" w14:paraId="16B84532" w14:textId="77777777" w:rsidTr="007D55F0">
        <w:trPr>
          <w:gridBefore w:val="1"/>
          <w:wBefore w:w="144" w:type="dxa"/>
          <w:trHeight w:val="393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28D10" w14:textId="7BCA7D42" w:rsidR="00206AED" w:rsidRP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hAnsi="Times New Roman"/>
                <w:sz w:val="20"/>
              </w:rPr>
              <w:t>Уплата ежемесячных взносов на капитальный ремонт общего имущества в НКО «Фонд капитального ремонта», по помещениям, находящимся в собственности Ремонтненского сельского поселения</w:t>
            </w:r>
            <w:r w:rsidR="00FE6F67">
              <w:rPr>
                <w:rFonts w:ascii="Times New Roman" w:hAnsi="Times New Roman"/>
                <w:sz w:val="20"/>
              </w:rPr>
              <w:t xml:space="preserve"> </w:t>
            </w:r>
            <w:r w:rsidR="00FE6F67" w:rsidRPr="00FE6F67">
              <w:rPr>
                <w:rFonts w:ascii="Times New Roman" w:hAnsi="Times New Roman"/>
                <w:bCs/>
                <w:color w:val="auto"/>
                <w:sz w:val="20"/>
              </w:rPr>
              <w:t>(</w:t>
            </w:r>
            <w:r w:rsidR="00FE6F67" w:rsidRPr="00FE6F67">
              <w:rPr>
                <w:rFonts w:ascii="Times New Roman" w:hAnsi="Times New Roman"/>
                <w:color w:val="auto"/>
                <w:sz w:val="20"/>
                <w:shd w:val="clear" w:color="auto" w:fill="FFFFFF"/>
              </w:rPr>
              <w:t>Уплата налогов, сборов и иных платежей)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09392DF" w14:textId="57F70820" w:rsidR="00206AED" w:rsidRPr="00206AED" w:rsidRDefault="00206AED" w:rsidP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 w:rsidRPr="00206AED"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1BFE4C" w14:textId="3AFFAA89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AD9F4" w14:textId="7D3E2DB8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01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3C429" w14:textId="556CF7E2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02.4.05.25870</w:t>
            </w:r>
          </w:p>
        </w:tc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A2698" w14:textId="506E85AC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850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9913E" w14:textId="3B0AF8E4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7B19F4" w14:textId="2EFB21C3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51137" w14:textId="734B14FF" w:rsidR="00206AED" w:rsidRP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bCs/>
                <w:sz w:val="20"/>
              </w:rPr>
              <w:t>7,9</w:t>
            </w:r>
          </w:p>
        </w:tc>
      </w:tr>
      <w:tr w:rsidR="00206AED" w14:paraId="58969E45" w14:textId="77777777" w:rsidTr="007D55F0">
        <w:trPr>
          <w:gridBefore w:val="1"/>
          <w:wBefore w:w="144" w:type="dxa"/>
          <w:trHeight w:val="411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6DB83" w14:textId="77777777" w:rsidR="00206AED" w:rsidRPr="00BB1A8E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Благоустройство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4AAFD1" w14:textId="77777777" w:rsidR="00206AED" w:rsidRPr="00BB1A8E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BB1A8E">
              <w:rPr>
                <w:rFonts w:ascii="Times New Roman" w:hAnsi="Times New Roman"/>
                <w:b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8DBEC8" w14:textId="77777777" w:rsidR="00206AED" w:rsidRPr="00BB1A8E" w:rsidRDefault="00206AED" w:rsidP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8FBC70" w14:textId="77777777" w:rsidR="00206AED" w:rsidRPr="00BB1A8E" w:rsidRDefault="00206AED" w:rsidP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C20E4" w14:textId="77777777" w:rsidR="00206AED" w:rsidRPr="00BB1A8E" w:rsidRDefault="00206AED" w:rsidP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AE44F5" w14:textId="77777777" w:rsidR="00206AED" w:rsidRPr="00BB1A8E" w:rsidRDefault="00206AED" w:rsidP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800CB" w14:textId="22699AD7" w:rsidR="00206AED" w:rsidRPr="00BB1A8E" w:rsidRDefault="00873860" w:rsidP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45 780,0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1D1026" w14:textId="77777777" w:rsidR="00206AED" w:rsidRPr="00BB1A8E" w:rsidRDefault="00206AED" w:rsidP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6 523,4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1B6D5" w14:textId="048513E4" w:rsidR="00206AED" w:rsidRPr="00BB1A8E" w:rsidRDefault="00206AED" w:rsidP="006066F4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BB1A8E">
              <w:rPr>
                <w:rFonts w:ascii="Times New Roman" w:hAnsi="Times New Roman"/>
                <w:b/>
                <w:sz w:val="20"/>
              </w:rPr>
              <w:t>5 719,</w:t>
            </w:r>
            <w:r w:rsidR="006066F4" w:rsidRPr="00BB1A8E">
              <w:rPr>
                <w:rFonts w:ascii="Times New Roman" w:hAnsi="Times New Roman"/>
                <w:b/>
                <w:sz w:val="20"/>
              </w:rPr>
              <w:t>5</w:t>
            </w:r>
          </w:p>
        </w:tc>
      </w:tr>
      <w:tr w:rsidR="00206AED" w14:paraId="42F6D501" w14:textId="77777777" w:rsidTr="007D55F0">
        <w:trPr>
          <w:gridBefore w:val="1"/>
          <w:wBefore w:w="144" w:type="dxa"/>
          <w:trHeight w:val="427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3D8AB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уличному освещению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F34626" w14:textId="77777777" w:rsid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A3671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3E90AE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54B1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02.4.02.25620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BEC2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FDAA7" w14:textId="38F9A2AB" w:rsidR="00206AED" w:rsidRDefault="008B2DD0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7 122,5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B974E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3 182,3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C8CD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3 182,3</w:t>
            </w:r>
          </w:p>
        </w:tc>
      </w:tr>
      <w:tr w:rsidR="00206AED" w14:paraId="080D23DC" w14:textId="77777777" w:rsidTr="007D55F0">
        <w:trPr>
          <w:gridBefore w:val="1"/>
          <w:wBefore w:w="144" w:type="dxa"/>
          <w:trHeight w:val="1344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BD176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озеленению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A09831" w14:textId="77777777" w:rsidR="00206AED" w:rsidRDefault="00206AED" w:rsidP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89A4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91CF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22F2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02.4.02.25630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A2C43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CA498" w14:textId="13B361F1" w:rsidR="00206AED" w:rsidRDefault="008B2DD0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</w:t>
            </w:r>
            <w:r w:rsidR="00206AED">
              <w:rPr>
                <w:rFonts w:ascii="Times New Roman" w:hAnsi="Times New Roman"/>
                <w:sz w:val="20"/>
              </w:rPr>
              <w:t>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AE2C3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FFBD7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</w:tr>
      <w:tr w:rsidR="00206AED" w14:paraId="7FDE644A" w14:textId="77777777" w:rsidTr="007D55F0">
        <w:trPr>
          <w:gridBefore w:val="1"/>
          <w:wBefore w:w="144" w:type="dxa"/>
          <w:trHeight w:val="1344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8D6585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содержанию мест захоронения на территории Ремонтненского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122624" w14:textId="77777777" w:rsidR="00206AED" w:rsidRDefault="00206AED" w:rsidP="00206AED">
            <w:pPr>
              <w:jc w:val="center"/>
              <w:rPr>
                <w:rFonts w:ascii="Times New Roman" w:hAnsi="Times New Roman"/>
                <w:iCs/>
                <w:sz w:val="20"/>
                <w:lang w:val="en-US"/>
              </w:rPr>
            </w:pPr>
            <w:r>
              <w:rPr>
                <w:rFonts w:ascii="Times New Roman" w:hAnsi="Times New Roman"/>
                <w:iCs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7C6C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0EFD1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1B59E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02.4.02.25640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2DD0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80DE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A124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684A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</w:tr>
      <w:tr w:rsidR="00206AED" w14:paraId="30AFB506" w14:textId="77777777" w:rsidTr="007D55F0">
        <w:trPr>
          <w:gridBefore w:val="1"/>
          <w:wBefore w:w="144" w:type="dxa"/>
          <w:trHeight w:val="1385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D00CB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содержанию мест захоронения на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0681D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95595C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B70D6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EB15E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02.4.02.25640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2358A4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4453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93,7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1CB1A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45,5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61BC2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45,5</w:t>
            </w:r>
          </w:p>
        </w:tc>
      </w:tr>
      <w:tr w:rsidR="00206AED" w14:paraId="51525D30" w14:textId="77777777" w:rsidTr="007D55F0">
        <w:trPr>
          <w:gridBefore w:val="1"/>
          <w:wBefore w:w="144" w:type="dxa"/>
          <w:trHeight w:val="1454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D24E9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прочему благоустройству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B028C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16EA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5D87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6A38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02.4.02.25650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8329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0D36A8" w14:textId="110E3F8E" w:rsidR="00206AED" w:rsidRDefault="005A65D5" w:rsidP="008B2DD0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  <w:r w:rsidR="008B2DD0">
              <w:rPr>
                <w:rFonts w:ascii="Times New Roman" w:hAnsi="Times New Roman"/>
                <w:sz w:val="20"/>
              </w:rPr>
              <w:t> 977,6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9467B" w14:textId="1671F487" w:rsidR="00206AED" w:rsidRDefault="006066F4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2 359,9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7A528" w14:textId="72D2A626" w:rsidR="00206AED" w:rsidRDefault="002B381E" w:rsidP="006066F4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  <w:r w:rsidR="006066F4">
              <w:rPr>
                <w:rFonts w:ascii="Times New Roman" w:hAnsi="Times New Roman"/>
                <w:sz w:val="20"/>
              </w:rPr>
              <w:t> </w:t>
            </w:r>
            <w:r>
              <w:rPr>
                <w:rFonts w:ascii="Times New Roman" w:hAnsi="Times New Roman"/>
                <w:sz w:val="20"/>
              </w:rPr>
              <w:t>5</w:t>
            </w:r>
            <w:r w:rsidR="006066F4">
              <w:rPr>
                <w:rFonts w:ascii="Times New Roman" w:hAnsi="Times New Roman"/>
                <w:sz w:val="20"/>
              </w:rPr>
              <w:t>56,0</w:t>
            </w:r>
          </w:p>
        </w:tc>
      </w:tr>
      <w:tr w:rsidR="00206AED" w14:paraId="603B9AFF" w14:textId="77777777" w:rsidTr="007D55F0">
        <w:trPr>
          <w:gridBefore w:val="1"/>
          <w:wBefore w:w="144" w:type="dxa"/>
          <w:trHeight w:val="1652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47EC7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Расходы на реализацию мероприятий по межеванию земельных участков на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0370E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2B85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B32A9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46C29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02 4 03 25660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7D771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1075E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9001C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11E12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6E0E5F36" w14:textId="77777777" w:rsidTr="007D55F0">
        <w:trPr>
          <w:gridBefore w:val="1"/>
          <w:wBefore w:w="144" w:type="dxa"/>
          <w:trHeight w:val="1652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4EB2F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борьбу с переносчиками природно-очаговых и особо опасных инфекций, дезинсекционные обработки на территории Ремонтненского сельского поселения(Иные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CC0F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C709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768E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F2825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07.4.01.25760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8E324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20652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176,0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9C14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0495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1FEA98D8" w14:textId="77777777" w:rsidTr="007D55F0">
        <w:trPr>
          <w:gridBefore w:val="1"/>
          <w:wBefore w:w="144" w:type="dxa"/>
          <w:trHeight w:val="1652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58CA23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предотвращение организации очаговых свалок и их ликвидация на территории Ремонтненского сельского поселения(Иные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630C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1C46EC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44742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7A8B57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07.4.01.25990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A4D2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274F6" w14:textId="6B339F4B" w:rsidR="00206AED" w:rsidRDefault="008B2DD0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  <w:r w:rsidR="00206AED">
              <w:rPr>
                <w:rFonts w:ascii="Times New Roman" w:hAnsi="Times New Roman"/>
                <w:sz w:val="20"/>
              </w:rPr>
              <w:t>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B8776A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8E90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6BBEAE72" w14:textId="77777777" w:rsidTr="007D55F0">
        <w:trPr>
          <w:gridBefore w:val="1"/>
          <w:wBefore w:w="144" w:type="dxa"/>
          <w:trHeight w:val="1652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883CF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регулирование численности безнадзорных животных на территории Ремонтненского сельского поселения(Иные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B7AE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A092E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150CA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15E04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07.4.01.26040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C5C57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5C81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01D50C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20EA01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5A65D5" w14:paraId="3AAE0A07" w14:textId="77777777" w:rsidTr="007D55F0">
        <w:trPr>
          <w:gridBefore w:val="1"/>
          <w:wBefore w:w="144" w:type="dxa"/>
          <w:trHeight w:val="363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748D0" w14:textId="51F6FC67" w:rsidR="005A65D5" w:rsidRDefault="005A65D5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C561C0">
              <w:rPr>
                <w:rFonts w:ascii="Times New Roman" w:hAnsi="Times New Roman"/>
                <w:sz w:val="20"/>
              </w:rPr>
              <w:t>Расходы на реализацию инициативных проектов "Благоустройство кладбища в с. Ремонтное по адресу: Ростовская обл., Ремонтненский район, с. Ремонтное, юго-западная часть с. Ремонтное, 100 м. от автодороги по ул. Дзержинского (устройство тротуаров)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13366" w14:textId="41C38E00" w:rsidR="005A65D5" w:rsidRP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D8FBF" w14:textId="062B7F94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054FF" w14:textId="59ACF4B8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9A6D6" w14:textId="49824970" w:rsidR="005A65D5" w:rsidRDefault="005A65D5" w:rsidP="0036379A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11.</w:t>
            </w:r>
            <w:r w:rsidR="0036379A">
              <w:rPr>
                <w:rFonts w:ascii="Times New Roman" w:hAnsi="Times New Roman"/>
                <w:sz w:val="20"/>
              </w:rPr>
              <w:t>2</w:t>
            </w:r>
            <w:r>
              <w:rPr>
                <w:rFonts w:ascii="Times New Roman" w:hAnsi="Times New Roman"/>
                <w:sz w:val="20"/>
                <w:lang w:val="en-US"/>
              </w:rPr>
              <w:t>.01.S4640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21E4F" w14:textId="5B352D61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189E1" w14:textId="16A38AF3" w:rsidR="005A65D5" w:rsidRDefault="008B2DD0" w:rsidP="0036379A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3 004,5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9333AA" w14:textId="78B94566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31B9B5" w14:textId="305F8CF8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5A65D5" w14:paraId="341E5304" w14:textId="77777777" w:rsidTr="007D55F0">
        <w:trPr>
          <w:gridBefore w:val="1"/>
          <w:wBefore w:w="144" w:type="dxa"/>
          <w:trHeight w:val="1652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B99ED" w14:textId="41FBCFAF" w:rsidR="005A65D5" w:rsidRPr="00C561C0" w:rsidRDefault="005A65D5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C561C0">
              <w:rPr>
                <w:rFonts w:ascii="Times New Roman" w:hAnsi="Times New Roman"/>
                <w:sz w:val="20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Ремонтненского сельского поселения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D13AE" w14:textId="745B4EE1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8DA58" w14:textId="6DEDF390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D3D88" w14:textId="5CA5D5D2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FE62E5" w14:textId="13A4F407" w:rsidR="005A65D5" w:rsidRPr="005A65D5" w:rsidRDefault="005A65D5" w:rsidP="0036379A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</w:t>
            </w:r>
            <w:r w:rsidR="0036379A">
              <w:rPr>
                <w:rFonts w:ascii="Times New Roman" w:hAnsi="Times New Roman"/>
                <w:sz w:val="20"/>
              </w:rPr>
              <w:t>2</w:t>
            </w:r>
            <w:r>
              <w:rPr>
                <w:rFonts w:ascii="Times New Roman" w:hAnsi="Times New Roman"/>
                <w:sz w:val="20"/>
              </w:rPr>
              <w:t>.</w:t>
            </w:r>
            <w:r w:rsidR="0036379A">
              <w:rPr>
                <w:rFonts w:ascii="Times New Roman" w:hAnsi="Times New Roman"/>
                <w:sz w:val="20"/>
              </w:rPr>
              <w:t>И4</w:t>
            </w:r>
            <w:r>
              <w:rPr>
                <w:rFonts w:ascii="Times New Roman" w:hAnsi="Times New Roman"/>
                <w:sz w:val="20"/>
              </w:rPr>
              <w:t>.5555</w:t>
            </w:r>
            <w:r w:rsidR="0036379A">
              <w:rPr>
                <w:rFonts w:ascii="Times New Roman" w:hAnsi="Times New Roman"/>
                <w:sz w:val="20"/>
              </w:rPr>
              <w:t>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4D8E4" w14:textId="6108B287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A1534F" w14:textId="18FD0F3A" w:rsidR="005A65D5" w:rsidRDefault="00873860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30 461,0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05C52F" w14:textId="1D1B01A0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A5A7D" w14:textId="7431EF4D" w:rsidR="005A65D5" w:rsidRDefault="005A65D5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27F4C760" w14:textId="77777777" w:rsidTr="007D55F0">
        <w:trPr>
          <w:gridBefore w:val="1"/>
          <w:wBefore w:w="144" w:type="dxa"/>
          <w:trHeight w:val="1652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A3D7C7" w14:textId="58E76E75" w:rsidR="00206AED" w:rsidRDefault="005B38E2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5B38E2">
              <w:rPr>
                <w:rFonts w:ascii="Times New Roman" w:hAnsi="Times New Roman"/>
                <w:sz w:val="20"/>
              </w:rPr>
              <w:t>Расходы на реализацию мероприятий по приобретению энергосберегающего оборудования и материалов для уличного освещения в Ремонтненском сельском поселении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 w:rsidR="00206AED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E4F3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  <w:lang w:val="en-US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6E73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CCFEB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841B5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12.4.01.25970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AD90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00D9D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164,0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82761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42AB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72BFC4AB" w14:textId="77777777" w:rsidTr="007D55F0">
        <w:trPr>
          <w:gridBefore w:val="1"/>
          <w:wBefore w:w="144" w:type="dxa"/>
          <w:trHeight w:val="480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93799" w14:textId="77777777" w:rsidR="00206AED" w:rsidRPr="00FE6F67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 w:rsidRPr="00FE6F67">
              <w:rPr>
                <w:rFonts w:ascii="Times New Roman" w:hAnsi="Times New Roman"/>
                <w:b/>
                <w:bCs/>
                <w:sz w:val="20"/>
              </w:rPr>
              <w:t>ОБРАЗОВАНИЕ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0115E5" w14:textId="77777777" w:rsidR="00206AED" w:rsidRPr="00FE6F67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FE6F67">
              <w:rPr>
                <w:rFonts w:ascii="Times New Roman" w:hAnsi="Times New Roman"/>
                <w:b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950A03" w14:textId="77777777" w:rsidR="00206AED" w:rsidRPr="00FE6F67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FE6F67">
              <w:rPr>
                <w:rFonts w:ascii="Times New Roman" w:hAnsi="Times New Roman"/>
                <w:b/>
                <w:sz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E8E87F" w14:textId="3DE02B62" w:rsidR="00206AED" w:rsidRPr="00FE6F67" w:rsidRDefault="00206AED" w:rsidP="00FE6F67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FE6F67">
              <w:rPr>
                <w:rFonts w:ascii="Times New Roman" w:hAnsi="Times New Roman"/>
                <w:b/>
                <w:sz w:val="20"/>
              </w:rPr>
              <w:t>0</w:t>
            </w:r>
            <w:r w:rsidR="00FE6F67" w:rsidRPr="00FE6F67">
              <w:rPr>
                <w:rFonts w:ascii="Times New Roman" w:hAnsi="Times New Roman"/>
                <w:b/>
                <w:sz w:val="20"/>
              </w:rPr>
              <w:t>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145D9C" w14:textId="77777777" w:rsidR="00206AED" w:rsidRPr="00FE6F67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036A71" w14:textId="77777777" w:rsidR="00206AED" w:rsidRPr="00FE6F67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0BA58" w14:textId="77777777" w:rsidR="00206AED" w:rsidRPr="00FE6F67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FE6F67">
              <w:rPr>
                <w:rFonts w:ascii="Times New Roman" w:hAnsi="Times New Roman"/>
                <w:b/>
                <w:sz w:val="20"/>
              </w:rPr>
              <w:t>30,0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5F958" w14:textId="77777777" w:rsidR="00206AED" w:rsidRPr="00FE6F67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FE6F67">
              <w:rPr>
                <w:rFonts w:ascii="Times New Roman" w:hAnsi="Times New Roman"/>
                <w:b/>
                <w:sz w:val="20"/>
              </w:rPr>
              <w:t>30,0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2C0BB7" w14:textId="77777777" w:rsidR="00206AED" w:rsidRPr="00FE6F67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 w:rsidRPr="00FE6F67">
              <w:rPr>
                <w:rFonts w:ascii="Times New Roman" w:hAnsi="Times New Roman"/>
                <w:b/>
                <w:sz w:val="20"/>
              </w:rPr>
              <w:t>30,0</w:t>
            </w:r>
          </w:p>
        </w:tc>
      </w:tr>
      <w:tr w:rsidR="00206AED" w14:paraId="1695AF57" w14:textId="77777777" w:rsidTr="007D55F0">
        <w:trPr>
          <w:gridBefore w:val="1"/>
          <w:wBefore w:w="144" w:type="dxa"/>
          <w:trHeight w:val="558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984A2" w14:textId="77777777" w:rsidR="00206AE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9EB3A7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AE847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B4F84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F3B1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F257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59E511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6A23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1174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06AED" w14:paraId="0B98669A" w14:textId="77777777" w:rsidTr="007D55F0">
        <w:trPr>
          <w:gridBefore w:val="1"/>
          <w:wBefore w:w="144" w:type="dxa"/>
          <w:trHeight w:val="930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42871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обеспечению дополнительного профессионального образования(повышение квалификации) лиц, замещающих выборные </w:t>
            </w:r>
            <w:r>
              <w:rPr>
                <w:rFonts w:ascii="Times New Roman" w:hAnsi="Times New Roman"/>
                <w:sz w:val="20"/>
              </w:rPr>
              <w:lastRenderedPageBreak/>
              <w:t>муниципальные должности, муниципальных служащих в Ремонтненском сельском поселении(Иные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6C5C25" w14:textId="77777777" w:rsidR="00206AED" w:rsidRDefault="00206AED" w:rsidP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lastRenderedPageBreak/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BA7F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DDF9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52FA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10.4.01.26030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C7B2E2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D6F6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85B1E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588E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964466" w14:paraId="0D61AAC4" w14:textId="77777777" w:rsidTr="007D55F0">
        <w:trPr>
          <w:gridBefore w:val="1"/>
          <w:wBefore w:w="144" w:type="dxa"/>
          <w:trHeight w:val="405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B79E3" w14:textId="1D8C9B67" w:rsidR="00964466" w:rsidRPr="00964466" w:rsidRDefault="00964466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 w:rsidRPr="00964466">
              <w:rPr>
                <w:rFonts w:ascii="Times New Roman" w:hAnsi="Times New Roman"/>
                <w:b/>
                <w:sz w:val="20"/>
              </w:rPr>
              <w:lastRenderedPageBreak/>
              <w:t>КУЛЬТУРА, КИНЕМАТОГРАФИЯ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8FD567" w14:textId="718DFB11" w:rsidR="00964466" w:rsidRPr="00964466" w:rsidRDefault="00964466" w:rsidP="00206AED">
            <w:pPr>
              <w:jc w:val="center"/>
              <w:rPr>
                <w:rFonts w:ascii="Times New Roman" w:hAnsi="Times New Roman"/>
                <w:b/>
                <w:iCs/>
                <w:sz w:val="20"/>
              </w:rPr>
            </w:pPr>
            <w:r>
              <w:rPr>
                <w:rFonts w:ascii="Times New Roman" w:hAnsi="Times New Roman"/>
                <w:b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FAA562" w14:textId="7A4D3848" w:rsidR="00964466" w:rsidRPr="00964466" w:rsidRDefault="00964466" w:rsidP="00964466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7A00E" w14:textId="7F75141E" w:rsidR="00964466" w:rsidRPr="00964466" w:rsidRDefault="00964466" w:rsidP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01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411CC" w14:textId="77777777" w:rsidR="00964466" w:rsidRPr="00964466" w:rsidRDefault="00964466" w:rsidP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BC1B5" w14:textId="77777777" w:rsidR="00964466" w:rsidRPr="00964466" w:rsidRDefault="00964466" w:rsidP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32DAB" w14:textId="0636D7A2" w:rsidR="00964466" w:rsidRPr="00964466" w:rsidRDefault="00964466" w:rsidP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130,0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5BEF0F" w14:textId="00FB1362" w:rsidR="00964466" w:rsidRPr="00964466" w:rsidRDefault="00964466" w:rsidP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EE8B0" w14:textId="3B234C8D" w:rsidR="00964466" w:rsidRPr="00964466" w:rsidRDefault="00964466" w:rsidP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964466" w14:paraId="259F1CE0" w14:textId="77777777" w:rsidTr="007D55F0">
        <w:trPr>
          <w:gridBefore w:val="1"/>
          <w:wBefore w:w="144" w:type="dxa"/>
          <w:trHeight w:val="264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28395" w14:textId="323A2C6F" w:rsidR="00964466" w:rsidRPr="00964466" w:rsidRDefault="00964466" w:rsidP="00B27A06">
            <w:pPr>
              <w:jc w:val="left"/>
              <w:rPr>
                <w:rFonts w:ascii="Times New Roman" w:hAnsi="Times New Roman"/>
                <w:sz w:val="20"/>
              </w:rPr>
            </w:pPr>
            <w:r w:rsidRPr="00964466">
              <w:rPr>
                <w:rFonts w:ascii="Times New Roman" w:hAnsi="Times New Roman"/>
                <w:sz w:val="20"/>
              </w:rPr>
              <w:t>Культура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CE8AFA" w14:textId="73C88AA1" w:rsidR="00964466" w:rsidRPr="00964466" w:rsidRDefault="00964466" w:rsidP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653DD" w14:textId="6697D399" w:rsidR="00964466" w:rsidRPr="00964466" w:rsidRDefault="00964466" w:rsidP="00964466">
            <w:pPr>
              <w:jc w:val="center"/>
              <w:rPr>
                <w:rFonts w:ascii="Times New Roman" w:hAnsi="Times New Roman"/>
                <w:sz w:val="20"/>
              </w:rPr>
            </w:pPr>
            <w:r w:rsidRPr="00964466">
              <w:rPr>
                <w:rFonts w:ascii="Times New Roman" w:hAnsi="Times New Roman"/>
                <w:sz w:val="20"/>
              </w:rPr>
              <w:t>0</w:t>
            </w:r>
            <w:r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C2438" w14:textId="699D801A" w:rsidR="00964466" w:rsidRPr="00964466" w:rsidRDefault="00964466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C65781" w14:textId="77777777" w:rsidR="00964466" w:rsidRPr="00964466" w:rsidRDefault="00964466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17BD90" w14:textId="77777777" w:rsidR="00964466" w:rsidRPr="00964466" w:rsidRDefault="00964466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02504" w14:textId="42D0C888" w:rsidR="00964466" w:rsidRPr="00964466" w:rsidRDefault="00964466" w:rsidP="00206AED">
            <w:pPr>
              <w:jc w:val="center"/>
              <w:rPr>
                <w:rFonts w:ascii="Times New Roman" w:hAnsi="Times New Roman"/>
                <w:sz w:val="20"/>
              </w:rPr>
            </w:pPr>
            <w:r w:rsidRPr="00964466">
              <w:rPr>
                <w:rFonts w:ascii="Times New Roman" w:hAnsi="Times New Roman"/>
                <w:sz w:val="20"/>
              </w:rPr>
              <w:t>130,0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28CCEA" w14:textId="5EA9E09F" w:rsidR="00964466" w:rsidRPr="00964466" w:rsidRDefault="00964466" w:rsidP="00206AED">
            <w:pPr>
              <w:jc w:val="center"/>
              <w:rPr>
                <w:rFonts w:ascii="Times New Roman" w:hAnsi="Times New Roman"/>
                <w:sz w:val="20"/>
              </w:rPr>
            </w:pPr>
            <w:r w:rsidRPr="00964466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4A0B45" w14:textId="361B1E16" w:rsidR="00964466" w:rsidRPr="00964466" w:rsidRDefault="00964466" w:rsidP="00206AED">
            <w:pPr>
              <w:jc w:val="center"/>
              <w:rPr>
                <w:rFonts w:ascii="Times New Roman" w:hAnsi="Times New Roman"/>
                <w:sz w:val="20"/>
              </w:rPr>
            </w:pPr>
            <w:r w:rsidRPr="00964466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964466" w14:paraId="4CD64EBC" w14:textId="77777777" w:rsidTr="007D55F0">
        <w:trPr>
          <w:gridBefore w:val="1"/>
          <w:wBefore w:w="144" w:type="dxa"/>
          <w:trHeight w:val="930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58A5B" w14:textId="7147717B" w:rsidR="00964466" w:rsidRPr="00964466" w:rsidRDefault="00964466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содержание исторического наследия на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097A68" w14:textId="01E2B391" w:rsidR="00964466" w:rsidRPr="00964466" w:rsidRDefault="00964466" w:rsidP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A9CE36" w14:textId="78E02CE9" w:rsidR="00964466" w:rsidRPr="00964466" w:rsidRDefault="00964466" w:rsidP="00964466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58ACB6" w14:textId="4B27CC52" w:rsidR="00964466" w:rsidRPr="00964466" w:rsidRDefault="00964466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E67359" w14:textId="50D6525C" w:rsidR="00964466" w:rsidRPr="00964466" w:rsidRDefault="00964466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05.4.01.26010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3E946" w14:textId="492274D4" w:rsidR="00964466" w:rsidRPr="00964466" w:rsidRDefault="00964466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8ECA6" w14:textId="49E8C7F3" w:rsidR="00964466" w:rsidRPr="00964466" w:rsidRDefault="00964466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1B5FB4" w14:textId="024B9471" w:rsidR="00964466" w:rsidRPr="00964466" w:rsidRDefault="00964466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351CE" w14:textId="288A5A64" w:rsidR="00964466" w:rsidRPr="00964466" w:rsidRDefault="00964466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0D90A870" w14:textId="77777777" w:rsidTr="007D55F0">
        <w:trPr>
          <w:gridBefore w:val="1"/>
          <w:wBefore w:w="144" w:type="dxa"/>
          <w:trHeight w:val="469"/>
          <w:jc w:val="center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AE2EC" w14:textId="77777777" w:rsidR="00206AE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СОЦИАЛЬНАЯ ПОЛИТИКА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B8770E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iCs/>
                <w:sz w:val="20"/>
              </w:rPr>
            </w:pPr>
            <w:r>
              <w:rPr>
                <w:rFonts w:ascii="Times New Roman" w:hAnsi="Times New Roman"/>
                <w:b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7528A8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A3E12C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0C12B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466CA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26770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73BA32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400,0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09BC9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400,0</w:t>
            </w:r>
          </w:p>
        </w:tc>
      </w:tr>
      <w:tr w:rsidR="00206AED" w14:paraId="5C3413D0" w14:textId="77777777" w:rsidTr="007D55F0">
        <w:trPr>
          <w:gridBefore w:val="1"/>
          <w:wBefore w:w="144" w:type="dxa"/>
          <w:trHeight w:val="469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7E675" w14:textId="77777777" w:rsidR="00206AE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Пенсионное обеспечение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789C7A" w14:textId="77777777" w:rsidR="00206AED" w:rsidRDefault="00206AED" w:rsidP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88238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1E05F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97E7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D1D26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8126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C47B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0C87B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</w:tr>
      <w:tr w:rsidR="00206AED" w14:paraId="34622A1C" w14:textId="77777777" w:rsidTr="007D55F0">
        <w:trPr>
          <w:gridBefore w:val="1"/>
          <w:wBefore w:w="144" w:type="dxa"/>
          <w:trHeight w:val="469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599B6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выплату ежемесячной доплаты к пенсии отдельным категориям граждан Ремонтненского сельского поселения </w:t>
            </w:r>
            <w:r w:rsidRPr="00206AED">
              <w:rPr>
                <w:rFonts w:ascii="Times New Roman" w:hAnsi="Times New Roman"/>
                <w:sz w:val="20"/>
              </w:rPr>
              <w:t>(Публичные нормативные социальные выплаты гражданам)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767998" w14:textId="77777777" w:rsidR="00206AED" w:rsidRDefault="00206AED" w:rsidP="00206AED">
            <w:pPr>
              <w:jc w:val="center"/>
              <w:rPr>
                <w:rFonts w:ascii="Times New Roman" w:hAnsi="Times New Roman"/>
                <w:iCs/>
                <w:sz w:val="20"/>
              </w:rPr>
            </w:pPr>
            <w:r>
              <w:rPr>
                <w:rFonts w:ascii="Times New Roman" w:hAnsi="Times New Roman"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893D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776DA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C50B4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01.4.01.25600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B3CC4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C15B7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221B4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83C87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</w:tr>
      <w:tr w:rsidR="00206AED" w14:paraId="4C2F60A9" w14:textId="77777777" w:rsidTr="007D55F0">
        <w:trPr>
          <w:gridBefore w:val="1"/>
          <w:wBefore w:w="144" w:type="dxa"/>
          <w:trHeight w:val="469"/>
          <w:jc w:val="center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EA338" w14:textId="77777777" w:rsidR="00206AED" w:rsidRDefault="00206AED" w:rsidP="00B27A06">
            <w:pPr>
              <w:jc w:val="left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ФИЗИЧЕСКАЯ КУЛЬТУРА И СПОРТ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55B273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iCs/>
                <w:sz w:val="20"/>
              </w:rPr>
            </w:pPr>
            <w:r>
              <w:rPr>
                <w:rFonts w:ascii="Times New Roman" w:hAnsi="Times New Roman"/>
                <w:b/>
                <w:i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8229D3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E9163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EA49A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0DE4F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B6246" w14:textId="587B3DD6" w:rsidR="00206AED" w:rsidRDefault="008B2DD0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10</w:t>
            </w:r>
            <w:r w:rsidR="00206AED">
              <w:rPr>
                <w:rFonts w:ascii="Times New Roman" w:hAnsi="Times New Roman"/>
                <w:b/>
                <w:bCs/>
                <w:sz w:val="20"/>
              </w:rPr>
              <w:t>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BA582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E2F6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50,0</w:t>
            </w:r>
          </w:p>
        </w:tc>
      </w:tr>
      <w:tr w:rsidR="00206AED" w14:paraId="7BFDD4C8" w14:textId="77777777" w:rsidTr="007D55F0">
        <w:trPr>
          <w:gridBefore w:val="1"/>
          <w:wBefore w:w="144" w:type="dxa"/>
          <w:trHeight w:val="334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114144B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Массовый спорт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279841" w14:textId="77777777" w:rsid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643C3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E0CB6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1B0E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8A183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325927" w14:textId="1CDD6CE8" w:rsidR="00206AED" w:rsidRDefault="008B2DD0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  <w:r w:rsidR="00206AED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6C31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853D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06AED" w14:paraId="3BFF9243" w14:textId="77777777" w:rsidTr="007D55F0">
        <w:trPr>
          <w:gridBefore w:val="1"/>
          <w:wBefore w:w="144" w:type="dxa"/>
          <w:trHeight w:val="334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2D6B5F0" w14:textId="51190261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материально-техническому обеспечению Ремонтненского сельского поселения для занятия спортом</w:t>
            </w:r>
            <w:r w:rsidR="00BB1A8E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DB4420" w14:textId="77777777" w:rsid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A5BB2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B743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3AA21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08.4.01.25790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7C06B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D1ADE4" w14:textId="40E985A5" w:rsidR="00206AED" w:rsidRDefault="008B2DD0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  <w:r w:rsidR="00206AED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A161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529F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50,0</w:t>
            </w:r>
          </w:p>
        </w:tc>
      </w:tr>
      <w:tr w:rsidR="00206AED" w14:paraId="3AD705A1" w14:textId="77777777" w:rsidTr="007D55F0">
        <w:trPr>
          <w:gridBefore w:val="1"/>
          <w:wBefore w:w="144" w:type="dxa"/>
          <w:trHeight w:val="334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9B19C22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E44EBE" w14:textId="77777777" w:rsid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AF5E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27E82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00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08B922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61040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F311D1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15,0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5704E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AD55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00B0C9F4" w14:textId="77777777" w:rsidTr="007D55F0">
        <w:trPr>
          <w:gridBefore w:val="1"/>
          <w:wBefore w:w="144" w:type="dxa"/>
          <w:trHeight w:val="334"/>
          <w:jc w:val="center"/>
        </w:trPr>
        <w:tc>
          <w:tcPr>
            <w:tcW w:w="43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5C15AF2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Прочие межбюджетные трансферты общего характера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40B79F" w14:textId="77777777" w:rsid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  <w:lang w:val="en-US"/>
              </w:rPr>
            </w:pPr>
            <w:r>
              <w:rPr>
                <w:rFonts w:ascii="Times New Roman" w:hAnsi="Times New Roman"/>
                <w:bCs/>
                <w:sz w:val="20"/>
                <w:lang w:val="en-US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5C26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416EC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C421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5FA98F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82EA1A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D74DC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8FCF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70F3C69A" w14:textId="77777777" w:rsidTr="007D55F0">
        <w:trPr>
          <w:gridBefore w:val="1"/>
          <w:wBefore w:w="144" w:type="dxa"/>
          <w:trHeight w:val="334"/>
          <w:jc w:val="center"/>
        </w:trPr>
        <w:tc>
          <w:tcPr>
            <w:tcW w:w="4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381C9" w14:textId="77777777" w:rsidR="00206AE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осуществление внутреннего муниципального финансового контроля в соответствии с заключенными соглашениями (Иные межбюджетные трансферты)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7FB48B" w14:textId="77777777" w:rsidR="00206AED" w:rsidRDefault="00206AED" w:rsidP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951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2BBB5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32BC9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588ED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99.9.00.85090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5E831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ADC066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39EB0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B6D64E" w14:textId="77777777" w:rsidR="00206AED" w:rsidRDefault="00206AED" w:rsidP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06AED" w14:paraId="4A8783D0" w14:textId="77777777" w:rsidTr="007D55F0">
        <w:trPr>
          <w:trHeight w:val="401"/>
          <w:jc w:val="center"/>
        </w:trPr>
        <w:tc>
          <w:tcPr>
            <w:tcW w:w="11048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557C902B" w14:textId="77777777" w:rsidR="00206AED" w:rsidRDefault="00206AED" w:rsidP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</w:tr>
    </w:tbl>
    <w:p w14:paraId="5C0D5822" w14:textId="77777777" w:rsidR="008010CD" w:rsidRDefault="008010CD">
      <w:pPr>
        <w:rPr>
          <w:rFonts w:ascii="Times New Roman" w:hAnsi="Times New Roman"/>
          <w:sz w:val="20"/>
        </w:rPr>
      </w:pPr>
    </w:p>
    <w:p w14:paraId="1FD7ACF6" w14:textId="77777777" w:rsidR="008010CD" w:rsidRDefault="008010CD">
      <w:pPr>
        <w:rPr>
          <w:rFonts w:ascii="Times New Roman" w:hAnsi="Times New Roman"/>
          <w:sz w:val="20"/>
        </w:rPr>
      </w:pPr>
    </w:p>
    <w:p w14:paraId="498BE3FD" w14:textId="5862FC56" w:rsidR="008010CD" w:rsidRDefault="00151CDB" w:rsidP="00151CDB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sz w:val="20"/>
        </w:rPr>
      </w:pPr>
      <w:r>
        <w:rPr>
          <w:rFonts w:ascii="Times New Roman" w:hAnsi="Times New Roman"/>
          <w:color w:val="auto"/>
          <w:sz w:val="24"/>
          <w:szCs w:val="24"/>
        </w:rPr>
        <w:t>5</w:t>
      </w:r>
      <w:r w:rsidRPr="00151CDB">
        <w:rPr>
          <w:rFonts w:ascii="Times New Roman" w:hAnsi="Times New Roman"/>
          <w:color w:val="auto"/>
          <w:sz w:val="24"/>
          <w:szCs w:val="24"/>
        </w:rPr>
        <w:t xml:space="preserve">) приложение </w:t>
      </w:r>
      <w:r>
        <w:rPr>
          <w:rFonts w:ascii="Times New Roman" w:hAnsi="Times New Roman"/>
          <w:color w:val="auto"/>
          <w:sz w:val="24"/>
          <w:szCs w:val="24"/>
        </w:rPr>
        <w:t>5</w:t>
      </w:r>
      <w:r w:rsidRPr="00151CDB">
        <w:rPr>
          <w:rFonts w:ascii="Times New Roman" w:hAnsi="Times New Roman"/>
          <w:color w:val="auto"/>
          <w:sz w:val="24"/>
          <w:szCs w:val="24"/>
        </w:rPr>
        <w:t xml:space="preserve"> изложить в следующей редакции:</w:t>
      </w:r>
    </w:p>
    <w:p w14:paraId="5541B7D5" w14:textId="77777777" w:rsidR="008010CD" w:rsidRDefault="008010CD">
      <w:pPr>
        <w:jc w:val="right"/>
        <w:rPr>
          <w:rFonts w:ascii="Times New Roman" w:hAnsi="Times New Roman"/>
          <w:sz w:val="20"/>
        </w:rPr>
      </w:pPr>
    </w:p>
    <w:p w14:paraId="68774149" w14:textId="77777777" w:rsidR="00151CDB" w:rsidRDefault="00151CDB">
      <w:pPr>
        <w:jc w:val="right"/>
        <w:rPr>
          <w:rFonts w:ascii="Times New Roman" w:hAnsi="Times New Roman"/>
          <w:sz w:val="20"/>
        </w:rPr>
      </w:pPr>
    </w:p>
    <w:p w14:paraId="421089C0" w14:textId="77777777" w:rsidR="00151CDB" w:rsidRDefault="00151CDB">
      <w:pPr>
        <w:jc w:val="right"/>
        <w:rPr>
          <w:rFonts w:ascii="Times New Roman" w:hAnsi="Times New Roman"/>
          <w:sz w:val="20"/>
        </w:rPr>
      </w:pPr>
    </w:p>
    <w:p w14:paraId="0F816ABD" w14:textId="77777777" w:rsidR="00151CDB" w:rsidRDefault="00151CDB">
      <w:pPr>
        <w:jc w:val="right"/>
        <w:rPr>
          <w:rFonts w:ascii="Times New Roman" w:hAnsi="Times New Roman"/>
          <w:sz w:val="20"/>
        </w:rPr>
      </w:pPr>
    </w:p>
    <w:p w14:paraId="72E87BEB" w14:textId="77777777" w:rsidR="00151CDB" w:rsidRDefault="00151CDB">
      <w:pPr>
        <w:jc w:val="right"/>
        <w:rPr>
          <w:rFonts w:ascii="Times New Roman" w:hAnsi="Times New Roman"/>
          <w:sz w:val="20"/>
        </w:rPr>
      </w:pPr>
    </w:p>
    <w:p w14:paraId="5BE6ED77" w14:textId="77777777" w:rsidR="00151CDB" w:rsidRDefault="00151CDB">
      <w:pPr>
        <w:jc w:val="right"/>
        <w:rPr>
          <w:rFonts w:ascii="Times New Roman" w:hAnsi="Times New Roman"/>
          <w:sz w:val="20"/>
        </w:rPr>
      </w:pPr>
    </w:p>
    <w:p w14:paraId="4530DB40" w14:textId="77777777" w:rsidR="00151CDB" w:rsidRDefault="00151CDB">
      <w:pPr>
        <w:jc w:val="right"/>
        <w:rPr>
          <w:rFonts w:ascii="Times New Roman" w:hAnsi="Times New Roman"/>
          <w:sz w:val="20"/>
        </w:rPr>
      </w:pPr>
    </w:p>
    <w:p w14:paraId="7E580B1A" w14:textId="77777777" w:rsidR="00151CDB" w:rsidRDefault="00151CDB">
      <w:pPr>
        <w:jc w:val="right"/>
        <w:rPr>
          <w:rFonts w:ascii="Times New Roman" w:hAnsi="Times New Roman"/>
          <w:sz w:val="20"/>
        </w:rPr>
      </w:pPr>
    </w:p>
    <w:p w14:paraId="12AED105" w14:textId="77777777" w:rsidR="00151CDB" w:rsidRDefault="00151CDB">
      <w:pPr>
        <w:jc w:val="right"/>
        <w:rPr>
          <w:rFonts w:ascii="Times New Roman" w:hAnsi="Times New Roman"/>
          <w:sz w:val="20"/>
        </w:rPr>
      </w:pPr>
    </w:p>
    <w:p w14:paraId="579567EF" w14:textId="77777777" w:rsidR="00151CDB" w:rsidRDefault="00151CDB">
      <w:pPr>
        <w:jc w:val="right"/>
        <w:rPr>
          <w:rFonts w:ascii="Times New Roman" w:hAnsi="Times New Roman"/>
          <w:sz w:val="20"/>
        </w:rPr>
      </w:pPr>
    </w:p>
    <w:p w14:paraId="19C121BB" w14:textId="77777777" w:rsidR="00151CDB" w:rsidRDefault="00151CDB">
      <w:pPr>
        <w:jc w:val="right"/>
        <w:rPr>
          <w:rFonts w:ascii="Times New Roman" w:hAnsi="Times New Roman"/>
          <w:sz w:val="20"/>
        </w:rPr>
      </w:pPr>
    </w:p>
    <w:p w14:paraId="2137B79C" w14:textId="77777777" w:rsidR="00151CDB" w:rsidRDefault="00151CDB">
      <w:pPr>
        <w:jc w:val="right"/>
        <w:rPr>
          <w:rFonts w:ascii="Times New Roman" w:hAnsi="Times New Roman"/>
          <w:sz w:val="20"/>
        </w:rPr>
      </w:pPr>
    </w:p>
    <w:p w14:paraId="718BA9BF" w14:textId="77777777" w:rsidR="00151CDB" w:rsidRDefault="00151CDB">
      <w:pPr>
        <w:jc w:val="right"/>
        <w:rPr>
          <w:rFonts w:ascii="Times New Roman" w:hAnsi="Times New Roman"/>
          <w:sz w:val="20"/>
        </w:rPr>
      </w:pPr>
    </w:p>
    <w:p w14:paraId="15FBE892" w14:textId="77777777" w:rsidR="00151CDB" w:rsidRDefault="00151CDB">
      <w:pPr>
        <w:jc w:val="right"/>
        <w:rPr>
          <w:rFonts w:ascii="Times New Roman" w:hAnsi="Times New Roman"/>
          <w:sz w:val="20"/>
        </w:rPr>
      </w:pPr>
    </w:p>
    <w:p w14:paraId="7C15D6F7" w14:textId="77777777" w:rsidR="00151CDB" w:rsidRDefault="00151CDB">
      <w:pPr>
        <w:jc w:val="right"/>
        <w:rPr>
          <w:rFonts w:ascii="Times New Roman" w:hAnsi="Times New Roman"/>
          <w:sz w:val="20"/>
        </w:rPr>
      </w:pPr>
    </w:p>
    <w:p w14:paraId="6CE4CF31" w14:textId="77777777" w:rsidR="00151CDB" w:rsidRDefault="00151CDB">
      <w:pPr>
        <w:jc w:val="right"/>
        <w:rPr>
          <w:rFonts w:ascii="Times New Roman" w:hAnsi="Times New Roman"/>
          <w:sz w:val="20"/>
        </w:rPr>
      </w:pPr>
    </w:p>
    <w:p w14:paraId="512D6A5B" w14:textId="4843A0D8" w:rsidR="008010CD" w:rsidRDefault="00206AED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Приложение № </w:t>
      </w:r>
      <w:r w:rsidR="00BB3ACF">
        <w:rPr>
          <w:rFonts w:ascii="Times New Roman" w:hAnsi="Times New Roman"/>
          <w:sz w:val="20"/>
        </w:rPr>
        <w:t>5</w:t>
      </w:r>
    </w:p>
    <w:p w14:paraId="6E192A56" w14:textId="77777777" w:rsidR="00A21110" w:rsidRPr="00151CDB" w:rsidRDefault="00A21110" w:rsidP="00A21110">
      <w:pPr>
        <w:tabs>
          <w:tab w:val="left" w:pos="4333"/>
          <w:tab w:val="right" w:pos="9638"/>
        </w:tabs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 xml:space="preserve">к решению от </w:t>
      </w:r>
      <w:r>
        <w:rPr>
          <w:rFonts w:ascii="Times New Roman" w:hAnsi="Times New Roman"/>
          <w:sz w:val="20"/>
        </w:rPr>
        <w:t>11</w:t>
      </w:r>
      <w:r w:rsidRPr="00151CDB">
        <w:rPr>
          <w:rFonts w:ascii="Times New Roman" w:hAnsi="Times New Roman"/>
          <w:sz w:val="20"/>
        </w:rPr>
        <w:t xml:space="preserve">.02.2025 № </w:t>
      </w:r>
      <w:r>
        <w:rPr>
          <w:rFonts w:ascii="Times New Roman" w:hAnsi="Times New Roman"/>
          <w:sz w:val="20"/>
        </w:rPr>
        <w:t>137</w:t>
      </w:r>
    </w:p>
    <w:p w14:paraId="7DE20E9D" w14:textId="567A267E" w:rsidR="00151CDB" w:rsidRPr="00151CDB" w:rsidRDefault="00A21110" w:rsidP="00A21110">
      <w:pPr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 xml:space="preserve"> </w:t>
      </w:r>
      <w:r w:rsidR="00151CDB" w:rsidRPr="00151CDB">
        <w:rPr>
          <w:rFonts w:ascii="Times New Roman" w:hAnsi="Times New Roman"/>
          <w:sz w:val="20"/>
        </w:rPr>
        <w:t>«О внесении изменений в решение Собрания депутатов</w:t>
      </w:r>
    </w:p>
    <w:p w14:paraId="64579C56" w14:textId="77777777" w:rsidR="00151CDB" w:rsidRPr="00151CDB" w:rsidRDefault="00151CDB" w:rsidP="00151CDB">
      <w:pPr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 xml:space="preserve">«О бюджете Ремонтненского сельского поселения </w:t>
      </w:r>
    </w:p>
    <w:p w14:paraId="10158076" w14:textId="77777777" w:rsidR="00151CDB" w:rsidRPr="00151CDB" w:rsidRDefault="00151CDB" w:rsidP="00151CDB">
      <w:pPr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>Ремонтненского района на 2025 год</w:t>
      </w:r>
    </w:p>
    <w:p w14:paraId="23EDF3F4" w14:textId="77777777" w:rsidR="00151CDB" w:rsidRPr="00151CDB" w:rsidRDefault="00151CDB" w:rsidP="00151CDB">
      <w:pPr>
        <w:widowControl w:val="0"/>
        <w:tabs>
          <w:tab w:val="center" w:pos="5141"/>
          <w:tab w:val="right" w:pos="9638"/>
        </w:tabs>
        <w:ind w:left="644"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>и на плановый период 2026 и 2027 годов»</w:t>
      </w:r>
    </w:p>
    <w:p w14:paraId="11BD651D" w14:textId="77777777" w:rsidR="008010CD" w:rsidRDefault="008010CD">
      <w:pPr>
        <w:rPr>
          <w:rFonts w:ascii="Times New Roman" w:hAnsi="Times New Roman"/>
          <w:b/>
          <w:bCs/>
          <w:sz w:val="24"/>
          <w:szCs w:val="24"/>
        </w:rPr>
      </w:pPr>
    </w:p>
    <w:p w14:paraId="5B0CAC43" w14:textId="77777777" w:rsidR="008010CD" w:rsidRDefault="008010CD">
      <w:pPr>
        <w:rPr>
          <w:rFonts w:ascii="Times New Roman" w:hAnsi="Times New Roman"/>
          <w:b/>
          <w:bCs/>
          <w:sz w:val="24"/>
          <w:szCs w:val="24"/>
        </w:rPr>
      </w:pPr>
    </w:p>
    <w:p w14:paraId="4AFAC7DB" w14:textId="77777777" w:rsidR="008010CD" w:rsidRDefault="00206AED">
      <w:pPr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Распределение бюджетных ассигнований по целевым статьям (муниципальным программам Ремонтненского сельского поселения и не программным направлениям деятельности), группам (подгруппам) видов расходов, разделам, подразделам классификации расходов </w:t>
      </w:r>
      <w:r>
        <w:rPr>
          <w:rFonts w:ascii="Times New Roman" w:hAnsi="Times New Roman"/>
          <w:b/>
          <w:sz w:val="24"/>
          <w:szCs w:val="24"/>
        </w:rPr>
        <w:t xml:space="preserve">бюджета Ремонтненского сельского поселения Ремонтненского района </w:t>
      </w:r>
      <w:r>
        <w:rPr>
          <w:rFonts w:ascii="Times New Roman" w:hAnsi="Times New Roman"/>
          <w:b/>
          <w:bCs/>
          <w:sz w:val="24"/>
          <w:szCs w:val="24"/>
        </w:rPr>
        <w:t>на 2025 год и на плановый период 2026 и 2027 годов</w:t>
      </w:r>
    </w:p>
    <w:p w14:paraId="165E3A3B" w14:textId="77777777" w:rsidR="008010CD" w:rsidRDefault="008010CD">
      <w:pPr>
        <w:widowControl w:val="0"/>
        <w:tabs>
          <w:tab w:val="center" w:pos="7732"/>
        </w:tabs>
        <w:autoSpaceDE w:val="0"/>
        <w:autoSpaceDN w:val="0"/>
        <w:adjustRightInd w:val="0"/>
        <w:spacing w:before="229"/>
        <w:rPr>
          <w:rFonts w:ascii="Times New Roman" w:hAnsi="Times New Roman"/>
          <w:sz w:val="20"/>
        </w:rPr>
      </w:pPr>
    </w:p>
    <w:tbl>
      <w:tblPr>
        <w:tblW w:w="1088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30"/>
        <w:gridCol w:w="1438"/>
        <w:gridCol w:w="708"/>
        <w:gridCol w:w="567"/>
        <w:gridCol w:w="567"/>
        <w:gridCol w:w="1045"/>
        <w:gridCol w:w="1036"/>
        <w:gridCol w:w="1092"/>
      </w:tblGrid>
      <w:tr w:rsidR="008010CD" w14:paraId="050A2FC4" w14:textId="77777777" w:rsidTr="007D55F0">
        <w:trPr>
          <w:trHeight w:val="270"/>
          <w:tblHeader/>
          <w:jc w:val="center"/>
        </w:trPr>
        <w:tc>
          <w:tcPr>
            <w:tcW w:w="44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66035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Наименование</w:t>
            </w:r>
          </w:p>
          <w:p w14:paraId="58E7480F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4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7B83F" w14:textId="77777777" w:rsidR="008010CD" w:rsidRDefault="00206AE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ЦСР</w:t>
            </w:r>
          </w:p>
          <w:p w14:paraId="18E29D42" w14:textId="77777777" w:rsidR="008010CD" w:rsidRDefault="00206AED">
            <w:pPr>
              <w:tabs>
                <w:tab w:val="left" w:pos="1330"/>
              </w:tabs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               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FF94A" w14:textId="77777777" w:rsidR="008010CD" w:rsidRDefault="00206AED">
            <w:pPr>
              <w:tabs>
                <w:tab w:val="left" w:pos="1330"/>
              </w:tabs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8A6DB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3880F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</w:t>
            </w:r>
          </w:p>
        </w:tc>
        <w:tc>
          <w:tcPr>
            <w:tcW w:w="31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EE930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Сумма</w:t>
            </w:r>
          </w:p>
        </w:tc>
      </w:tr>
      <w:tr w:rsidR="008010CD" w14:paraId="793F96B6" w14:textId="77777777" w:rsidTr="007D55F0">
        <w:trPr>
          <w:trHeight w:val="270"/>
          <w:tblHeader/>
          <w:jc w:val="center"/>
        </w:trPr>
        <w:tc>
          <w:tcPr>
            <w:tcW w:w="44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E0454" w14:textId="77777777" w:rsidR="008010CD" w:rsidRDefault="008010C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4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616488" w14:textId="77777777" w:rsidR="008010CD" w:rsidRDefault="008010C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D4AEF" w14:textId="77777777" w:rsidR="008010CD" w:rsidRDefault="008010C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E4E58" w14:textId="77777777" w:rsidR="008010CD" w:rsidRDefault="008010C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D1715" w14:textId="77777777" w:rsidR="008010CD" w:rsidRDefault="008010C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67417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2025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403E0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2026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B9E2F" w14:textId="77777777" w:rsidR="008010CD" w:rsidRDefault="00206AE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2027</w:t>
            </w:r>
          </w:p>
        </w:tc>
      </w:tr>
      <w:tr w:rsidR="008010CD" w14:paraId="0DE898D9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B7762" w14:textId="77777777" w:rsidR="008010CD" w:rsidRDefault="00206AED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D72FE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BE6383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DDFD6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62E0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5FC74" w14:textId="6D218BD9" w:rsidR="008010CD" w:rsidRDefault="00873860" w:rsidP="007E4D83">
            <w:pPr>
              <w:wordWrap w:val="0"/>
              <w:jc w:val="righ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62 415,4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9642A" w14:textId="4BAAD015" w:rsidR="008010CD" w:rsidRDefault="004208A0" w:rsidP="00A82296">
            <w:pPr>
              <w:wordWrap w:val="0"/>
              <w:jc w:val="righ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23 </w:t>
            </w:r>
            <w:r w:rsidR="00A82296">
              <w:rPr>
                <w:rFonts w:ascii="Times New Roman" w:hAnsi="Times New Roman"/>
                <w:b/>
                <w:bCs/>
                <w:sz w:val="20"/>
              </w:rPr>
              <w:t>8</w:t>
            </w:r>
            <w:r>
              <w:rPr>
                <w:rFonts w:ascii="Times New Roman" w:hAnsi="Times New Roman"/>
                <w:b/>
                <w:bCs/>
                <w:sz w:val="20"/>
              </w:rPr>
              <w:t>85,6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747041" w14:textId="025C3874" w:rsidR="008010CD" w:rsidRDefault="004208A0" w:rsidP="00A82296">
            <w:pPr>
              <w:wordWrap w:val="0"/>
              <w:jc w:val="righ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21 </w:t>
            </w:r>
            <w:r w:rsidR="00A82296">
              <w:rPr>
                <w:rFonts w:ascii="Times New Roman" w:hAnsi="Times New Roman"/>
                <w:b/>
                <w:bCs/>
                <w:sz w:val="20"/>
              </w:rPr>
              <w:t>5</w:t>
            </w:r>
            <w:r>
              <w:rPr>
                <w:rFonts w:ascii="Times New Roman" w:hAnsi="Times New Roman"/>
                <w:b/>
                <w:bCs/>
                <w:sz w:val="20"/>
              </w:rPr>
              <w:t>68,1</w:t>
            </w:r>
          </w:p>
        </w:tc>
      </w:tr>
      <w:tr w:rsidR="008010CD" w14:paraId="4DD922F4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C9C4E" w14:textId="77777777" w:rsidR="008010CD" w:rsidRDefault="00206AED" w:rsidP="00B27A06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Муниципальная программа Ремонтненского сельского поселения "Социальная поддержка граждан"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CBEB19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01.0.00.00000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928A7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FDE49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300B6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0EE247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9D0C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1798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</w:tr>
      <w:tr w:rsidR="008010CD" w14:paraId="1405AF63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563541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1499E7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01.4.01.00000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0043A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0B44A0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85FCA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5FAEF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DE36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F677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</w:tr>
      <w:tr w:rsidR="008010CD" w14:paraId="6CABD9A6" w14:textId="77777777" w:rsidTr="007D55F0">
        <w:trPr>
          <w:trHeight w:val="1149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4BFEA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Расходы на выплату ежемесячной доплаты к пенсии отдельным категориям граждан Ремонтненского сельского поселения (Публичные нормативные социальные выплаты гражданам)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E61C9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01.4.01.25600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B08A65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310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2C5B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16F49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372741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253CA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F3AA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400,0</w:t>
            </w:r>
          </w:p>
        </w:tc>
      </w:tr>
      <w:tr w:rsidR="008010CD" w14:paraId="0542005B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182B3C" w14:textId="596A82A9" w:rsidR="008010CD" w:rsidRDefault="00206AED" w:rsidP="00B27A06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Муниципальная программа Ремонтненского сельского поселения «Обеспечение качественными жилищно-к</w:t>
            </w:r>
            <w:r w:rsidR="000C620E">
              <w:rPr>
                <w:rFonts w:ascii="Times New Roman" w:hAnsi="Times New Roman"/>
                <w:b/>
                <w:bCs/>
                <w:sz w:val="20"/>
              </w:rPr>
              <w:t>оммунальными услугами населения»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8EA0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06567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313E4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1C8A8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10758" w14:textId="617D4A3C" w:rsidR="008010CD" w:rsidRDefault="00E246F5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11 582,4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D835F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6 531,3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F00BB" w14:textId="106FA2B8" w:rsidR="008010CD" w:rsidRDefault="002B381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5 727,4</w:t>
            </w:r>
          </w:p>
        </w:tc>
      </w:tr>
      <w:tr w:rsidR="008010CD" w14:paraId="02FD2527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BF37C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Комплекс процессных мероприятий «Благоустройство»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DBD7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02.4.02.00000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78A73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FE1180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A430F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 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CE6D5" w14:textId="46F8F85E" w:rsidR="008010CD" w:rsidRDefault="00E246F5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11 529,5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5994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6 523,4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CE615" w14:textId="51197A62" w:rsidR="008010CD" w:rsidRDefault="002B381E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5 719,5</w:t>
            </w:r>
          </w:p>
        </w:tc>
      </w:tr>
      <w:tr w:rsidR="008010CD" w14:paraId="212B03AE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8DE16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Расходы на реализацию мероприятий по уличному освещению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B02174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02.4.02.25620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E9C6D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5D5F5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1866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740E26" w14:textId="47150BE5" w:rsidR="008010CD" w:rsidRDefault="00E246F5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7 122,5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12D9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3 182,3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72F5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3 182,3</w:t>
            </w:r>
          </w:p>
        </w:tc>
      </w:tr>
      <w:tr w:rsidR="008010CD" w14:paraId="4479D5F1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76F5D9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Расходы на реализацию мероприятий по озеленению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7410E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02.4.02.25630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4440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3300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D56E6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94160F" w14:textId="090668C8" w:rsidR="008010CD" w:rsidRDefault="00E246F5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5</w:t>
            </w:r>
            <w:r w:rsidR="00206AED">
              <w:rPr>
                <w:rFonts w:ascii="Times New Roman" w:hAnsi="Times New Roman"/>
                <w:bCs/>
                <w:sz w:val="20"/>
              </w:rPr>
              <w:t>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27FF0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AE5AC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100,0</w:t>
            </w:r>
          </w:p>
        </w:tc>
      </w:tr>
      <w:tr w:rsidR="008010CD" w14:paraId="046066F4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B4BC34" w14:textId="77777777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содержанию мест захоронения на территории Ремонтненского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6312E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02.4.02.25640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370DBD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120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51DF6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0E00F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E11D67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835,7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A4BF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6BD2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835,7</w:t>
            </w:r>
          </w:p>
        </w:tc>
      </w:tr>
      <w:tr w:rsidR="008010CD" w14:paraId="7923A4B8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39DE1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Расходы на реализацию мероприятий по содержанию мест захоронения на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A8A813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02.4.02.25640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66BE44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846B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C732C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D9B12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93,7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865C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45,5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19DE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45,5</w:t>
            </w:r>
          </w:p>
        </w:tc>
      </w:tr>
      <w:tr w:rsidR="008010CD" w14:paraId="1548371F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A532E5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 xml:space="preserve">Расходы на реализацию мероприятий по </w:t>
            </w:r>
            <w:r>
              <w:rPr>
                <w:rFonts w:ascii="Times New Roman" w:hAnsi="Times New Roman"/>
                <w:bCs/>
                <w:sz w:val="20"/>
              </w:rPr>
              <w:lastRenderedPageBreak/>
              <w:t>прочему благоустройству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86F71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lastRenderedPageBreak/>
              <w:t>02.4.02.25650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F916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6528AB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91D70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22134" w14:textId="3B8F9C5F" w:rsidR="008010CD" w:rsidRDefault="00E246F5" w:rsidP="001B6CB3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2 977,6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5ECDB" w14:textId="22FB305A" w:rsidR="008010CD" w:rsidRDefault="00206AED" w:rsidP="001B6CB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  <w:r w:rsidR="001B6CB3">
              <w:rPr>
                <w:rFonts w:ascii="Times New Roman" w:hAnsi="Times New Roman"/>
                <w:sz w:val="20"/>
              </w:rPr>
              <w:t> </w:t>
            </w:r>
            <w:r>
              <w:rPr>
                <w:rFonts w:ascii="Times New Roman" w:hAnsi="Times New Roman"/>
                <w:sz w:val="20"/>
              </w:rPr>
              <w:t>3</w:t>
            </w:r>
            <w:r w:rsidR="001B6CB3">
              <w:rPr>
                <w:rFonts w:ascii="Times New Roman" w:hAnsi="Times New Roman"/>
                <w:sz w:val="20"/>
              </w:rPr>
              <w:t>59,9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BCAF5" w14:textId="627AF1C7" w:rsidR="008010CD" w:rsidRDefault="002B381E" w:rsidP="001B6CB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  <w:r w:rsidR="001B6CB3">
              <w:rPr>
                <w:rFonts w:ascii="Times New Roman" w:hAnsi="Times New Roman"/>
                <w:sz w:val="20"/>
              </w:rPr>
              <w:t> </w:t>
            </w:r>
            <w:r>
              <w:rPr>
                <w:rFonts w:ascii="Times New Roman" w:hAnsi="Times New Roman"/>
                <w:sz w:val="20"/>
              </w:rPr>
              <w:t>5</w:t>
            </w:r>
            <w:r w:rsidR="001B6CB3">
              <w:rPr>
                <w:rFonts w:ascii="Times New Roman" w:hAnsi="Times New Roman"/>
                <w:sz w:val="20"/>
              </w:rPr>
              <w:t>56,0</w:t>
            </w:r>
          </w:p>
        </w:tc>
      </w:tr>
      <w:tr w:rsidR="008010CD" w14:paraId="6DE47975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E58C5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lastRenderedPageBreak/>
              <w:t>Комплекс процессных мероприятий «Межевание земельных участков»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0A122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02 4 03 0000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002C7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FE79CA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5A49A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1B3A5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45,0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39C34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6B2F3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57C81F02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865A3" w14:textId="77777777" w:rsidR="008010C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межеванию земельных участков на территории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560BF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02 4 03 25660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B17AC8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4A227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ABAEA3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BBB16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45,0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D6CE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E439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8010CD" w14:paraId="0CBEE668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FB4CB" w14:textId="759CF0AC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 xml:space="preserve">Комплекс процессных </w:t>
            </w:r>
            <w:r w:rsidRPr="00206AED">
              <w:rPr>
                <w:rFonts w:ascii="Times New Roman" w:hAnsi="Times New Roman"/>
                <w:bCs/>
                <w:sz w:val="20"/>
              </w:rPr>
              <w:t xml:space="preserve">мероприятий </w:t>
            </w:r>
            <w:r w:rsidRPr="00206AED">
              <w:rPr>
                <w:kern w:val="2"/>
                <w:sz w:val="20"/>
              </w:rPr>
              <w:t>«Взносы на капитальный ремонт общего имущества многоквартирных домов по помещениям, находящимся в муниципальной собственности Ремонтненского сельского поселения»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1C587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02 4 05 00000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8BE501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18ED3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A21665" w14:textId="77777777" w:rsidR="008010CD" w:rsidRDefault="008010CD">
            <w:pPr>
              <w:jc w:val="center"/>
              <w:rPr>
                <w:rFonts w:ascii="Times New Roman" w:hAnsi="Times New Roman"/>
                <w:bCs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9F9BE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7210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7,9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34357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7,9</w:t>
            </w:r>
          </w:p>
        </w:tc>
      </w:tr>
      <w:tr w:rsidR="008010CD" w14:paraId="7B6A9D0B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EBBFB8" w14:textId="49EC61C4" w:rsidR="008010CD" w:rsidRPr="00206AED" w:rsidRDefault="00206AED" w:rsidP="00B27A06">
            <w:pPr>
              <w:jc w:val="left"/>
              <w:rPr>
                <w:rFonts w:ascii="Times New Roman" w:hAnsi="Times New Roman"/>
                <w:bCs/>
                <w:sz w:val="20"/>
              </w:rPr>
            </w:pPr>
            <w:r w:rsidRPr="00206AED">
              <w:rPr>
                <w:rFonts w:ascii="Times New Roman" w:hAnsi="Times New Roman"/>
                <w:sz w:val="20"/>
              </w:rPr>
              <w:t>Уплата ежемесячных взносов на капитальный ремонт общего имущества в НКО «Фонд капитального ремонта», по помещениям, находящимся в собственности Ремонтненского сельского поселения</w:t>
            </w:r>
            <w:r w:rsidR="00FE6F67">
              <w:rPr>
                <w:rFonts w:ascii="Times New Roman" w:hAnsi="Times New Roman"/>
                <w:sz w:val="20"/>
              </w:rPr>
              <w:t xml:space="preserve"> </w:t>
            </w:r>
            <w:r w:rsidR="00FE6F67" w:rsidRPr="00FE6F67">
              <w:rPr>
                <w:rFonts w:ascii="Times New Roman" w:hAnsi="Times New Roman"/>
                <w:bCs/>
                <w:color w:val="auto"/>
                <w:sz w:val="20"/>
              </w:rPr>
              <w:t>(</w:t>
            </w:r>
            <w:r w:rsidR="00FE6F67" w:rsidRPr="00FE6F67">
              <w:rPr>
                <w:rFonts w:ascii="Times New Roman" w:hAnsi="Times New Roman"/>
                <w:color w:val="auto"/>
                <w:sz w:val="20"/>
                <w:shd w:val="clear" w:color="auto" w:fill="FFFFFF"/>
              </w:rPr>
              <w:t>Уплата налогов, сборов и иных платежей)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A4385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02 4 05 25870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D5F56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850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3A955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53DF2" w14:textId="77777777" w:rsidR="008010CD" w:rsidRDefault="00206AED">
            <w:pPr>
              <w:jc w:val="center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C8CD5" w14:textId="77777777" w:rsidR="008010CD" w:rsidRDefault="00206AED">
            <w:pPr>
              <w:jc w:val="right"/>
              <w:rPr>
                <w:rFonts w:ascii="Times New Roman" w:hAnsi="Times New Roman"/>
                <w:bCs/>
                <w:sz w:val="20"/>
              </w:rPr>
            </w:pPr>
            <w:r>
              <w:rPr>
                <w:rFonts w:ascii="Times New Roman" w:hAnsi="Times New Roman"/>
                <w:bCs/>
                <w:sz w:val="20"/>
              </w:rPr>
              <w:t>7,9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0EEE9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7,9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EEE8C1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7,9</w:t>
            </w:r>
          </w:p>
        </w:tc>
      </w:tr>
      <w:tr w:rsidR="008010CD" w14:paraId="3D4A7D67" w14:textId="77777777" w:rsidTr="007D55F0">
        <w:trPr>
          <w:trHeight w:val="273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31A9CC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Муниципальная программа Ремонтненского сельского поселения «Обеспечение общественного порядка и противодействие преступности»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A684D8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03.0.00.00000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C2E535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D3B06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DCAB5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AD2FB1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13,0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51E65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13,0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31ECE0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13,0</w:t>
            </w:r>
          </w:p>
        </w:tc>
      </w:tr>
      <w:tr w:rsidR="008010CD" w14:paraId="0806641E" w14:textId="77777777" w:rsidTr="007D55F0">
        <w:trPr>
          <w:trHeight w:val="729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DE2C78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«Противодействие коррупции в Ремонтненском сельском поселении»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3917C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03.4.01.00000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5294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05505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071556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219959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A9020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4D31F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</w:tr>
      <w:tr w:rsidR="008010CD" w14:paraId="7C505FDC" w14:textId="77777777" w:rsidTr="007D55F0">
        <w:trPr>
          <w:trHeight w:val="273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FB0489" w14:textId="5F92F654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Расходы на реализацию мероприятий по разработке и размещению социальной рекламной продукции антикоррупционной направленности в Ремонтненском сельском поселении </w:t>
            </w:r>
            <w:r w:rsidR="00FE6F67">
              <w:rPr>
                <w:rFonts w:ascii="Times New Roman" w:hAnsi="Times New Roman"/>
                <w:sz w:val="20"/>
              </w:rPr>
              <w:t>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3A010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03.4.01.25820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01167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FC72A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D7B83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891B32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418B1F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799D2D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</w:tr>
      <w:tr w:rsidR="008010CD" w14:paraId="724395C3" w14:textId="77777777" w:rsidTr="007D55F0">
        <w:trPr>
          <w:trHeight w:val="273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F1782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«Профилактика экстремизма и терроризма в Ремонтненском сельском поселении»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D5F7A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03.4.02.00000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2D4409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7CA9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F6030B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9281E2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2982B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B3FC6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</w:tr>
      <w:tr w:rsidR="008010CD" w14:paraId="196128CD" w14:textId="77777777" w:rsidTr="007D55F0">
        <w:trPr>
          <w:trHeight w:val="273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228A2D" w14:textId="2400E6B5" w:rsidR="008010CD" w:rsidRDefault="00206AED" w:rsidP="00B27A06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антитеррористической защищенности объектов социальной сферы в Ремонтненском сельским поселении</w:t>
            </w:r>
            <w:r w:rsidR="00FE6F67"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2E0DC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03.4.02.25670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7EF5A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0792F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1E492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8A1E39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B07FE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1A2B3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5,0</w:t>
            </w:r>
          </w:p>
        </w:tc>
      </w:tr>
      <w:tr w:rsidR="008010CD" w14:paraId="0BDAAFB9" w14:textId="77777777" w:rsidTr="007D55F0">
        <w:trPr>
          <w:trHeight w:val="273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09FE70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«Комплексные меры противодействия злоупотреблению наркотиками и их незаконному обороту»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54738E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03.4.03.00000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2500D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88B70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96A02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744A2B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23E74E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C8F0C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</w:tr>
      <w:tr w:rsidR="008010CD" w14:paraId="26DA96D8" w14:textId="77777777" w:rsidTr="007D55F0">
        <w:trPr>
          <w:trHeight w:val="273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43E3C1" w14:textId="77777777" w:rsidR="008010CD" w:rsidRPr="00206AED" w:rsidRDefault="00206AED" w:rsidP="00B27A06">
            <w:pPr>
              <w:jc w:val="left"/>
              <w:rPr>
                <w:rFonts w:ascii="Times New Roman" w:hAnsi="Times New Roman"/>
                <w:sz w:val="20"/>
                <w:lang w:eastAsia="zh-CN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разработке и размещению социальной рекламной продукции, направленной на противодействие злоупотреблению наркотиками и их незаконному обороту Ремонтненском сельским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97C4FD" w14:textId="77777777" w:rsidR="008010CD" w:rsidRDefault="00206AED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03.4.03.25680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89B42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0D5FB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024DD" w14:textId="77777777" w:rsidR="008010CD" w:rsidRDefault="00206AE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846AB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43A77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0EF01" w14:textId="77777777" w:rsidR="008010CD" w:rsidRDefault="00206AED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3,0</w:t>
            </w:r>
          </w:p>
        </w:tc>
      </w:tr>
      <w:tr w:rsidR="008010CD" w14:paraId="384AB4E7" w14:textId="77777777" w:rsidTr="007D55F0">
        <w:trPr>
          <w:trHeight w:val="273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8137F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 xml:space="preserve">Муниципальная программа Ремонтненского сельского поселения «Защита населения и </w:t>
            </w: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lastRenderedPageBreak/>
              <w:t>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20CA4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lastRenderedPageBreak/>
              <w:t>04.0.00.00000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129D3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58ADA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A471C" w14:textId="77777777" w:rsidR="008010CD" w:rsidRDefault="008010CD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33D3D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43,0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EB84C6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43,0</w:t>
            </w: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39F796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43,0</w:t>
            </w:r>
          </w:p>
        </w:tc>
      </w:tr>
      <w:tr w:rsidR="008010CD" w14:paraId="7E341FC2" w14:textId="77777777" w:rsidTr="007D55F0">
        <w:trPr>
          <w:trHeight w:val="273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FCDD8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lastRenderedPageBreak/>
              <w:t>Комплекс процессных мероприятий «Пожарная безопасность»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F566B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04.4.01.00000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2700D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25F92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F37B37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FA63D1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FABBF2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2009A2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</w:tr>
      <w:tr w:rsidR="008010CD" w14:paraId="2F04750E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7BFEF5" w14:textId="6F192FC9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Расходы на реализацию мероприятий по обеспечению пожарной безопасностью в Ремонтненском сельском поселении </w:t>
            </w:r>
            <w:r w:rsidR="00FE6F67">
              <w:rPr>
                <w:rFonts w:ascii="Times New Roman" w:hAnsi="Times New Roman"/>
                <w:sz w:val="20"/>
              </w:rPr>
              <w:t>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79E47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04.4.01.25690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97C892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CCEA8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858A3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4E689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FA353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BDEB6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</w:tr>
      <w:tr w:rsidR="008010CD" w14:paraId="7E536657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8C048" w14:textId="77777777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«Обеспечение безопасности на воде»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6D715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04.4.03.00000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F13DD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757C84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1E78EB" w14:textId="77777777" w:rsidR="008010CD" w:rsidRDefault="008010CD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CF985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7064BE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CC68E3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</w:tr>
      <w:tr w:rsidR="008010CD" w14:paraId="26180E82" w14:textId="77777777" w:rsidTr="007D55F0">
        <w:trPr>
          <w:trHeight w:val="24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5A569" w14:textId="4314CEFD" w:rsidR="008010CD" w:rsidRDefault="00206AED" w:rsidP="00B27A06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Расходы на реализацию мероприятий по обеспечению безопасности на водных объектах в Ремонтненском сельском поселении </w:t>
            </w:r>
            <w:r w:rsidR="00FE6F67">
              <w:rPr>
                <w:rFonts w:ascii="Times New Roman" w:hAnsi="Times New Roman"/>
                <w:sz w:val="20"/>
              </w:rPr>
              <w:t>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668EFE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04.4.03.25720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9EA3D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A5FD4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D72B0" w14:textId="77777777" w:rsidR="008010CD" w:rsidRDefault="00206AED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64A4F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FD527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6C6B8F" w14:textId="77777777" w:rsidR="008010CD" w:rsidRDefault="00206AED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</w:tr>
      <w:tr w:rsidR="00E246F5" w14:paraId="7D0E7B18" w14:textId="77777777" w:rsidTr="007D55F0">
        <w:trPr>
          <w:trHeight w:val="24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E97C5" w14:textId="71E818ED" w:rsidR="00E246F5" w:rsidRPr="00206AED" w:rsidRDefault="00E246F5" w:rsidP="00E246F5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24406B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 xml:space="preserve">Муниципальная программа Ремонтненского сельского поселения «Развитие </w:t>
            </w:r>
            <w:r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культуры»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5154A1" w14:textId="3FFE5A17" w:rsidR="00E246F5" w:rsidRPr="00E246F5" w:rsidRDefault="00E246F5" w:rsidP="00DB4A6F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BB1A8E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0</w:t>
            </w:r>
            <w:r w:rsidR="00DB4A6F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5</w:t>
            </w:r>
            <w:r w:rsidRPr="00BB1A8E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288C30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6F643" w14:textId="77777777" w:rsidR="00E246F5" w:rsidRP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24699" w14:textId="77777777" w:rsidR="00E246F5" w:rsidRP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B48C1" w14:textId="5F1C2EB2" w:rsidR="00E246F5" w:rsidRPr="00DB4A6F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DB4A6F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130,0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2E08A" w14:textId="573858C0" w:rsidR="00E246F5" w:rsidRPr="00DB4A6F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DB4A6F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CF277" w14:textId="27B1A1C8" w:rsidR="00E246F5" w:rsidRPr="00DB4A6F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DB4A6F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0,0</w:t>
            </w:r>
          </w:p>
        </w:tc>
      </w:tr>
      <w:tr w:rsidR="00E246F5" w14:paraId="0453DDC9" w14:textId="77777777" w:rsidTr="007D55F0">
        <w:trPr>
          <w:trHeight w:val="24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F685AC" w14:textId="3DB9403F" w:rsidR="00E246F5" w:rsidRPr="00206AED" w:rsidRDefault="00DB4A6F" w:rsidP="00DB4A6F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24406B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"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Организация досуга населения</w:t>
            </w:r>
            <w:r w:rsidRPr="0024406B">
              <w:rPr>
                <w:rFonts w:ascii="Times New Roman" w:eastAsia="SimSun" w:hAnsi="Times New Roman"/>
                <w:sz w:val="20"/>
                <w:lang w:eastAsia="zh-CN" w:bidi="ar"/>
              </w:rPr>
              <w:t>"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3142A" w14:textId="7CD5C1B3" w:rsidR="00E246F5" w:rsidRPr="00DB4A6F" w:rsidRDefault="00DB4A6F" w:rsidP="00DB4A6F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DB4A6F">
              <w:rPr>
                <w:rFonts w:ascii="Times New Roman" w:eastAsia="SimSun" w:hAnsi="Times New Roman"/>
                <w:sz w:val="20"/>
                <w:lang w:eastAsia="zh-CN" w:bidi="ar"/>
              </w:rPr>
              <w:t>0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5</w:t>
            </w:r>
            <w:r w:rsidRPr="00DB4A6F">
              <w:rPr>
                <w:rFonts w:ascii="Times New Roman" w:eastAsia="SimSun" w:hAnsi="Times New Roman"/>
                <w:sz w:val="20"/>
                <w:lang w:eastAsia="zh-CN" w:bidi="ar"/>
              </w:rPr>
              <w:t>.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4</w:t>
            </w:r>
            <w:r w:rsidRPr="00DB4A6F">
              <w:rPr>
                <w:rFonts w:ascii="Times New Roman" w:eastAsia="SimSun" w:hAnsi="Times New Roman"/>
                <w:sz w:val="20"/>
                <w:lang w:eastAsia="zh-CN" w:bidi="ar"/>
              </w:rPr>
              <w:t>.0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1</w:t>
            </w:r>
            <w:r w:rsidRPr="00DB4A6F">
              <w:rPr>
                <w:rFonts w:ascii="Times New Roman" w:eastAsia="SimSun" w:hAnsi="Times New Roman"/>
                <w:sz w:val="20"/>
                <w:lang w:eastAsia="zh-CN" w:bidi="ar"/>
              </w:rPr>
              <w:t>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972B1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11A534" w14:textId="77777777" w:rsidR="00E246F5" w:rsidRP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B7882" w14:textId="77777777" w:rsidR="00E246F5" w:rsidRP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4B020C" w14:textId="2F74E358" w:rsidR="00E246F5" w:rsidRPr="00E246F5" w:rsidRDefault="00DB4A6F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130,0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A52A2" w14:textId="32426F6D" w:rsidR="00E246F5" w:rsidRPr="00E246F5" w:rsidRDefault="00DB4A6F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10D9B" w14:textId="39B974E0" w:rsidR="00E246F5" w:rsidRPr="00E246F5" w:rsidRDefault="00DB4A6F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E246F5" w14:paraId="499AC555" w14:textId="77777777" w:rsidTr="007D55F0">
        <w:trPr>
          <w:trHeight w:val="24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BC821" w14:textId="6BC1EC7A" w:rsidR="00E246F5" w:rsidRPr="00206AED" w:rsidRDefault="00DB4A6F" w:rsidP="00E246F5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Расходы на содержание исторического наследия на территории Ремонтненского сельског</w:t>
            </w:r>
            <w:bookmarkStart w:id="0" w:name="_GoBack"/>
            <w:bookmarkEnd w:id="0"/>
            <w:r>
              <w:rPr>
                <w:rFonts w:ascii="Times New Roman" w:eastAsia="SimSun" w:hAnsi="Times New Roman"/>
                <w:sz w:val="20"/>
                <w:lang w:eastAsia="zh-CN" w:bidi="ar"/>
              </w:rPr>
              <w:t xml:space="preserve">о поселения </w:t>
            </w:r>
            <w:r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98FD9" w14:textId="587DFE9F" w:rsidR="00E246F5" w:rsidRPr="00E246F5" w:rsidRDefault="00DB4A6F" w:rsidP="00DB4A6F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DB4A6F">
              <w:rPr>
                <w:rFonts w:ascii="Times New Roman" w:eastAsia="SimSun" w:hAnsi="Times New Roman"/>
                <w:sz w:val="20"/>
                <w:lang w:eastAsia="zh-CN" w:bidi="ar"/>
              </w:rPr>
              <w:t>0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5</w:t>
            </w:r>
            <w:r w:rsidRPr="00DB4A6F">
              <w:rPr>
                <w:rFonts w:ascii="Times New Roman" w:eastAsia="SimSun" w:hAnsi="Times New Roman"/>
                <w:sz w:val="20"/>
                <w:lang w:eastAsia="zh-CN" w:bidi="ar"/>
              </w:rPr>
              <w:t>.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4</w:t>
            </w:r>
            <w:r w:rsidRPr="00DB4A6F">
              <w:rPr>
                <w:rFonts w:ascii="Times New Roman" w:eastAsia="SimSun" w:hAnsi="Times New Roman"/>
                <w:sz w:val="20"/>
                <w:lang w:eastAsia="zh-CN" w:bidi="ar"/>
              </w:rPr>
              <w:t>.0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1</w:t>
            </w:r>
            <w:r w:rsidRPr="00DB4A6F">
              <w:rPr>
                <w:rFonts w:ascii="Times New Roman" w:eastAsia="SimSun" w:hAnsi="Times New Roman"/>
                <w:sz w:val="20"/>
                <w:lang w:eastAsia="zh-CN" w:bidi="ar"/>
              </w:rPr>
              <w:t>.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26010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06D51" w14:textId="6E362DEE" w:rsidR="00E246F5" w:rsidRDefault="00B1131C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AEB56E" w14:textId="2F8CF50E" w:rsidR="00E246F5" w:rsidRPr="00E246F5" w:rsidRDefault="00B1131C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734A93" w14:textId="4DA1DBA6" w:rsidR="00E246F5" w:rsidRPr="00E246F5" w:rsidRDefault="00B1131C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01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00CEEF" w14:textId="749E04D5" w:rsidR="00E246F5" w:rsidRPr="00E246F5" w:rsidRDefault="00DB4A6F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130,0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0F5F19" w14:textId="6D2C4EDF" w:rsidR="00E246F5" w:rsidRPr="00E246F5" w:rsidRDefault="00DB4A6F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C0055F" w14:textId="57DAA5A4" w:rsidR="00E246F5" w:rsidRPr="00E246F5" w:rsidRDefault="00DB4A6F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E246F5" w14:paraId="6D442CDF" w14:textId="77777777" w:rsidTr="007D55F0">
        <w:trPr>
          <w:trHeight w:val="24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D05AA8" w14:textId="447CC2A6" w:rsidR="00E246F5" w:rsidRPr="00BB1A8E" w:rsidRDefault="00E246F5" w:rsidP="00E246F5">
            <w:pPr>
              <w:jc w:val="left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24406B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Муниципальная программа Ремонтненского сельского поселения «Развитие транспортной системы»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32BF03" w14:textId="6B7A5AB3" w:rsidR="00E246F5" w:rsidRPr="00BB1A8E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BB1A8E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06.0.00.00000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D6CA14" w14:textId="77777777" w:rsidR="00E246F5" w:rsidRPr="00BB1A8E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341FF" w14:textId="77777777" w:rsidR="00E246F5" w:rsidRPr="00BB1A8E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b/>
                <w:sz w:val="20"/>
                <w:lang w:val="en-US" w:eastAsia="zh-CN" w:bidi="ar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7C096" w14:textId="77777777" w:rsidR="00E246F5" w:rsidRPr="00BB1A8E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b/>
                <w:sz w:val="20"/>
                <w:lang w:val="en-US" w:eastAsia="zh-CN" w:bidi="ar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3F22A" w14:textId="4FF67040" w:rsidR="00E246F5" w:rsidRPr="00BB1A8E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BB1A8E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300,0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E0D85" w14:textId="3C3D1E64" w:rsidR="00E246F5" w:rsidRPr="00BB1A8E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BB1A8E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300,0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9A678" w14:textId="0FC3C5B0" w:rsidR="00E246F5" w:rsidRPr="00BB1A8E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BB1A8E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300,0</w:t>
            </w:r>
          </w:p>
        </w:tc>
      </w:tr>
      <w:tr w:rsidR="00E246F5" w14:paraId="011F1BC5" w14:textId="77777777" w:rsidTr="007D55F0">
        <w:trPr>
          <w:trHeight w:val="24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A6067E" w14:textId="0EC4AAAF" w:rsidR="00E246F5" w:rsidRPr="0024406B" w:rsidRDefault="00E246F5" w:rsidP="00E246F5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24406B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"Развитие транспортной инфраструктуры Ремонтненского сельского поселения"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3EDAA" w14:textId="617F4EEF" w:rsidR="00E246F5" w:rsidRPr="0024406B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24406B">
              <w:rPr>
                <w:rFonts w:ascii="Times New Roman" w:eastAsia="SimSun" w:hAnsi="Times New Roman"/>
                <w:sz w:val="20"/>
                <w:lang w:eastAsia="zh-CN" w:bidi="ar"/>
              </w:rPr>
              <w:t>06.4.01.00000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D14231" w14:textId="77777777" w:rsidR="00E246F5" w:rsidRPr="0024406B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50474" w14:textId="77777777" w:rsidR="00E246F5" w:rsidRPr="0024406B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E8A7E3" w14:textId="77777777" w:rsidR="00E246F5" w:rsidRPr="0024406B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7D8FD4" w14:textId="6C042287" w:rsidR="00E246F5" w:rsidRPr="0024406B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035BC1" w14:textId="75AD90F9" w:rsidR="00E246F5" w:rsidRPr="0024406B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300,0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E3ED9A" w14:textId="1E9F8B15" w:rsidR="00E246F5" w:rsidRPr="0024406B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300,0</w:t>
            </w:r>
          </w:p>
        </w:tc>
      </w:tr>
      <w:tr w:rsidR="00E246F5" w14:paraId="2522008F" w14:textId="77777777" w:rsidTr="007D55F0">
        <w:trPr>
          <w:trHeight w:val="24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DFC13" w14:textId="7105D374" w:rsidR="00E246F5" w:rsidRPr="0024406B" w:rsidRDefault="00E246F5" w:rsidP="00E246F5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24406B">
              <w:rPr>
                <w:rFonts w:ascii="Times New Roman" w:eastAsia="SimSun" w:hAnsi="Times New Roman"/>
                <w:sz w:val="20"/>
                <w:lang w:eastAsia="zh-CN" w:bidi="ar"/>
              </w:rPr>
              <w:t>Расходы на содержание автомобильных дорог общего пользования местного значения и искусственных сооружений на них</w:t>
            </w:r>
            <w:r w:rsidR="00DB4A6F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 </w:t>
            </w:r>
            <w:r w:rsidR="00DB4A6F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C45DC" w14:textId="5AB95F7F" w:rsidR="00E246F5" w:rsidRPr="0024406B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24406B">
              <w:rPr>
                <w:rFonts w:ascii="Times New Roman" w:eastAsia="SimSun" w:hAnsi="Times New Roman"/>
                <w:sz w:val="20"/>
                <w:lang w:eastAsia="zh-CN" w:bidi="ar"/>
              </w:rPr>
              <w:t>06.4.01.85010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0E46A" w14:textId="14916E45" w:rsidR="00E246F5" w:rsidRPr="0024406B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761AB" w14:textId="2A400C75" w:rsidR="00E246F5" w:rsidRPr="0024406B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AA893" w14:textId="762AB19A" w:rsidR="00E246F5" w:rsidRPr="0024406B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09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01E5DE" w14:textId="5EEC5DA0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300,0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DC6704" w14:textId="2CD0A68E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300,0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8D78C" w14:textId="5B9270D9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300,0</w:t>
            </w:r>
          </w:p>
        </w:tc>
      </w:tr>
      <w:tr w:rsidR="00E246F5" w14:paraId="7E988BE2" w14:textId="77777777" w:rsidTr="007D55F0">
        <w:trPr>
          <w:trHeight w:val="24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06157" w14:textId="77777777" w:rsidR="00E246F5" w:rsidRDefault="00E246F5" w:rsidP="00E246F5">
            <w:pPr>
              <w:jc w:val="lef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Муниципальная программа Ремонтненского сельского поселения «Охрана окружающей среды и рациональное природопользование»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C5D86E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07.0.00.00000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33338" w14:textId="77777777" w:rsidR="00E246F5" w:rsidRDefault="00E246F5" w:rsidP="00E246F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65DC5B" w14:textId="77777777" w:rsidR="00E246F5" w:rsidRDefault="00E246F5" w:rsidP="00E246F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2DF36" w14:textId="77777777" w:rsidR="00E246F5" w:rsidRDefault="00E246F5" w:rsidP="00E246F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956FEF" w14:textId="7C8EE594" w:rsidR="00E246F5" w:rsidRDefault="00E246F5" w:rsidP="00B57367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</w:t>
            </w:r>
            <w:r w:rsidR="00B57367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5</w:t>
            </w: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76,00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1D3F4" w14:textId="07C0325A" w:rsidR="00E246F5" w:rsidRPr="00942F32" w:rsidRDefault="00E246F5" w:rsidP="00E246F5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7B14F" w14:textId="77777777" w:rsidR="00E246F5" w:rsidRDefault="00E246F5" w:rsidP="00E246F5">
            <w:pPr>
              <w:jc w:val="right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0,0</w:t>
            </w:r>
          </w:p>
        </w:tc>
      </w:tr>
      <w:tr w:rsidR="00E246F5" w14:paraId="7C5070A1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1681D" w14:textId="77777777" w:rsidR="00E246F5" w:rsidRDefault="00E246F5" w:rsidP="00E246F5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«Охрана окружающей среды»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DB2826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07.4.01.00000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944976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901252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219C3F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6C0BE" w14:textId="547472A7" w:rsidR="00E246F5" w:rsidRDefault="00E246F5" w:rsidP="00B57367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 w:rsidR="00B57367">
              <w:rPr>
                <w:rFonts w:ascii="Times New Roman" w:eastAsia="SimSun" w:hAnsi="Times New Roman"/>
                <w:sz w:val="20"/>
                <w:lang w:eastAsia="zh-CN" w:bidi="ar"/>
              </w:rPr>
              <w:t>5</w:t>
            </w: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76,0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58D7A" w14:textId="0FF69FD7" w:rsidR="00E246F5" w:rsidRPr="00942F32" w:rsidRDefault="00E246F5" w:rsidP="00E246F5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046C9C" w14:textId="77777777" w:rsidR="00E246F5" w:rsidRDefault="00E246F5" w:rsidP="00E246F5">
            <w:pPr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E246F5" w14:paraId="46F4AED9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3F0CB" w14:textId="1C620816" w:rsidR="00E246F5" w:rsidRDefault="00E246F5" w:rsidP="00E246F5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Расходы на борьбу с переносчиками природно-очаговых и особо опасных инфекций, дезинсекционные обработки на территории Ремонтненского сельского поселения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9A0B37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07.4.01.25760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17FB9F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2C2B59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0D05EE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1545B" w14:textId="77777777" w:rsidR="00E246F5" w:rsidRDefault="00E246F5" w:rsidP="00E246F5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176,0</w:t>
            </w:r>
          </w:p>
        </w:tc>
        <w:tc>
          <w:tcPr>
            <w:tcW w:w="10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93B27" w14:textId="2BC0E7D9" w:rsidR="00E246F5" w:rsidRPr="00942F32" w:rsidRDefault="00E246F5" w:rsidP="00E246F5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D13CD" w14:textId="77777777" w:rsidR="00E246F5" w:rsidRDefault="00E246F5" w:rsidP="00E246F5">
            <w:pPr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E246F5" w14:paraId="78B76789" w14:textId="77777777" w:rsidTr="007D55F0">
        <w:trPr>
          <w:trHeight w:val="646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5B5DC" w14:textId="37250E50" w:rsidR="00E246F5" w:rsidRDefault="00E246F5" w:rsidP="00E246F5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Расходы на предотвращение организации очаговых свалок и их ликвидация на территории Ремонтненского сельского поселения </w:t>
            </w:r>
            <w:r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97526D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07.4.01.25990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17F64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E562B5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114CF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CED7A" w14:textId="6D8085F9" w:rsidR="00E246F5" w:rsidRDefault="00E246F5" w:rsidP="00B57367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 w:rsidR="00B57367">
              <w:rPr>
                <w:rFonts w:ascii="Times New Roman" w:eastAsia="SimSun" w:hAnsi="Times New Roman"/>
                <w:sz w:val="20"/>
                <w:lang w:eastAsia="zh-CN" w:bidi="ar"/>
              </w:rPr>
              <w:t>3</w:t>
            </w: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00,0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94892" w14:textId="228B3AB0" w:rsidR="00E246F5" w:rsidRDefault="00E246F5" w:rsidP="00E246F5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0,0</w:t>
            </w:r>
          </w:p>
        </w:tc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9A492" w14:textId="77777777" w:rsidR="00E246F5" w:rsidRDefault="00E246F5" w:rsidP="00E246F5">
            <w:pPr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E246F5" w14:paraId="23E39AD3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9E7B9" w14:textId="37E4432D" w:rsidR="00E246F5" w:rsidRDefault="00E246F5" w:rsidP="00E246F5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Расходы на регулирование численности безнадзорных животных на территории Ремонтненского сельского поселения </w:t>
            </w:r>
            <w:r>
              <w:rPr>
                <w:rFonts w:ascii="Times New Roman" w:hAnsi="Times New Roman"/>
                <w:sz w:val="20"/>
              </w:rPr>
              <w:t xml:space="preserve">(Иные закупки товаров, работ и услуг для обеспечения </w:t>
            </w:r>
            <w:r>
              <w:rPr>
                <w:rFonts w:ascii="Times New Roman" w:hAnsi="Times New Roman"/>
                <w:sz w:val="20"/>
              </w:rPr>
              <w:lastRenderedPageBreak/>
              <w:t>государственных (муниципальных) нужд)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0143DC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lastRenderedPageBreak/>
              <w:t>07.4.01.26040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9B76F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4C016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6245EA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642C19" w14:textId="77777777" w:rsidR="00E246F5" w:rsidRDefault="00E246F5" w:rsidP="00E246F5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100,0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A7C51" w14:textId="76E6A6C9" w:rsidR="00E246F5" w:rsidRDefault="00E246F5" w:rsidP="00E246F5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0,0</w:t>
            </w:r>
          </w:p>
        </w:tc>
        <w:tc>
          <w:tcPr>
            <w:tcW w:w="1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C7CEE5" w14:textId="77777777" w:rsidR="00E246F5" w:rsidRDefault="00E246F5" w:rsidP="00E246F5">
            <w:pPr>
              <w:jc w:val="righ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E246F5" w14:paraId="62CDB3DF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FA114" w14:textId="77777777" w:rsidR="00E246F5" w:rsidRDefault="00E246F5" w:rsidP="00E246F5">
            <w:pPr>
              <w:jc w:val="lef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lastRenderedPageBreak/>
              <w:t>Муниципальная программа Ремонтненского сельского поселения «Развитие физической культуры и спорта»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F7D67F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08.0.00.00000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4A02E7" w14:textId="77777777" w:rsidR="00E246F5" w:rsidRDefault="00E246F5" w:rsidP="00E246F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C55F18" w14:textId="77777777" w:rsidR="00E246F5" w:rsidRDefault="00E246F5" w:rsidP="00E246F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6DD9D1" w14:textId="77777777" w:rsidR="00E246F5" w:rsidRDefault="00E246F5" w:rsidP="00E246F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A2C2A" w14:textId="08F6DE49" w:rsidR="00E246F5" w:rsidRDefault="00E246F5" w:rsidP="00B57367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</w:t>
            </w:r>
            <w:r w:rsidR="00B57367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10</w:t>
            </w: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0,0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5AE38C" w14:textId="77777777" w:rsidR="00E246F5" w:rsidRDefault="00E246F5" w:rsidP="00E246F5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50,0</w:t>
            </w: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4F67C" w14:textId="77777777" w:rsidR="00E246F5" w:rsidRDefault="00E246F5" w:rsidP="00E246F5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50,0</w:t>
            </w:r>
          </w:p>
        </w:tc>
      </w:tr>
      <w:tr w:rsidR="00E246F5" w14:paraId="5FB5DCCD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2B9689" w14:textId="77777777" w:rsidR="00E246F5" w:rsidRDefault="00E246F5" w:rsidP="00E246F5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«Развитие физической культуры и массового спорта в Ремонтненском сельском поселении»</w:t>
            </w:r>
          </w:p>
        </w:tc>
        <w:tc>
          <w:tcPr>
            <w:tcW w:w="14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B0A0B1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08.4.01.00000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6259B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1AB5F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D7FEA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262E66" w14:textId="60C7238D" w:rsidR="00E246F5" w:rsidRDefault="00E246F5" w:rsidP="00B57367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 w:rsidR="00B57367">
              <w:rPr>
                <w:rFonts w:ascii="Times New Roman" w:eastAsia="SimSun" w:hAnsi="Times New Roman"/>
                <w:sz w:val="20"/>
                <w:lang w:eastAsia="zh-CN" w:bidi="ar"/>
              </w:rPr>
              <w:t>10</w:t>
            </w: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0,0</w:t>
            </w:r>
          </w:p>
        </w:tc>
        <w:tc>
          <w:tcPr>
            <w:tcW w:w="10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38809A" w14:textId="77777777" w:rsidR="00E246F5" w:rsidRDefault="00E246F5" w:rsidP="00E246F5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50,0</w:t>
            </w:r>
          </w:p>
        </w:tc>
        <w:tc>
          <w:tcPr>
            <w:tcW w:w="10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9F8CBD" w14:textId="77777777" w:rsidR="00E246F5" w:rsidRDefault="00E246F5" w:rsidP="00E246F5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50,0</w:t>
            </w:r>
          </w:p>
        </w:tc>
      </w:tr>
      <w:tr w:rsidR="00E246F5" w14:paraId="0E8653AF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84BB65" w14:textId="4AF1F2DC" w:rsidR="00E246F5" w:rsidRDefault="00E246F5" w:rsidP="00E246F5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материально-техническому обеспечению Ремонтненского сельского поселения для занятия спортом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DCDDEB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08.4.01.25790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D5ACF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212E3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49211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02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2F79E" w14:textId="228719B6" w:rsidR="00E246F5" w:rsidRDefault="00E246F5" w:rsidP="00B57367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 w:rsidR="00B57367">
              <w:rPr>
                <w:rFonts w:ascii="Times New Roman" w:eastAsia="SimSun" w:hAnsi="Times New Roman"/>
                <w:sz w:val="20"/>
                <w:lang w:eastAsia="zh-CN" w:bidi="ar"/>
              </w:rPr>
              <w:t>10</w:t>
            </w: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228F7A" w14:textId="77777777" w:rsidR="00E246F5" w:rsidRDefault="00E246F5" w:rsidP="00E246F5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DDA3D" w14:textId="77777777" w:rsidR="00E246F5" w:rsidRDefault="00E246F5" w:rsidP="00E246F5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50,0</w:t>
            </w:r>
          </w:p>
        </w:tc>
      </w:tr>
      <w:tr w:rsidR="00E246F5" w14:paraId="2B796AE2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54C69" w14:textId="77777777" w:rsidR="00E246F5" w:rsidRDefault="00E246F5" w:rsidP="00E246F5">
            <w:pPr>
              <w:jc w:val="lef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Муниципальная программа Ремонтненского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A61D4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09.0.00.00000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D46A2" w14:textId="77777777" w:rsidR="00E246F5" w:rsidRDefault="00E246F5" w:rsidP="00E246F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79ECF" w14:textId="77777777" w:rsidR="00E246F5" w:rsidRDefault="00E246F5" w:rsidP="00E246F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C56CF" w14:textId="77777777" w:rsidR="00E246F5" w:rsidRDefault="00E246F5" w:rsidP="00E246F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90FDF" w14:textId="186DEBD7" w:rsidR="00E246F5" w:rsidRPr="00B57367" w:rsidRDefault="00E246F5" w:rsidP="00B57367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14</w:t>
            </w:r>
            <w:r w:rsidR="00B57367"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 </w:t>
            </w:r>
            <w:r w:rsidR="00B57367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605,2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20C6A7" w14:textId="77777777" w:rsidR="00E246F5" w:rsidRDefault="00E246F5" w:rsidP="00E246F5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14 141,9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DAC358" w14:textId="77777777" w:rsidR="00E246F5" w:rsidRDefault="00E246F5" w:rsidP="00E246F5">
            <w:pPr>
              <w:jc w:val="right"/>
              <w:textAlignment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13 332,3</w:t>
            </w:r>
          </w:p>
        </w:tc>
      </w:tr>
      <w:tr w:rsidR="00E246F5" w14:paraId="252B572E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5182A0" w14:textId="77777777" w:rsidR="00E246F5" w:rsidRDefault="00E246F5" w:rsidP="00E246F5">
            <w:pPr>
              <w:jc w:val="left"/>
              <w:textAlignment w:val="center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«Организация бюджетного процесса»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CCF5C9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09.4.02.00000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86AFAF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DE9D5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D9500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EF26A" w14:textId="038BA477" w:rsidR="00E246F5" w:rsidRPr="00B57367" w:rsidRDefault="00E246F5" w:rsidP="00B57367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14</w:t>
            </w:r>
            <w:r w:rsidR="00B57367">
              <w:rPr>
                <w:rFonts w:ascii="Times New Roman" w:eastAsia="SimSun" w:hAnsi="Times New Roman"/>
                <w:sz w:val="20"/>
                <w:lang w:val="en-US" w:eastAsia="zh-CN" w:bidi="ar"/>
              </w:rPr>
              <w:t> </w:t>
            </w:r>
            <w:r w:rsidR="00B57367">
              <w:rPr>
                <w:rFonts w:ascii="Times New Roman" w:eastAsia="SimSun" w:hAnsi="Times New Roman"/>
                <w:sz w:val="20"/>
                <w:lang w:eastAsia="zh-CN" w:bidi="ar"/>
              </w:rPr>
              <w:t>605,2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508B8" w14:textId="77777777" w:rsidR="00E246F5" w:rsidRDefault="00E246F5" w:rsidP="00E246F5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14 141,9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BA230" w14:textId="77777777" w:rsidR="00E246F5" w:rsidRDefault="00E246F5" w:rsidP="00E246F5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13 332,3</w:t>
            </w:r>
          </w:p>
        </w:tc>
      </w:tr>
      <w:tr w:rsidR="00E246F5" w14:paraId="4BFEA39B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59E71" w14:textId="77777777" w:rsidR="00E246F5" w:rsidRDefault="00E246F5" w:rsidP="00E246F5">
            <w:pPr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выплаты по оплате труда работников муниципальных органов местного самоуправления Ремонтненского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1F440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09.4.02.00110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E5B17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F261E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3E4FA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A55C4" w14:textId="2FB19DCB" w:rsidR="00E246F5" w:rsidRPr="00942F32" w:rsidRDefault="00E246F5" w:rsidP="00E246F5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13 1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53,7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FEA51" w14:textId="77777777" w:rsidR="00E246F5" w:rsidRDefault="00E246F5" w:rsidP="00E246F5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13 124,1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E61094" w14:textId="77777777" w:rsidR="00E246F5" w:rsidRDefault="00E246F5" w:rsidP="00E246F5">
            <w:pPr>
              <w:jc w:val="right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12 514,5</w:t>
            </w:r>
          </w:p>
        </w:tc>
      </w:tr>
      <w:tr w:rsidR="00E246F5" w14:paraId="77F2B2C5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1EF16" w14:textId="77777777" w:rsidR="00E246F5" w:rsidRPr="00206AED" w:rsidRDefault="00E246F5" w:rsidP="00E246F5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296233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09.4.02.00190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031C6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DD74C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5EE00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9FF9A" w14:textId="29CDB204" w:rsidR="00E246F5" w:rsidRPr="00B57367" w:rsidRDefault="00E246F5" w:rsidP="00B57367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</w:t>
            </w:r>
            <w:r w:rsidR="00B57367">
              <w:rPr>
                <w:rFonts w:ascii="Times New Roman" w:eastAsia="SimSun" w:hAnsi="Times New Roman"/>
                <w:sz w:val="20"/>
                <w:lang w:val="en-US" w:eastAsia="zh-CN" w:bidi="ar"/>
              </w:rPr>
              <w:t> </w:t>
            </w:r>
            <w:r w:rsidR="00B57367">
              <w:rPr>
                <w:rFonts w:ascii="Times New Roman" w:eastAsia="SimSun" w:hAnsi="Times New Roman"/>
                <w:sz w:val="20"/>
                <w:lang w:eastAsia="zh-CN" w:bidi="ar"/>
              </w:rPr>
              <w:t>451,5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E14739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1 014,8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CB028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814,8</w:t>
            </w:r>
          </w:p>
        </w:tc>
      </w:tr>
      <w:tr w:rsidR="00E246F5" w14:paraId="3B9CFD4F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F0F1FF" w14:textId="77777777" w:rsidR="00E246F5" w:rsidRPr="00206AED" w:rsidRDefault="00E246F5" w:rsidP="00E246F5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9630D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09.4.02.00190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0F41E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777F6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C387F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4E1CF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2B246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31555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3,0</w:t>
            </w:r>
          </w:p>
        </w:tc>
      </w:tr>
      <w:tr w:rsidR="00E246F5" w14:paraId="1B176632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A09667" w14:textId="77777777" w:rsidR="00E246F5" w:rsidRPr="00206AED" w:rsidRDefault="00E246F5" w:rsidP="00E246F5">
            <w:pPr>
              <w:jc w:val="lef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Муниципальная программа Ремонтненского сельского поселения «Муниципальная политика»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28516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10.0.00.00000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ECA05" w14:textId="77777777" w:rsidR="00E246F5" w:rsidRDefault="00E246F5" w:rsidP="00E246F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663662" w14:textId="77777777" w:rsidR="00E246F5" w:rsidRDefault="00E246F5" w:rsidP="00E246F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427A12" w14:textId="77777777" w:rsidR="00E246F5" w:rsidRDefault="00E246F5" w:rsidP="00E246F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A8BB82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126,8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62D24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96,8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420107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96,8</w:t>
            </w:r>
          </w:p>
        </w:tc>
      </w:tr>
      <w:tr w:rsidR="00E246F5" w14:paraId="693A436E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D9CFE1" w14:textId="77777777" w:rsidR="00E246F5" w:rsidRPr="00206AED" w:rsidRDefault="00E246F5" w:rsidP="00E246F5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«Развитие муниципального управления и муниципальной службы в Ремонтненском сельском поселении»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12CDD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10.4.01.00000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78274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373BA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C147C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9A7CA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8588C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C3EC8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30,0</w:t>
            </w:r>
          </w:p>
        </w:tc>
      </w:tr>
      <w:tr w:rsidR="00E246F5" w14:paraId="10557C65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6F60BC" w14:textId="4BAA0E34" w:rsidR="00E246F5" w:rsidRPr="00206AED" w:rsidRDefault="00E246F5" w:rsidP="00E246F5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Расходы на реализацию мероприятий по обеспечению дополнительного профессионального образования (повышение квалификации) лиц, замещающих выборные муниципальные должности, муниципальных служащих в Ремонтненском сельском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8D778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10.4.01.26030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68126B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BD285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80C2B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05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E5B9F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68910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8C26A7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30,0</w:t>
            </w:r>
          </w:p>
        </w:tc>
      </w:tr>
      <w:tr w:rsidR="00E246F5" w14:paraId="1273251E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45633" w14:textId="77777777" w:rsidR="00E246F5" w:rsidRPr="00206AED" w:rsidRDefault="00E246F5" w:rsidP="00E246F5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>Комплекс процессных мероприятий «Обеспечение реализации муниципальной программы Ремонтненского сельского поселения «Муниципальная политика»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ED426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10.4.03.00000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F2054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81B1CF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9EA31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EE582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96,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8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7AB20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66,8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1CDA1C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66,0</w:t>
            </w:r>
          </w:p>
        </w:tc>
      </w:tr>
      <w:tr w:rsidR="00E246F5" w14:paraId="39323717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0D7BD5" w14:textId="55EFC179" w:rsidR="00E246F5" w:rsidRPr="00206AED" w:rsidRDefault="00E246F5" w:rsidP="00E246F5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 xml:space="preserve">Расходы на реализацию мероприятий по официальной публикации нормативно-правовых актов Администрции Ремонтненского сельского поселения в средствах массовых информаций </w:t>
            </w:r>
            <w:r>
              <w:rPr>
                <w:rFonts w:ascii="Times New Roman" w:hAnsi="Times New Roman"/>
                <w:sz w:val="20"/>
              </w:rPr>
              <w:lastRenderedPageBreak/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10B048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lastRenderedPageBreak/>
              <w:t>10.4.03.25950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C75B0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D799F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F5F6E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9CC873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96,8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74927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66,8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B0972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66,0</w:t>
            </w:r>
          </w:p>
        </w:tc>
      </w:tr>
      <w:tr w:rsidR="00E246F5" w14:paraId="23DE3837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F59D0" w14:textId="411A6D57" w:rsidR="00E246F5" w:rsidRDefault="00E246F5" w:rsidP="00E246F5">
            <w:pPr>
              <w:jc w:val="left"/>
              <w:rPr>
                <w:rFonts w:ascii="Times New Roman" w:hAnsi="Times New Roman"/>
                <w:sz w:val="20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lastRenderedPageBreak/>
              <w:t>Муниципальная программа Ремонтненского сельского поселения</w:t>
            </w: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 xml:space="preserve"> «Формирование современной городской среды на территории образования «Ремонтненское сельское поселение»»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53B3C" w14:textId="2DE18463" w:rsidR="00E246F5" w:rsidRPr="004208A0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4208A0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11.0.00.00000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E28E3" w14:textId="77777777" w:rsidR="00E246F5" w:rsidRPr="004208A0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E3803B" w14:textId="77777777" w:rsidR="00E246F5" w:rsidRPr="004208A0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B2356" w14:textId="77777777" w:rsidR="00E246F5" w:rsidRPr="004208A0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77428" w14:textId="3A847E64" w:rsidR="00E246F5" w:rsidRPr="004208A0" w:rsidRDefault="00FF6CAC" w:rsidP="00FF6CAC">
            <w:pPr>
              <w:jc w:val="right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33 465,5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3FFB2C" w14:textId="10F544CC" w:rsidR="00E246F5" w:rsidRPr="004208A0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4208A0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39C40" w14:textId="2C5CEF52" w:rsidR="00E246F5" w:rsidRPr="004208A0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b/>
                <w:sz w:val="20"/>
                <w:lang w:eastAsia="zh-CN" w:bidi="ar"/>
              </w:rPr>
            </w:pPr>
            <w:r w:rsidRPr="004208A0">
              <w:rPr>
                <w:rFonts w:ascii="Times New Roman" w:eastAsia="SimSun" w:hAnsi="Times New Roman"/>
                <w:b/>
                <w:sz w:val="20"/>
                <w:lang w:eastAsia="zh-CN" w:bidi="ar"/>
              </w:rPr>
              <w:t>0,0</w:t>
            </w:r>
          </w:p>
        </w:tc>
      </w:tr>
      <w:tr w:rsidR="00E246F5" w14:paraId="6080A6D0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6FF2D" w14:textId="5A30AD16" w:rsidR="00E246F5" w:rsidRPr="004208A0" w:rsidRDefault="00E246F5" w:rsidP="00E246F5">
            <w:pPr>
              <w:jc w:val="left"/>
              <w:rPr>
                <w:rFonts w:ascii="Times New Roman" w:hAnsi="Times New Roman"/>
                <w:sz w:val="20"/>
              </w:rPr>
            </w:pPr>
            <w:r w:rsidRPr="004208A0">
              <w:rPr>
                <w:rFonts w:ascii="Times New Roman" w:hAnsi="Times New Roman"/>
                <w:bCs/>
                <w:sz w:val="20"/>
              </w:rPr>
              <w:t>Комплекс процессных мероприятий</w:t>
            </w:r>
            <w:r>
              <w:rPr>
                <w:rFonts w:ascii="Times New Roman" w:hAnsi="Times New Roman"/>
                <w:bCs/>
                <w:sz w:val="20"/>
              </w:rPr>
              <w:t xml:space="preserve"> «Благоустройство общественных территорий Ремонтненского сельского поселения»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88574A" w14:textId="5D8EA96F" w:rsidR="00E246F5" w:rsidRPr="004208A0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11.2.01.00000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961C4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8524D" w14:textId="77777777" w:rsidR="00E246F5" w:rsidRPr="004208A0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FA335C" w14:textId="77777777" w:rsidR="00E246F5" w:rsidRPr="004208A0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10CAB" w14:textId="1CEE42B1" w:rsidR="00E246F5" w:rsidRPr="004208A0" w:rsidRDefault="00FF6CAC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33 465,5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9FB119" w14:textId="6CB7D775" w:rsidR="00E246F5" w:rsidRPr="004208A0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59CFAC" w14:textId="63D18BF4" w:rsidR="00E246F5" w:rsidRPr="004208A0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E246F5" w14:paraId="29D487AB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84561" w14:textId="41ECD541" w:rsidR="00E246F5" w:rsidRDefault="00E246F5" w:rsidP="00E246F5">
            <w:pPr>
              <w:jc w:val="left"/>
              <w:rPr>
                <w:rFonts w:ascii="Times New Roman" w:hAnsi="Times New Roman"/>
                <w:sz w:val="20"/>
              </w:rPr>
            </w:pPr>
            <w:r w:rsidRPr="00C561C0">
              <w:rPr>
                <w:rFonts w:ascii="Times New Roman" w:hAnsi="Times New Roman"/>
                <w:sz w:val="20"/>
              </w:rPr>
              <w:t>Расходы на реализацию инициативных проектов "Благоустройство кладбища в с. Ремонтное по адресу: Ростовская обл., Ремонтненский район, с. Ремонтное, юго-западная часть с. Ремонтное, 100 м. от автодороги по ул. Дзержинского (устройство тротуаров)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EA8503" w14:textId="389C0485" w:rsidR="00E246F5" w:rsidRPr="004208A0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  <w:lang w:val="en-US"/>
              </w:rPr>
              <w:t>11.</w:t>
            </w:r>
            <w:r>
              <w:rPr>
                <w:rFonts w:ascii="Times New Roman" w:hAnsi="Times New Roman"/>
                <w:sz w:val="20"/>
              </w:rPr>
              <w:t>2</w:t>
            </w:r>
            <w:r>
              <w:rPr>
                <w:rFonts w:ascii="Times New Roman" w:hAnsi="Times New Roman"/>
                <w:sz w:val="20"/>
                <w:lang w:val="en-US"/>
              </w:rPr>
              <w:t>.01.S4640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D97B6" w14:textId="2209EA59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1EFDE" w14:textId="71700C8E" w:rsidR="00E246F5" w:rsidRPr="004208A0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BEDD2" w14:textId="729E9493" w:rsidR="00E246F5" w:rsidRPr="004208A0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F406C" w14:textId="1787389F" w:rsidR="00E246F5" w:rsidRPr="004208A0" w:rsidRDefault="00B57367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3 004,5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72C61" w14:textId="5D398541" w:rsidR="00E246F5" w:rsidRPr="004208A0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E411A" w14:textId="02B9EE9A" w:rsidR="00E246F5" w:rsidRPr="004208A0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E246F5" w14:paraId="25B14D5B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7BF3EC" w14:textId="603BD230" w:rsidR="00E246F5" w:rsidRPr="00C561C0" w:rsidRDefault="00E246F5" w:rsidP="00E246F5">
            <w:pPr>
              <w:jc w:val="left"/>
              <w:rPr>
                <w:rFonts w:ascii="Times New Roman" w:hAnsi="Times New Roman"/>
                <w:sz w:val="20"/>
              </w:rPr>
            </w:pPr>
            <w:r w:rsidRPr="00C561C0">
              <w:rPr>
                <w:rFonts w:ascii="Times New Roman" w:hAnsi="Times New Roman"/>
                <w:sz w:val="20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Ремонтненского сельского поселения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977AD" w14:textId="38121687" w:rsidR="00E246F5" w:rsidRPr="004208A0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11.2.И4.55550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12AF9" w14:textId="1B36E9BC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5A6780" w14:textId="24B1848D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41798F" w14:textId="4936D1FD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E1378C" w14:textId="5DE1952E" w:rsidR="00E246F5" w:rsidRDefault="00FF6CAC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30 461,0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1CAC1C" w14:textId="6AAC92DB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037521" w14:textId="5E967F9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E246F5" w14:paraId="2C89472C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8987E" w14:textId="77777777" w:rsidR="00E246F5" w:rsidRPr="00206AED" w:rsidRDefault="00E246F5" w:rsidP="00E246F5">
            <w:pPr>
              <w:jc w:val="lef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Муниципальная программа Ремонтненского сельского поселения "Энергосбережение и повышение энергетической эффективности на территории Ремонтненского сельского поселения"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F11B42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12.0.00.00000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B3219" w14:textId="77777777" w:rsidR="00E246F5" w:rsidRDefault="00E246F5" w:rsidP="00E246F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8264BE" w14:textId="77777777" w:rsidR="00E246F5" w:rsidRDefault="00E246F5" w:rsidP="00E246F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C14505" w14:textId="77777777" w:rsidR="00E246F5" w:rsidRDefault="00E246F5" w:rsidP="00E246F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6AB98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164,0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51E65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9E1F4" w14:textId="77777777" w:rsidR="00E246F5" w:rsidRDefault="00E246F5" w:rsidP="00E246F5">
            <w:pPr>
              <w:jc w:val="right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0,0</w:t>
            </w:r>
          </w:p>
        </w:tc>
      </w:tr>
      <w:tr w:rsidR="00E246F5" w14:paraId="6DC160B7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FB9F64" w14:textId="3444311D" w:rsidR="00E246F5" w:rsidRPr="005B38E2" w:rsidRDefault="00E246F5" w:rsidP="00E246F5">
            <w:pPr>
              <w:pStyle w:val="af4"/>
              <w:spacing w:after="240" w:line="223" w:lineRule="auto"/>
              <w:contextualSpacing/>
              <w:rPr>
                <w:rFonts w:eastAsia="SimSun"/>
                <w:lang w:eastAsia="zh-CN" w:bidi="ar"/>
              </w:rPr>
            </w:pPr>
            <w:r w:rsidRPr="005B38E2">
              <w:rPr>
                <w:bCs/>
              </w:rPr>
              <w:t>Комплекс процессных мероприятий</w:t>
            </w:r>
            <w:r w:rsidRPr="005B38E2">
              <w:t xml:space="preserve"> </w:t>
            </w:r>
            <w:r w:rsidRPr="005B38E2">
              <w:rPr>
                <w:bCs/>
              </w:rPr>
              <w:t>«Повышение энергетической эффективности сетей уличного освещения на территории Ремонтненского сельского поселения»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7146D6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12.4.01.00000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565B1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9DF763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0FF786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E80E89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164,0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741FB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531F5" w14:textId="77777777" w:rsidR="00E246F5" w:rsidRDefault="00E246F5" w:rsidP="00E246F5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E246F5" w14:paraId="59B2BC19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2D2FE" w14:textId="6BAECBF9" w:rsidR="00E246F5" w:rsidRPr="00206AED" w:rsidRDefault="00E246F5" w:rsidP="00E246F5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5B38E2">
              <w:rPr>
                <w:rFonts w:ascii="Times New Roman" w:hAnsi="Times New Roman"/>
                <w:sz w:val="20"/>
              </w:rPr>
              <w:t>Расходы на реализацию мероприятий по приобретению энергосберегающего оборудования и материалов для уличного освещения в Ремонтненском сельском поселении</w:t>
            </w:r>
            <w:r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F6D779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12.4.01.25970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18998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32BC9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075A7F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86EBD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164,0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3EC6E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AB50E" w14:textId="77777777" w:rsidR="00E246F5" w:rsidRDefault="00E246F5" w:rsidP="00E246F5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E246F5" w14:paraId="67A30A2C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DC096F" w14:textId="77777777" w:rsidR="00E246F5" w:rsidRPr="00206AED" w:rsidRDefault="00E246F5" w:rsidP="00E246F5">
            <w:pPr>
              <w:jc w:val="lef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 w:rsidRPr="00206AED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Непрограммные расходы муниципальных органов местного самоуправления Ремонтненского сельского поселения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770069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AE92A" w14:textId="77777777" w:rsidR="00E246F5" w:rsidRDefault="00E246F5" w:rsidP="00E246F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129170" w14:textId="77777777" w:rsidR="00E246F5" w:rsidRDefault="00E246F5" w:rsidP="00E246F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45D26" w14:textId="77777777" w:rsidR="00E246F5" w:rsidRDefault="00E246F5" w:rsidP="00E246F5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B3C27B" w14:textId="1ADA7E0F" w:rsidR="00E246F5" w:rsidRPr="00B57367" w:rsidRDefault="00E246F5" w:rsidP="00B57367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</w:t>
            </w:r>
            <w:r w:rsidR="00B57367"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909,5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181E1" w14:textId="58FE25DF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2 309,6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46C09" w14:textId="6646C6F4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b/>
                <w:bCs/>
                <w:sz w:val="20"/>
                <w:lang w:eastAsia="zh-CN" w:bidi="ar"/>
              </w:rPr>
              <w:t>1 605</w:t>
            </w:r>
          </w:p>
        </w:tc>
      </w:tr>
      <w:tr w:rsidR="00E246F5" w14:paraId="10ABCBFC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87453" w14:textId="77777777" w:rsidR="00E246F5" w:rsidRDefault="00E246F5" w:rsidP="00E246F5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Резервный фонд 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71FFC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03A4E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855094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FAA6B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C47041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20,0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A808F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20,0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F32CDE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20,0</w:t>
            </w:r>
          </w:p>
        </w:tc>
      </w:tr>
      <w:tr w:rsidR="00E246F5" w14:paraId="6CD8335B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37AA91" w14:textId="388CE125" w:rsidR="00E246F5" w:rsidRPr="005B38E2" w:rsidRDefault="00E246F5" w:rsidP="00E246F5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5B38E2">
              <w:rPr>
                <w:rFonts w:ascii="Times New Roman" w:hAnsi="Times New Roman"/>
                <w:sz w:val="20"/>
              </w:rPr>
              <w:t>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«Реализация функций муниципальных органов Ремонтненского сельского поселения»</w:t>
            </w:r>
            <w:r w:rsidRPr="00D10934">
              <w:rPr>
                <w:rFonts w:ascii="Times New Roman" w:hAnsi="Times New Roman"/>
                <w:sz w:val="20"/>
              </w:rPr>
              <w:t xml:space="preserve"> (Резервные средства)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B2CCD" w14:textId="109EEC2C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99.1.00.9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0</w:t>
            </w: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DA7C76" w14:textId="41F8A8E9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870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3CEAF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C4163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11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3F8EBD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20,0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F4569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20,0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597B4D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20,0</w:t>
            </w:r>
          </w:p>
        </w:tc>
      </w:tr>
      <w:tr w:rsidR="00E246F5" w14:paraId="5A9C1C9D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FD6A31" w14:textId="77777777" w:rsidR="00E246F5" w:rsidRDefault="00E246F5" w:rsidP="00E246F5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Непрограммные расходы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FE745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BE671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4E01D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6C2E7C" w14:textId="77777777" w:rsidR="00E246F5" w:rsidRDefault="00E246F5" w:rsidP="00E246F5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6BD5E" w14:textId="2A051889" w:rsidR="00E246F5" w:rsidRPr="00B57367" w:rsidRDefault="00E246F5" w:rsidP="00B57367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 w:rsidR="00B57367">
              <w:rPr>
                <w:rFonts w:ascii="Times New Roman" w:eastAsia="SimSun" w:hAnsi="Times New Roman"/>
                <w:sz w:val="20"/>
                <w:lang w:eastAsia="zh-CN" w:bidi="ar"/>
              </w:rPr>
              <w:t>889,5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610476" w14:textId="0071FBF5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2 289,6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7F763E" w14:textId="1936C3CD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1 585,6</w:t>
            </w:r>
          </w:p>
        </w:tc>
      </w:tr>
      <w:tr w:rsidR="00E246F5" w14:paraId="2BAD8C41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12B27B" w14:textId="22B32B81" w:rsidR="00E246F5" w:rsidRPr="00206AED" w:rsidRDefault="00E246F5" w:rsidP="00E246F5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 xml:space="preserve">Оценка муниципального имущества, признание прав и регулирование отношений по муниципальной собственности Ремонтненского </w:t>
            </w:r>
            <w:r>
              <w:rPr>
                <w:rFonts w:ascii="Times New Roman" w:hAnsi="Times New Roman"/>
                <w:sz w:val="20"/>
              </w:rPr>
              <w:lastRenderedPageBreak/>
              <w:t>сельского поселения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B7B289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lastRenderedPageBreak/>
              <w:t>99.9.00.25800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812A9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0AC74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760DD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DF6E6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35,0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7583D5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AD5889" w14:textId="77777777" w:rsidR="00E246F5" w:rsidRDefault="00E246F5" w:rsidP="00E246F5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E246F5" w14:paraId="729CF0EF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244BA" w14:textId="77777777" w:rsidR="00E246F5" w:rsidRPr="00206AED" w:rsidRDefault="00E246F5" w:rsidP="00E246F5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Проведение выборов депутатов Ремонтненского сельского поселения в рамках непрограммного направления деятельности «Реализация функций муниципальных органов Ремонтненского сельского поселения» (Специальные расходы)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C1A8F6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99.9.00.25900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A88F6" w14:textId="3E95790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AF104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31F6FD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07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02476F" w14:textId="77777777" w:rsidR="00E246F5" w:rsidRDefault="00E246F5" w:rsidP="00E246F5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F4C20" w14:textId="77777777" w:rsidR="00E246F5" w:rsidRDefault="00E246F5" w:rsidP="00E246F5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1 181,9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7636AA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E246F5" w14:paraId="5B2B4578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554E78" w14:textId="77777777" w:rsidR="00E246F5" w:rsidRPr="00206AED" w:rsidRDefault="00E246F5" w:rsidP="00E246F5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в рамках непрограммных расходов органов местного самоуправления Ремонтненского</w:t>
            </w:r>
            <w:r>
              <w:t xml:space="preserve"> </w:t>
            </w:r>
            <w:r>
              <w:rPr>
                <w:rFonts w:ascii="Times New Roman" w:hAnsi="Times New Roman"/>
                <w:sz w:val="20"/>
              </w:rPr>
              <w:t>сельского поселения (Расходы на выплаты персоналу государственных (муниципальных) органов)"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516C7C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99.9.00.51180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32646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99108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ED97F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964156" w14:textId="1B2E369B" w:rsidR="00E246F5" w:rsidRPr="00466AB9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449,0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D30EF" w14:textId="36C3B744" w:rsidR="00E246F5" w:rsidRPr="00466AB9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490,1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7D194" w14:textId="6AACA7C5" w:rsidR="00E246F5" w:rsidRPr="00F140A7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507,3</w:t>
            </w:r>
          </w:p>
        </w:tc>
      </w:tr>
      <w:tr w:rsidR="00E246F5" w14:paraId="4DCA2E2B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4BA429" w14:textId="77777777" w:rsidR="00E246F5" w:rsidRPr="00206AED" w:rsidRDefault="00E246F5" w:rsidP="00E246F5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«Реализация функций органов местного самоуправления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664DE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99.9.00.72390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B76E9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F7A07D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30461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04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13C7F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0,2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A63A5" w14:textId="77777777" w:rsidR="00E246F5" w:rsidRDefault="00E246F5" w:rsidP="00E246F5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0,2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76349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0,2</w:t>
            </w:r>
          </w:p>
        </w:tc>
      </w:tr>
      <w:tr w:rsidR="00E246F5" w14:paraId="0DEB7836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9259DA" w14:textId="00F5B69F" w:rsidR="00E246F5" w:rsidRPr="00206AED" w:rsidRDefault="00E246F5" w:rsidP="00E246F5">
            <w:pPr>
              <w:jc w:val="lef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206AED">
              <w:rPr>
                <w:rFonts w:ascii="Times New Roman" w:eastAsia="SimSun" w:hAnsi="Times New Roman"/>
                <w:sz w:val="20"/>
                <w:lang w:eastAsia="zh-CN" w:bidi="ar"/>
              </w:rPr>
              <w:t xml:space="preserve">Расходы по иным межбюджетным трансфертам бюджету Ремонтненского района по осуществлению внутреннего муниципального контроля в соответствии заключенного соглашения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(Иные межбюджетные трансферты)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A55275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99.9.00.85090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7FA65C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4AF35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A578A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A82BB3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15,0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C2DF8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67EAC" w14:textId="77777777" w:rsidR="00E246F5" w:rsidRDefault="00E246F5" w:rsidP="00E246F5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E246F5" w14:paraId="0960CAE3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A7BB8D" w14:textId="58EB452F" w:rsidR="00E246F5" w:rsidRPr="00206AED" w:rsidRDefault="00E246F5" w:rsidP="00E246F5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 w:rsidRPr="000C620E">
              <w:rPr>
                <w:rFonts w:ascii="Times New Roman" w:hAnsi="Times New Roman"/>
                <w:sz w:val="20"/>
              </w:rPr>
              <w:t>Условно утвержденные расходы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(Специальные расходы)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74318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99.9.00.90110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F7895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8AE628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D3E93A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55E59" w14:textId="77777777" w:rsidR="00E246F5" w:rsidRDefault="00E246F5" w:rsidP="00E246F5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305A5" w14:textId="77777777" w:rsidR="00E246F5" w:rsidRDefault="00E246F5" w:rsidP="00E246F5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577,4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FF737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1 038,1</w:t>
            </w:r>
          </w:p>
        </w:tc>
      </w:tr>
      <w:tr w:rsidR="00E246F5" w14:paraId="6BC1067F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69522" w14:textId="77777777" w:rsidR="00E246F5" w:rsidRPr="00206AED" w:rsidRDefault="00E246F5" w:rsidP="00E246F5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Реализация направления расходов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F4E9B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99.9.00.99990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727C9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8C842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76A07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1B221" w14:textId="77969A32" w:rsidR="00E246F5" w:rsidRPr="00B57367" w:rsidRDefault="00E246F5" w:rsidP="00B57367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 w:rsidR="00B57367">
              <w:rPr>
                <w:rFonts w:ascii="Times New Roman" w:eastAsia="SimSun" w:hAnsi="Times New Roman"/>
                <w:sz w:val="20"/>
                <w:lang w:eastAsia="zh-CN" w:bidi="ar"/>
              </w:rPr>
              <w:t>250,3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89C48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</w:t>
            </w: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62424" w14:textId="77777777" w:rsidR="00E246F5" w:rsidRDefault="00E246F5" w:rsidP="00E246F5">
            <w:pPr>
              <w:jc w:val="righ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0,0</w:t>
            </w:r>
          </w:p>
        </w:tc>
      </w:tr>
      <w:tr w:rsidR="00E246F5" w14:paraId="48CC101B" w14:textId="77777777" w:rsidTr="007D55F0">
        <w:trPr>
          <w:trHeight w:val="360"/>
          <w:jc w:val="center"/>
        </w:trPr>
        <w:tc>
          <w:tcPr>
            <w:tcW w:w="4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B6C48" w14:textId="77777777" w:rsidR="00E246F5" w:rsidRPr="00206AED" w:rsidRDefault="00E246F5" w:rsidP="00E246F5">
            <w:pPr>
              <w:jc w:val="left"/>
              <w:rPr>
                <w:rFonts w:ascii="Times New Roman" w:eastAsia="SimSun" w:hAnsi="Times New Roman"/>
                <w:sz w:val="20"/>
                <w:lang w:eastAsia="zh-CN" w:bidi="ar"/>
              </w:rPr>
            </w:pPr>
            <w:r>
              <w:rPr>
                <w:rFonts w:ascii="Times New Roman" w:hAnsi="Times New Roman"/>
                <w:sz w:val="20"/>
              </w:rPr>
              <w:t>Реализация направления расходов в рамках непрограммных расходов 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264C3" w14:textId="77777777" w:rsidR="00E246F5" w:rsidRDefault="00E246F5" w:rsidP="00E246F5">
            <w:pPr>
              <w:jc w:val="center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99.9.00.99990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730DE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eastAsia="zh-CN" w:bidi="ar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631CEE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FC0F3" w14:textId="77777777" w:rsidR="00E246F5" w:rsidRDefault="00E246F5" w:rsidP="00E246F5">
            <w:pPr>
              <w:jc w:val="center"/>
              <w:textAlignment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>13</w:t>
            </w:r>
          </w:p>
        </w:tc>
        <w:tc>
          <w:tcPr>
            <w:tcW w:w="10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73230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140,0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3972F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  <w:tc>
          <w:tcPr>
            <w:tcW w:w="1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3A8FEA" w14:textId="77777777" w:rsidR="00E246F5" w:rsidRDefault="00E246F5" w:rsidP="00E246F5">
            <w:pPr>
              <w:jc w:val="right"/>
              <w:textAlignment w:val="center"/>
              <w:rPr>
                <w:rFonts w:ascii="Times New Roman" w:eastAsia="SimSun" w:hAnsi="Times New Roman"/>
                <w:sz w:val="20"/>
                <w:lang w:val="en-US" w:eastAsia="zh-CN" w:bidi="ar"/>
              </w:rPr>
            </w:pPr>
            <w:r>
              <w:rPr>
                <w:rFonts w:ascii="Times New Roman" w:eastAsia="SimSun" w:hAnsi="Times New Roman"/>
                <w:sz w:val="20"/>
                <w:lang w:val="en-US" w:eastAsia="zh-CN" w:bidi="ar"/>
              </w:rPr>
              <w:t xml:space="preserve"> 40,0</w:t>
            </w:r>
          </w:p>
        </w:tc>
      </w:tr>
    </w:tbl>
    <w:p w14:paraId="6EFF4CB5" w14:textId="77777777" w:rsidR="007D55F0" w:rsidRDefault="00206AED" w:rsidP="007D55F0">
      <w:pPr>
        <w:jc w:val="left"/>
        <w:rPr>
          <w:rFonts w:ascii="Times New Roman" w:hAnsi="Times New Roman"/>
          <w:color w:val="FF0000"/>
          <w:sz w:val="20"/>
        </w:rPr>
      </w:pPr>
      <w:r>
        <w:rPr>
          <w:rFonts w:ascii="Times New Roman" w:hAnsi="Times New Roman"/>
          <w:color w:val="FF0000"/>
          <w:sz w:val="20"/>
        </w:rPr>
        <w:t xml:space="preserve"> </w:t>
      </w:r>
    </w:p>
    <w:p w14:paraId="4132CBAB" w14:textId="77777777" w:rsidR="007D55F0" w:rsidRDefault="007D55F0" w:rsidP="007D55F0">
      <w:pPr>
        <w:jc w:val="left"/>
        <w:rPr>
          <w:rFonts w:ascii="Times New Roman" w:hAnsi="Times New Roman"/>
          <w:color w:val="FF0000"/>
          <w:sz w:val="20"/>
        </w:rPr>
      </w:pPr>
    </w:p>
    <w:p w14:paraId="54BC2DF2" w14:textId="77777777" w:rsidR="007D55F0" w:rsidRDefault="007D55F0" w:rsidP="007D55F0">
      <w:pPr>
        <w:jc w:val="left"/>
        <w:rPr>
          <w:rFonts w:ascii="Times New Roman" w:hAnsi="Times New Roman"/>
          <w:color w:val="FF0000"/>
          <w:sz w:val="20"/>
        </w:rPr>
      </w:pPr>
    </w:p>
    <w:p w14:paraId="523B7A0D" w14:textId="77777777" w:rsidR="007D55F0" w:rsidRDefault="007D55F0" w:rsidP="007D55F0">
      <w:pPr>
        <w:jc w:val="left"/>
        <w:rPr>
          <w:rFonts w:ascii="Times New Roman" w:hAnsi="Times New Roman"/>
          <w:color w:val="FF0000"/>
          <w:sz w:val="20"/>
        </w:rPr>
      </w:pPr>
    </w:p>
    <w:p w14:paraId="20ED889C" w14:textId="532EB06B" w:rsidR="00151CDB" w:rsidRPr="00151CDB" w:rsidRDefault="00151CDB" w:rsidP="007D55F0">
      <w:pPr>
        <w:jc w:val="left"/>
        <w:rPr>
          <w:rFonts w:ascii="Times New Roman" w:hAnsi="Times New Roman"/>
          <w:color w:val="auto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lastRenderedPageBreak/>
        <w:t>6</w:t>
      </w:r>
      <w:r w:rsidRPr="00151CDB">
        <w:rPr>
          <w:rFonts w:ascii="Times New Roman" w:hAnsi="Times New Roman"/>
          <w:color w:val="auto"/>
          <w:sz w:val="24"/>
          <w:szCs w:val="24"/>
        </w:rPr>
        <w:t xml:space="preserve">) приложение </w:t>
      </w:r>
      <w:r>
        <w:rPr>
          <w:rFonts w:ascii="Times New Roman" w:hAnsi="Times New Roman"/>
          <w:color w:val="auto"/>
          <w:sz w:val="24"/>
          <w:szCs w:val="24"/>
        </w:rPr>
        <w:t>7</w:t>
      </w:r>
      <w:r w:rsidRPr="00151CDB">
        <w:rPr>
          <w:rFonts w:ascii="Times New Roman" w:hAnsi="Times New Roman"/>
          <w:color w:val="auto"/>
          <w:sz w:val="24"/>
          <w:szCs w:val="24"/>
        </w:rPr>
        <w:t xml:space="preserve"> изложить в следующей редакции:</w:t>
      </w:r>
    </w:p>
    <w:p w14:paraId="319ED004" w14:textId="77777777" w:rsidR="00C73423" w:rsidRDefault="00C73423">
      <w:pPr>
        <w:rPr>
          <w:rFonts w:ascii="Times New Roman" w:hAnsi="Times New Roman"/>
          <w:color w:val="FF0000"/>
          <w:sz w:val="20"/>
        </w:rPr>
      </w:pPr>
    </w:p>
    <w:p w14:paraId="6A5B805E" w14:textId="1B3A86FB" w:rsidR="00794302" w:rsidRDefault="00794302" w:rsidP="00794302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Приложение № 7</w:t>
      </w:r>
    </w:p>
    <w:p w14:paraId="1B4BC7B9" w14:textId="77777777" w:rsidR="00A21110" w:rsidRPr="00151CDB" w:rsidRDefault="00794302" w:rsidP="00A21110">
      <w:pPr>
        <w:tabs>
          <w:tab w:val="left" w:pos="4333"/>
          <w:tab w:val="right" w:pos="9638"/>
        </w:tabs>
        <w:ind w:right="-426"/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ab/>
      </w:r>
      <w:r w:rsidR="00A21110" w:rsidRPr="00151CDB">
        <w:rPr>
          <w:rFonts w:ascii="Times New Roman" w:hAnsi="Times New Roman"/>
          <w:sz w:val="20"/>
        </w:rPr>
        <w:t xml:space="preserve">к решению от </w:t>
      </w:r>
      <w:r w:rsidR="00A21110">
        <w:rPr>
          <w:rFonts w:ascii="Times New Roman" w:hAnsi="Times New Roman"/>
          <w:sz w:val="20"/>
        </w:rPr>
        <w:t>11</w:t>
      </w:r>
      <w:r w:rsidR="00A21110" w:rsidRPr="00151CDB">
        <w:rPr>
          <w:rFonts w:ascii="Times New Roman" w:hAnsi="Times New Roman"/>
          <w:sz w:val="20"/>
        </w:rPr>
        <w:t xml:space="preserve">.02.2025 № </w:t>
      </w:r>
      <w:r w:rsidR="00A21110">
        <w:rPr>
          <w:rFonts w:ascii="Times New Roman" w:hAnsi="Times New Roman"/>
          <w:sz w:val="20"/>
        </w:rPr>
        <w:t>137</w:t>
      </w:r>
    </w:p>
    <w:p w14:paraId="6402B392" w14:textId="77777777" w:rsidR="00151CDB" w:rsidRPr="00151CDB" w:rsidRDefault="00151CDB" w:rsidP="00151CDB">
      <w:pPr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>«О внесении изменений в решение Собрания депутатов</w:t>
      </w:r>
    </w:p>
    <w:p w14:paraId="56AFDB47" w14:textId="77777777" w:rsidR="00151CDB" w:rsidRPr="00151CDB" w:rsidRDefault="00151CDB" w:rsidP="00151CDB">
      <w:pPr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 xml:space="preserve">«О бюджете Ремонтненского сельского поселения </w:t>
      </w:r>
    </w:p>
    <w:p w14:paraId="337C1A92" w14:textId="77777777" w:rsidR="00151CDB" w:rsidRPr="00151CDB" w:rsidRDefault="00151CDB" w:rsidP="00151CDB">
      <w:pPr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>Ремонтненского района на 2025 год</w:t>
      </w:r>
    </w:p>
    <w:p w14:paraId="3B141C78" w14:textId="77777777" w:rsidR="00151CDB" w:rsidRPr="00151CDB" w:rsidRDefault="00151CDB" w:rsidP="00151CDB">
      <w:pPr>
        <w:widowControl w:val="0"/>
        <w:tabs>
          <w:tab w:val="center" w:pos="5141"/>
          <w:tab w:val="right" w:pos="9638"/>
        </w:tabs>
        <w:ind w:left="644"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>и на плановый период 2026 и 2027 годов»</w:t>
      </w:r>
    </w:p>
    <w:p w14:paraId="7C9C0AB7" w14:textId="78816B5B" w:rsidR="008010CD" w:rsidRDefault="008010CD" w:rsidP="00151CDB">
      <w:pPr>
        <w:jc w:val="right"/>
        <w:rPr>
          <w:rFonts w:ascii="Times New Roman" w:hAnsi="Times New Roman"/>
          <w:sz w:val="24"/>
          <w:szCs w:val="24"/>
        </w:rPr>
      </w:pPr>
    </w:p>
    <w:p w14:paraId="63869A33" w14:textId="4695DDBB" w:rsidR="00794302" w:rsidRPr="00794302" w:rsidRDefault="00794302" w:rsidP="000A1DAD">
      <w:pPr>
        <w:jc w:val="center"/>
        <w:rPr>
          <w:rFonts w:ascii="Times New Roman" w:eastAsia="Arial Unicode MS" w:hAnsi="Times New Roman"/>
          <w:color w:val="auto"/>
          <w:szCs w:val="28"/>
          <w:lang w:eastAsia="en-US"/>
        </w:rPr>
      </w:pPr>
      <w:r w:rsidRPr="00794302">
        <w:rPr>
          <w:rFonts w:ascii="Times New Roman" w:hAnsi="Times New Roman"/>
          <w:b/>
          <w:sz w:val="24"/>
          <w:szCs w:val="24"/>
        </w:rPr>
        <w:t>Предоставление межбюджетных трансфертов бюджету Ремонтненского сельского поселения Ремонтненского района в 202</w:t>
      </w:r>
      <w:r>
        <w:rPr>
          <w:rFonts w:ascii="Times New Roman" w:hAnsi="Times New Roman"/>
          <w:b/>
          <w:sz w:val="24"/>
          <w:szCs w:val="24"/>
        </w:rPr>
        <w:t>5</w:t>
      </w:r>
      <w:r w:rsidRPr="00794302">
        <w:rPr>
          <w:rFonts w:ascii="Times New Roman" w:hAnsi="Times New Roman"/>
          <w:b/>
          <w:sz w:val="24"/>
          <w:szCs w:val="24"/>
        </w:rPr>
        <w:t xml:space="preserve"> году и плановом периоде 202</w:t>
      </w:r>
      <w:r>
        <w:rPr>
          <w:rFonts w:ascii="Times New Roman" w:hAnsi="Times New Roman"/>
          <w:b/>
          <w:sz w:val="24"/>
          <w:szCs w:val="24"/>
        </w:rPr>
        <w:t>6</w:t>
      </w:r>
      <w:r w:rsidRPr="00794302">
        <w:rPr>
          <w:rFonts w:ascii="Times New Roman" w:hAnsi="Times New Roman"/>
          <w:b/>
          <w:sz w:val="24"/>
          <w:szCs w:val="24"/>
        </w:rPr>
        <w:t xml:space="preserve"> и 202</w:t>
      </w:r>
      <w:r>
        <w:rPr>
          <w:rFonts w:ascii="Times New Roman" w:hAnsi="Times New Roman"/>
          <w:b/>
          <w:sz w:val="24"/>
          <w:szCs w:val="24"/>
        </w:rPr>
        <w:t>7</w:t>
      </w:r>
      <w:r w:rsidRPr="00794302">
        <w:rPr>
          <w:rFonts w:ascii="Times New Roman" w:hAnsi="Times New Roman"/>
          <w:b/>
          <w:sz w:val="24"/>
          <w:szCs w:val="24"/>
        </w:rPr>
        <w:t xml:space="preserve"> годах из бюджета Ремонтненского района</w:t>
      </w:r>
    </w:p>
    <w:tbl>
      <w:tblPr>
        <w:tblW w:w="101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0"/>
        <w:gridCol w:w="5652"/>
        <w:gridCol w:w="1347"/>
        <w:gridCol w:w="1365"/>
        <w:gridCol w:w="1257"/>
      </w:tblGrid>
      <w:tr w:rsidR="00794302" w:rsidRPr="00794302" w14:paraId="485891F3" w14:textId="77777777" w:rsidTr="00794302">
        <w:trPr>
          <w:jc w:val="center"/>
        </w:trPr>
        <w:tc>
          <w:tcPr>
            <w:tcW w:w="550" w:type="dxa"/>
          </w:tcPr>
          <w:p w14:paraId="3DD679BC" w14:textId="77777777" w:rsidR="00794302" w:rsidRPr="00794302" w:rsidRDefault="00794302" w:rsidP="00794302">
            <w:pPr>
              <w:tabs>
                <w:tab w:val="left" w:pos="7335"/>
              </w:tabs>
              <w:rPr>
                <w:rFonts w:ascii="Times New Roman" w:hAnsi="Times New Roman"/>
                <w:sz w:val="20"/>
              </w:rPr>
            </w:pPr>
          </w:p>
          <w:p w14:paraId="6808F31E" w14:textId="77777777" w:rsidR="00794302" w:rsidRPr="00794302" w:rsidRDefault="00794302" w:rsidP="00794302">
            <w:pPr>
              <w:tabs>
                <w:tab w:val="left" w:pos="7335"/>
              </w:tabs>
              <w:rPr>
                <w:rFonts w:ascii="Times New Roman" w:hAnsi="Times New Roman"/>
                <w:sz w:val="20"/>
              </w:rPr>
            </w:pPr>
            <w:r w:rsidRPr="00794302">
              <w:rPr>
                <w:rFonts w:ascii="Times New Roman" w:hAnsi="Times New Roman"/>
                <w:sz w:val="20"/>
              </w:rPr>
              <w:t>№</w:t>
            </w:r>
          </w:p>
          <w:p w14:paraId="3A63AD3A" w14:textId="77777777" w:rsidR="00794302" w:rsidRPr="00794302" w:rsidRDefault="00794302" w:rsidP="00794302">
            <w:pPr>
              <w:tabs>
                <w:tab w:val="left" w:pos="7335"/>
              </w:tabs>
              <w:rPr>
                <w:rFonts w:ascii="Times New Roman" w:hAnsi="Times New Roman"/>
                <w:sz w:val="20"/>
              </w:rPr>
            </w:pPr>
            <w:r w:rsidRPr="00794302">
              <w:rPr>
                <w:rFonts w:ascii="Times New Roman" w:hAnsi="Times New Roman"/>
                <w:sz w:val="20"/>
              </w:rPr>
              <w:t>п/п</w:t>
            </w:r>
          </w:p>
          <w:p w14:paraId="1CF9500E" w14:textId="77777777" w:rsidR="00794302" w:rsidRPr="00794302" w:rsidRDefault="00794302" w:rsidP="00794302">
            <w:pPr>
              <w:tabs>
                <w:tab w:val="left" w:pos="7335"/>
              </w:tabs>
              <w:rPr>
                <w:rFonts w:ascii="Times New Roman" w:hAnsi="Times New Roman"/>
                <w:sz w:val="20"/>
              </w:rPr>
            </w:pPr>
          </w:p>
          <w:p w14:paraId="2380F597" w14:textId="77777777" w:rsidR="00794302" w:rsidRPr="00794302" w:rsidRDefault="00794302" w:rsidP="00794302">
            <w:pPr>
              <w:tabs>
                <w:tab w:val="left" w:pos="7335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5652" w:type="dxa"/>
            <w:vAlign w:val="center"/>
          </w:tcPr>
          <w:p w14:paraId="255A66CB" w14:textId="77777777" w:rsidR="00794302" w:rsidRPr="00794302" w:rsidRDefault="00794302" w:rsidP="00794302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Направление межбюджетных</w:t>
            </w:r>
          </w:p>
          <w:p w14:paraId="1826316C" w14:textId="77777777" w:rsidR="00794302" w:rsidRPr="00794302" w:rsidRDefault="00794302" w:rsidP="00794302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трансфертов</w:t>
            </w:r>
          </w:p>
        </w:tc>
        <w:tc>
          <w:tcPr>
            <w:tcW w:w="1347" w:type="dxa"/>
            <w:vAlign w:val="center"/>
          </w:tcPr>
          <w:p w14:paraId="0C42AE24" w14:textId="0078C9F8" w:rsidR="00794302" w:rsidRPr="00794302" w:rsidRDefault="00794302" w:rsidP="00466AB9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202</w:t>
            </w:r>
            <w:r w:rsidR="00466AB9">
              <w:rPr>
                <w:rFonts w:ascii="Times New Roman" w:hAnsi="Times New Roman"/>
                <w:b/>
                <w:sz w:val="20"/>
              </w:rPr>
              <w:t>5</w:t>
            </w:r>
            <w:r w:rsidRPr="00794302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1365" w:type="dxa"/>
          </w:tcPr>
          <w:p w14:paraId="751F4D81" w14:textId="77777777" w:rsidR="00794302" w:rsidRPr="00794302" w:rsidRDefault="00794302" w:rsidP="00794302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 xml:space="preserve">  </w:t>
            </w:r>
          </w:p>
          <w:p w14:paraId="4CED3111" w14:textId="77777777" w:rsidR="00794302" w:rsidRPr="00794302" w:rsidRDefault="00794302" w:rsidP="00794302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</w:p>
          <w:p w14:paraId="428045E6" w14:textId="6465B6ED" w:rsidR="00794302" w:rsidRPr="00794302" w:rsidRDefault="00794302" w:rsidP="00466AB9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202</w:t>
            </w:r>
            <w:r w:rsidR="00466AB9">
              <w:rPr>
                <w:rFonts w:ascii="Times New Roman" w:hAnsi="Times New Roman"/>
                <w:b/>
                <w:sz w:val="20"/>
              </w:rPr>
              <w:t>6</w:t>
            </w:r>
            <w:r w:rsidRPr="00794302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1257" w:type="dxa"/>
          </w:tcPr>
          <w:p w14:paraId="4E065189" w14:textId="77777777" w:rsidR="00794302" w:rsidRPr="00794302" w:rsidRDefault="00794302" w:rsidP="00794302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</w:p>
          <w:p w14:paraId="6372CB76" w14:textId="77777777" w:rsidR="00794302" w:rsidRPr="00794302" w:rsidRDefault="00794302" w:rsidP="00794302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</w:p>
          <w:p w14:paraId="45F44DC6" w14:textId="633E348B" w:rsidR="00794302" w:rsidRPr="00794302" w:rsidRDefault="00794302" w:rsidP="00466AB9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202</w:t>
            </w:r>
            <w:r w:rsidR="00466AB9">
              <w:rPr>
                <w:rFonts w:ascii="Times New Roman" w:hAnsi="Times New Roman"/>
                <w:b/>
                <w:sz w:val="20"/>
              </w:rPr>
              <w:t>7</w:t>
            </w:r>
            <w:r w:rsidRPr="00794302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</w:tr>
      <w:tr w:rsidR="00B8320A" w:rsidRPr="00794302" w14:paraId="1090A107" w14:textId="77777777" w:rsidTr="00794302">
        <w:trPr>
          <w:trHeight w:val="673"/>
          <w:jc w:val="center"/>
        </w:trPr>
        <w:tc>
          <w:tcPr>
            <w:tcW w:w="550" w:type="dxa"/>
          </w:tcPr>
          <w:p w14:paraId="08E3FC22" w14:textId="77777777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 w:rsidRPr="00794302">
              <w:rPr>
                <w:rFonts w:ascii="Times New Roman" w:hAnsi="Times New Roman"/>
                <w:sz w:val="20"/>
              </w:rPr>
              <w:t>1.</w:t>
            </w:r>
          </w:p>
        </w:tc>
        <w:tc>
          <w:tcPr>
            <w:tcW w:w="5652" w:type="dxa"/>
          </w:tcPr>
          <w:p w14:paraId="2D4C6A90" w14:textId="31CD3FE6" w:rsidR="00B8320A" w:rsidRPr="00794302" w:rsidRDefault="00B8320A" w:rsidP="00B8320A">
            <w:pPr>
              <w:tabs>
                <w:tab w:val="left" w:pos="3360"/>
              </w:tabs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Иные межбюджетные трансферты, передаваемые бюджетам поселений (</w:t>
            </w:r>
            <w:r w:rsidRPr="00C561C0">
              <w:rPr>
                <w:rFonts w:ascii="Times New Roman" w:hAnsi="Times New Roman"/>
                <w:sz w:val="20"/>
              </w:rPr>
              <w:t>Расходы на реализацию инициативных проектов "Благоустройство кладбища в с. Ремонтное по адресу: Ростовская обл., Ремонтненский район, с. Ремонтное, юго-западная часть с. Ремонтное, 100 м. от автодороги по ул. Дзержинского (устройство тротуаров)</w:t>
            </w:r>
            <w:r>
              <w:rPr>
                <w:rFonts w:ascii="Times New Roman" w:hAnsi="Times New Roman"/>
                <w:sz w:val="20"/>
              </w:rPr>
              <w:t>)</w:t>
            </w:r>
          </w:p>
        </w:tc>
        <w:tc>
          <w:tcPr>
            <w:tcW w:w="1347" w:type="dxa"/>
            <w:vAlign w:val="center"/>
          </w:tcPr>
          <w:p w14:paraId="67A0D15B" w14:textId="3F57AA71" w:rsidR="00B8320A" w:rsidRPr="00794302" w:rsidRDefault="00B8320A" w:rsidP="007E4D83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  <w:r w:rsidR="007E4D83">
              <w:rPr>
                <w:rFonts w:ascii="Times New Roman" w:hAnsi="Times New Roman"/>
                <w:sz w:val="20"/>
              </w:rPr>
              <w:t> </w:t>
            </w:r>
            <w:r>
              <w:rPr>
                <w:rFonts w:ascii="Times New Roman" w:hAnsi="Times New Roman"/>
                <w:sz w:val="20"/>
              </w:rPr>
              <w:t>6</w:t>
            </w:r>
            <w:r w:rsidR="007E4D83">
              <w:rPr>
                <w:rFonts w:ascii="Times New Roman" w:hAnsi="Times New Roman"/>
                <w:sz w:val="20"/>
              </w:rPr>
              <w:t>23,7</w:t>
            </w:r>
          </w:p>
        </w:tc>
        <w:tc>
          <w:tcPr>
            <w:tcW w:w="1365" w:type="dxa"/>
            <w:vAlign w:val="center"/>
          </w:tcPr>
          <w:p w14:paraId="1F8C6EFF" w14:textId="77777777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 w:rsidRPr="00794302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257" w:type="dxa"/>
            <w:vAlign w:val="center"/>
          </w:tcPr>
          <w:p w14:paraId="698AE56E" w14:textId="77777777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 w:rsidRPr="00794302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B8320A" w:rsidRPr="00794302" w14:paraId="12C9869D" w14:textId="77777777" w:rsidTr="00794302">
        <w:trPr>
          <w:trHeight w:val="673"/>
          <w:jc w:val="center"/>
        </w:trPr>
        <w:tc>
          <w:tcPr>
            <w:tcW w:w="550" w:type="dxa"/>
          </w:tcPr>
          <w:p w14:paraId="65305176" w14:textId="7D253DF9" w:rsidR="00B8320A" w:rsidRDefault="00074852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5652" w:type="dxa"/>
          </w:tcPr>
          <w:p w14:paraId="09B20838" w14:textId="76B152CE" w:rsidR="00B8320A" w:rsidRDefault="00047FCC" w:rsidP="00B8320A">
            <w:pPr>
              <w:tabs>
                <w:tab w:val="left" w:pos="3360"/>
              </w:tabs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на предоставление иных межбюджетных трансфертов сельским поселениям за счет собственных средств на решение вопросов местного значения</w:t>
            </w:r>
          </w:p>
        </w:tc>
        <w:tc>
          <w:tcPr>
            <w:tcW w:w="1347" w:type="dxa"/>
            <w:vAlign w:val="center"/>
          </w:tcPr>
          <w:p w14:paraId="0DF1F27C" w14:textId="0BC2AD3D" w:rsidR="00B8320A" w:rsidRDefault="00047FCC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29,6</w:t>
            </w:r>
          </w:p>
        </w:tc>
        <w:tc>
          <w:tcPr>
            <w:tcW w:w="1365" w:type="dxa"/>
            <w:vAlign w:val="center"/>
          </w:tcPr>
          <w:p w14:paraId="15F043FC" w14:textId="467CAF23" w:rsidR="00B8320A" w:rsidRDefault="00047FCC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257" w:type="dxa"/>
            <w:vAlign w:val="center"/>
          </w:tcPr>
          <w:p w14:paraId="3D6CD238" w14:textId="3857B179" w:rsidR="00B8320A" w:rsidRDefault="00047FCC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0A1DAD" w:rsidRPr="00794302" w14:paraId="3C97CBB0" w14:textId="77777777" w:rsidTr="00794302">
        <w:trPr>
          <w:trHeight w:val="673"/>
          <w:jc w:val="center"/>
        </w:trPr>
        <w:tc>
          <w:tcPr>
            <w:tcW w:w="550" w:type="dxa"/>
          </w:tcPr>
          <w:p w14:paraId="2D0ACD0F" w14:textId="58782FBE" w:rsidR="000A1DAD" w:rsidRDefault="00C73423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5652" w:type="dxa"/>
          </w:tcPr>
          <w:p w14:paraId="12698029" w14:textId="14064A0E" w:rsidR="000A1DAD" w:rsidRDefault="000A1DAD" w:rsidP="00B8320A">
            <w:pPr>
              <w:tabs>
                <w:tab w:val="left" w:pos="3360"/>
              </w:tabs>
              <w:jc w:val="left"/>
              <w:rPr>
                <w:rFonts w:ascii="Times New Roman" w:hAnsi="Times New Roman"/>
                <w:sz w:val="20"/>
              </w:rPr>
            </w:pPr>
            <w:r w:rsidRPr="0024406B">
              <w:rPr>
                <w:rFonts w:ascii="Times New Roman" w:eastAsia="SimSun" w:hAnsi="Times New Roman"/>
                <w:sz w:val="20"/>
                <w:lang w:eastAsia="zh-CN" w:bidi="ar"/>
              </w:rPr>
              <w:t>Расходы на содержание автомобильных дорог общего пользования местного значения и искусственных сооружений на них</w:t>
            </w:r>
          </w:p>
        </w:tc>
        <w:tc>
          <w:tcPr>
            <w:tcW w:w="1347" w:type="dxa"/>
            <w:vAlign w:val="center"/>
          </w:tcPr>
          <w:p w14:paraId="746651D9" w14:textId="5053B322" w:rsidR="000A1DAD" w:rsidRDefault="000A1DAD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1365" w:type="dxa"/>
            <w:vAlign w:val="center"/>
          </w:tcPr>
          <w:p w14:paraId="145EF170" w14:textId="360BF419" w:rsidR="000A1DAD" w:rsidRDefault="000A1DAD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  <w:tc>
          <w:tcPr>
            <w:tcW w:w="1257" w:type="dxa"/>
            <w:vAlign w:val="center"/>
          </w:tcPr>
          <w:p w14:paraId="1961160E" w14:textId="03A02745" w:rsidR="000A1DAD" w:rsidRDefault="000A1DAD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300,0</w:t>
            </w:r>
          </w:p>
        </w:tc>
      </w:tr>
      <w:tr w:rsidR="00B8320A" w:rsidRPr="00794302" w14:paraId="62567853" w14:textId="77777777" w:rsidTr="00794302">
        <w:trPr>
          <w:trHeight w:val="584"/>
          <w:jc w:val="center"/>
        </w:trPr>
        <w:tc>
          <w:tcPr>
            <w:tcW w:w="550" w:type="dxa"/>
          </w:tcPr>
          <w:p w14:paraId="177E4AE2" w14:textId="77777777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52" w:type="dxa"/>
          </w:tcPr>
          <w:p w14:paraId="630B8290" w14:textId="77777777" w:rsidR="00B8320A" w:rsidRPr="00794302" w:rsidRDefault="00B8320A" w:rsidP="00B8320A">
            <w:pPr>
              <w:tabs>
                <w:tab w:val="left" w:pos="3360"/>
              </w:tabs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ИТОГО</w:t>
            </w:r>
          </w:p>
        </w:tc>
        <w:tc>
          <w:tcPr>
            <w:tcW w:w="1347" w:type="dxa"/>
            <w:vAlign w:val="center"/>
          </w:tcPr>
          <w:p w14:paraId="4B9CAC92" w14:textId="0D669085" w:rsidR="00B8320A" w:rsidRPr="00794302" w:rsidRDefault="00C73423" w:rsidP="000A1DAD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2 953,3</w:t>
            </w:r>
          </w:p>
        </w:tc>
        <w:tc>
          <w:tcPr>
            <w:tcW w:w="1365" w:type="dxa"/>
            <w:vAlign w:val="center"/>
          </w:tcPr>
          <w:p w14:paraId="54954A35" w14:textId="77777777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257" w:type="dxa"/>
            <w:vAlign w:val="center"/>
          </w:tcPr>
          <w:p w14:paraId="7E4CC60A" w14:textId="77777777" w:rsidR="00B8320A" w:rsidRPr="00794302" w:rsidRDefault="00B8320A" w:rsidP="00B8320A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</w:tbl>
    <w:p w14:paraId="7B38DD24" w14:textId="740D086F" w:rsidR="005D6E74" w:rsidRDefault="005D6E74" w:rsidP="000A1DAD">
      <w:pPr>
        <w:ind w:hanging="142"/>
        <w:rPr>
          <w:rFonts w:ascii="Times New Roman" w:hAnsi="Times New Roman"/>
          <w:sz w:val="24"/>
          <w:szCs w:val="24"/>
        </w:rPr>
      </w:pPr>
    </w:p>
    <w:p w14:paraId="33096F1B" w14:textId="555A8A0B" w:rsidR="005D6E74" w:rsidRDefault="00151CDB" w:rsidP="007D55F0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auto"/>
          <w:sz w:val="24"/>
          <w:szCs w:val="24"/>
        </w:rPr>
        <w:t>7</w:t>
      </w:r>
      <w:r w:rsidRPr="00151CDB">
        <w:rPr>
          <w:rFonts w:ascii="Times New Roman" w:hAnsi="Times New Roman"/>
          <w:color w:val="auto"/>
          <w:sz w:val="24"/>
          <w:szCs w:val="24"/>
        </w:rPr>
        <w:t xml:space="preserve">) приложение </w:t>
      </w:r>
      <w:r>
        <w:rPr>
          <w:rFonts w:ascii="Times New Roman" w:hAnsi="Times New Roman"/>
          <w:color w:val="auto"/>
          <w:sz w:val="24"/>
          <w:szCs w:val="24"/>
        </w:rPr>
        <w:t>8</w:t>
      </w:r>
      <w:r w:rsidRPr="00151CDB">
        <w:rPr>
          <w:rFonts w:ascii="Times New Roman" w:hAnsi="Times New Roman"/>
          <w:color w:val="auto"/>
          <w:sz w:val="24"/>
          <w:szCs w:val="24"/>
        </w:rPr>
        <w:t xml:space="preserve"> изложить в следующей редакции:</w:t>
      </w:r>
    </w:p>
    <w:p w14:paraId="4EC61618" w14:textId="77777777" w:rsidR="007D55F0" w:rsidRDefault="005D6E74" w:rsidP="005D6E74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14:paraId="644E1E4A" w14:textId="77777777" w:rsidR="007D55F0" w:rsidRDefault="007D55F0" w:rsidP="005D6E74">
      <w:pPr>
        <w:jc w:val="right"/>
        <w:rPr>
          <w:rFonts w:ascii="Times New Roman" w:hAnsi="Times New Roman"/>
          <w:sz w:val="24"/>
          <w:szCs w:val="24"/>
        </w:rPr>
      </w:pPr>
    </w:p>
    <w:p w14:paraId="23ECED81" w14:textId="77777777" w:rsidR="007D55F0" w:rsidRDefault="007D55F0" w:rsidP="005D6E74">
      <w:pPr>
        <w:jc w:val="right"/>
        <w:rPr>
          <w:rFonts w:ascii="Times New Roman" w:hAnsi="Times New Roman"/>
          <w:sz w:val="24"/>
          <w:szCs w:val="24"/>
        </w:rPr>
      </w:pPr>
    </w:p>
    <w:p w14:paraId="53602190" w14:textId="77777777" w:rsidR="007D55F0" w:rsidRDefault="007D55F0" w:rsidP="005D6E74">
      <w:pPr>
        <w:jc w:val="right"/>
        <w:rPr>
          <w:rFonts w:ascii="Times New Roman" w:hAnsi="Times New Roman"/>
          <w:sz w:val="24"/>
          <w:szCs w:val="24"/>
        </w:rPr>
      </w:pPr>
    </w:p>
    <w:p w14:paraId="29F477E4" w14:textId="77777777" w:rsidR="007D55F0" w:rsidRDefault="007D55F0" w:rsidP="005D6E74">
      <w:pPr>
        <w:jc w:val="right"/>
        <w:rPr>
          <w:rFonts w:ascii="Times New Roman" w:hAnsi="Times New Roman"/>
          <w:sz w:val="24"/>
          <w:szCs w:val="24"/>
        </w:rPr>
      </w:pPr>
    </w:p>
    <w:p w14:paraId="22A832DB" w14:textId="77777777" w:rsidR="007D55F0" w:rsidRDefault="007D55F0" w:rsidP="005D6E74">
      <w:pPr>
        <w:jc w:val="right"/>
        <w:rPr>
          <w:rFonts w:ascii="Times New Roman" w:hAnsi="Times New Roman"/>
          <w:sz w:val="24"/>
          <w:szCs w:val="24"/>
        </w:rPr>
      </w:pPr>
    </w:p>
    <w:p w14:paraId="29B3CAE9" w14:textId="77777777" w:rsidR="007D55F0" w:rsidRDefault="007D55F0" w:rsidP="005D6E74">
      <w:pPr>
        <w:jc w:val="right"/>
        <w:rPr>
          <w:rFonts w:ascii="Times New Roman" w:hAnsi="Times New Roman"/>
          <w:sz w:val="24"/>
          <w:szCs w:val="24"/>
        </w:rPr>
      </w:pPr>
    </w:p>
    <w:p w14:paraId="717C0DD4" w14:textId="77777777" w:rsidR="007D55F0" w:rsidRDefault="007D55F0" w:rsidP="005D6E74">
      <w:pPr>
        <w:jc w:val="right"/>
        <w:rPr>
          <w:rFonts w:ascii="Times New Roman" w:hAnsi="Times New Roman"/>
          <w:sz w:val="24"/>
          <w:szCs w:val="24"/>
        </w:rPr>
      </w:pPr>
    </w:p>
    <w:p w14:paraId="3F2B7F44" w14:textId="77777777" w:rsidR="007D55F0" w:rsidRDefault="007D55F0" w:rsidP="005D6E74">
      <w:pPr>
        <w:jc w:val="right"/>
        <w:rPr>
          <w:rFonts w:ascii="Times New Roman" w:hAnsi="Times New Roman"/>
          <w:sz w:val="24"/>
          <w:szCs w:val="24"/>
        </w:rPr>
      </w:pPr>
    </w:p>
    <w:p w14:paraId="02BE3A49" w14:textId="77777777" w:rsidR="007D55F0" w:rsidRDefault="007D55F0" w:rsidP="005D6E74">
      <w:pPr>
        <w:jc w:val="right"/>
        <w:rPr>
          <w:rFonts w:ascii="Times New Roman" w:hAnsi="Times New Roman"/>
          <w:sz w:val="24"/>
          <w:szCs w:val="24"/>
        </w:rPr>
      </w:pPr>
    </w:p>
    <w:p w14:paraId="56CEA92E" w14:textId="77777777" w:rsidR="007D55F0" w:rsidRDefault="007D55F0" w:rsidP="005D6E74">
      <w:pPr>
        <w:jc w:val="right"/>
        <w:rPr>
          <w:rFonts w:ascii="Times New Roman" w:hAnsi="Times New Roman"/>
          <w:sz w:val="24"/>
          <w:szCs w:val="24"/>
        </w:rPr>
      </w:pPr>
    </w:p>
    <w:p w14:paraId="513D3F6D" w14:textId="77777777" w:rsidR="007D55F0" w:rsidRDefault="007D55F0" w:rsidP="005D6E74">
      <w:pPr>
        <w:jc w:val="right"/>
        <w:rPr>
          <w:rFonts w:ascii="Times New Roman" w:hAnsi="Times New Roman"/>
          <w:sz w:val="24"/>
          <w:szCs w:val="24"/>
        </w:rPr>
      </w:pPr>
    </w:p>
    <w:p w14:paraId="35B710CA" w14:textId="77777777" w:rsidR="007D55F0" w:rsidRDefault="007D55F0" w:rsidP="005D6E74">
      <w:pPr>
        <w:jc w:val="right"/>
        <w:rPr>
          <w:rFonts w:ascii="Times New Roman" w:hAnsi="Times New Roman"/>
          <w:sz w:val="24"/>
          <w:szCs w:val="24"/>
        </w:rPr>
      </w:pPr>
    </w:p>
    <w:p w14:paraId="4B0BE734" w14:textId="77777777" w:rsidR="007D55F0" w:rsidRDefault="007D55F0" w:rsidP="005D6E74">
      <w:pPr>
        <w:jc w:val="right"/>
        <w:rPr>
          <w:rFonts w:ascii="Times New Roman" w:hAnsi="Times New Roman"/>
          <w:sz w:val="24"/>
          <w:szCs w:val="24"/>
        </w:rPr>
      </w:pPr>
    </w:p>
    <w:p w14:paraId="22B19D38" w14:textId="77777777" w:rsidR="007D55F0" w:rsidRDefault="007D55F0" w:rsidP="005D6E74">
      <w:pPr>
        <w:jc w:val="right"/>
        <w:rPr>
          <w:rFonts w:ascii="Times New Roman" w:hAnsi="Times New Roman"/>
          <w:sz w:val="24"/>
          <w:szCs w:val="24"/>
        </w:rPr>
      </w:pPr>
    </w:p>
    <w:p w14:paraId="12E93354" w14:textId="77777777" w:rsidR="007D55F0" w:rsidRDefault="007D55F0" w:rsidP="005D6E74">
      <w:pPr>
        <w:jc w:val="right"/>
        <w:rPr>
          <w:rFonts w:ascii="Times New Roman" w:hAnsi="Times New Roman"/>
          <w:sz w:val="24"/>
          <w:szCs w:val="24"/>
        </w:rPr>
      </w:pPr>
    </w:p>
    <w:p w14:paraId="1762EA05" w14:textId="77777777" w:rsidR="007D55F0" w:rsidRDefault="007D55F0" w:rsidP="005D6E74">
      <w:pPr>
        <w:jc w:val="right"/>
        <w:rPr>
          <w:rFonts w:ascii="Times New Roman" w:hAnsi="Times New Roman"/>
          <w:sz w:val="24"/>
          <w:szCs w:val="24"/>
        </w:rPr>
      </w:pPr>
    </w:p>
    <w:p w14:paraId="48B886C0" w14:textId="77777777" w:rsidR="007D55F0" w:rsidRDefault="007D55F0" w:rsidP="005D6E74">
      <w:pPr>
        <w:jc w:val="right"/>
        <w:rPr>
          <w:rFonts w:ascii="Times New Roman" w:hAnsi="Times New Roman"/>
          <w:sz w:val="24"/>
          <w:szCs w:val="24"/>
        </w:rPr>
      </w:pPr>
    </w:p>
    <w:p w14:paraId="6A1651C8" w14:textId="77777777" w:rsidR="007D55F0" w:rsidRDefault="007D55F0" w:rsidP="005D6E74">
      <w:pPr>
        <w:jc w:val="right"/>
        <w:rPr>
          <w:rFonts w:ascii="Times New Roman" w:hAnsi="Times New Roman"/>
          <w:sz w:val="24"/>
          <w:szCs w:val="24"/>
        </w:rPr>
      </w:pPr>
    </w:p>
    <w:p w14:paraId="754C6448" w14:textId="77777777" w:rsidR="007D55F0" w:rsidRDefault="007D55F0" w:rsidP="005D6E74">
      <w:pPr>
        <w:jc w:val="right"/>
        <w:rPr>
          <w:rFonts w:ascii="Times New Roman" w:hAnsi="Times New Roman"/>
          <w:sz w:val="24"/>
          <w:szCs w:val="24"/>
        </w:rPr>
      </w:pPr>
    </w:p>
    <w:p w14:paraId="0EB01D50" w14:textId="77777777" w:rsidR="007D55F0" w:rsidRDefault="007D55F0" w:rsidP="005D6E74">
      <w:pPr>
        <w:jc w:val="right"/>
        <w:rPr>
          <w:rFonts w:ascii="Times New Roman" w:hAnsi="Times New Roman"/>
          <w:sz w:val="24"/>
          <w:szCs w:val="24"/>
        </w:rPr>
      </w:pPr>
    </w:p>
    <w:p w14:paraId="156142FB" w14:textId="77777777" w:rsidR="007D55F0" w:rsidRDefault="007D55F0" w:rsidP="005D6E74">
      <w:pPr>
        <w:jc w:val="right"/>
        <w:rPr>
          <w:rFonts w:ascii="Times New Roman" w:hAnsi="Times New Roman"/>
          <w:sz w:val="24"/>
          <w:szCs w:val="24"/>
        </w:rPr>
      </w:pPr>
    </w:p>
    <w:p w14:paraId="67931F10" w14:textId="204A7A9A" w:rsidR="005D6E74" w:rsidRDefault="005D6E74" w:rsidP="005D6E74">
      <w:pPr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lastRenderedPageBreak/>
        <w:t>Приложение № 8</w:t>
      </w:r>
    </w:p>
    <w:p w14:paraId="5675D623" w14:textId="77777777" w:rsidR="00A21110" w:rsidRPr="00151CDB" w:rsidRDefault="005D6E74" w:rsidP="00A21110">
      <w:pPr>
        <w:tabs>
          <w:tab w:val="left" w:pos="4333"/>
          <w:tab w:val="right" w:pos="9638"/>
        </w:tabs>
        <w:ind w:right="-426"/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ab/>
      </w:r>
      <w:r w:rsidR="00A21110" w:rsidRPr="00151CDB">
        <w:rPr>
          <w:rFonts w:ascii="Times New Roman" w:hAnsi="Times New Roman"/>
          <w:sz w:val="20"/>
        </w:rPr>
        <w:t xml:space="preserve">к решению от </w:t>
      </w:r>
      <w:r w:rsidR="00A21110">
        <w:rPr>
          <w:rFonts w:ascii="Times New Roman" w:hAnsi="Times New Roman"/>
          <w:sz w:val="20"/>
        </w:rPr>
        <w:t>11</w:t>
      </w:r>
      <w:r w:rsidR="00A21110" w:rsidRPr="00151CDB">
        <w:rPr>
          <w:rFonts w:ascii="Times New Roman" w:hAnsi="Times New Roman"/>
          <w:sz w:val="20"/>
        </w:rPr>
        <w:t xml:space="preserve">.02.2025 № </w:t>
      </w:r>
      <w:r w:rsidR="00A21110">
        <w:rPr>
          <w:rFonts w:ascii="Times New Roman" w:hAnsi="Times New Roman"/>
          <w:sz w:val="20"/>
        </w:rPr>
        <w:t>137</w:t>
      </w:r>
    </w:p>
    <w:p w14:paraId="127180CC" w14:textId="77777777" w:rsidR="00151CDB" w:rsidRPr="00151CDB" w:rsidRDefault="00151CDB" w:rsidP="00151CDB">
      <w:pPr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>«О внесении изменений в решение Собрания депутатов</w:t>
      </w:r>
    </w:p>
    <w:p w14:paraId="2766D878" w14:textId="77777777" w:rsidR="00151CDB" w:rsidRPr="00151CDB" w:rsidRDefault="00151CDB" w:rsidP="00151CDB">
      <w:pPr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 xml:space="preserve">«О бюджете Ремонтненского сельского поселения </w:t>
      </w:r>
    </w:p>
    <w:p w14:paraId="2F8B3C93" w14:textId="77777777" w:rsidR="00151CDB" w:rsidRPr="00151CDB" w:rsidRDefault="00151CDB" w:rsidP="00151CDB">
      <w:pPr>
        <w:ind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>Ремонтненского района на 2025 год</w:t>
      </w:r>
    </w:p>
    <w:p w14:paraId="0B9FAA19" w14:textId="77777777" w:rsidR="00151CDB" w:rsidRPr="00151CDB" w:rsidRDefault="00151CDB" w:rsidP="00151CDB">
      <w:pPr>
        <w:widowControl w:val="0"/>
        <w:tabs>
          <w:tab w:val="center" w:pos="5141"/>
          <w:tab w:val="right" w:pos="9638"/>
        </w:tabs>
        <w:ind w:left="644" w:right="-426"/>
        <w:jc w:val="right"/>
        <w:rPr>
          <w:rFonts w:ascii="Times New Roman" w:hAnsi="Times New Roman"/>
          <w:sz w:val="20"/>
        </w:rPr>
      </w:pPr>
      <w:r w:rsidRPr="00151CDB">
        <w:rPr>
          <w:rFonts w:ascii="Times New Roman" w:hAnsi="Times New Roman"/>
          <w:sz w:val="20"/>
        </w:rPr>
        <w:t>и на плановый период 2026 и 2027 годов»</w:t>
      </w:r>
    </w:p>
    <w:p w14:paraId="268813B8" w14:textId="77CC4796" w:rsidR="005D6E74" w:rsidRDefault="005D6E74" w:rsidP="00151CDB">
      <w:pPr>
        <w:jc w:val="right"/>
        <w:rPr>
          <w:rFonts w:ascii="Times New Roman" w:hAnsi="Times New Roman"/>
          <w:sz w:val="24"/>
          <w:szCs w:val="24"/>
        </w:rPr>
      </w:pPr>
    </w:p>
    <w:p w14:paraId="4D69411A" w14:textId="2400EBFC" w:rsidR="005D6E74" w:rsidRPr="00794302" w:rsidRDefault="005D6E74" w:rsidP="005D6E74">
      <w:pPr>
        <w:jc w:val="center"/>
        <w:rPr>
          <w:rFonts w:ascii="Times New Roman" w:eastAsia="Arial Unicode MS" w:hAnsi="Times New Roman"/>
          <w:color w:val="auto"/>
          <w:szCs w:val="28"/>
          <w:lang w:eastAsia="en-US"/>
        </w:rPr>
      </w:pPr>
      <w:r w:rsidRPr="00794302">
        <w:rPr>
          <w:rFonts w:ascii="Times New Roman" w:hAnsi="Times New Roman"/>
          <w:b/>
          <w:sz w:val="24"/>
          <w:szCs w:val="24"/>
        </w:rPr>
        <w:t xml:space="preserve">Предоставление </w:t>
      </w:r>
      <w:r>
        <w:rPr>
          <w:rFonts w:ascii="Times New Roman" w:hAnsi="Times New Roman"/>
          <w:b/>
          <w:sz w:val="24"/>
          <w:szCs w:val="24"/>
        </w:rPr>
        <w:t>субсиди</w:t>
      </w:r>
      <w:r w:rsidR="00151CDB">
        <w:rPr>
          <w:rFonts w:ascii="Times New Roman" w:hAnsi="Times New Roman"/>
          <w:b/>
          <w:sz w:val="24"/>
          <w:szCs w:val="24"/>
        </w:rPr>
        <w:t>й</w:t>
      </w:r>
      <w:r w:rsidRPr="00794302">
        <w:rPr>
          <w:rFonts w:ascii="Times New Roman" w:hAnsi="Times New Roman"/>
          <w:b/>
          <w:sz w:val="24"/>
          <w:szCs w:val="24"/>
        </w:rPr>
        <w:t xml:space="preserve"> бюджету Ремонтненского сельского поселения Ремонтненского района в 202</w:t>
      </w:r>
      <w:r>
        <w:rPr>
          <w:rFonts w:ascii="Times New Roman" w:hAnsi="Times New Roman"/>
          <w:b/>
          <w:sz w:val="24"/>
          <w:szCs w:val="24"/>
        </w:rPr>
        <w:t>5</w:t>
      </w:r>
      <w:r w:rsidRPr="00794302">
        <w:rPr>
          <w:rFonts w:ascii="Times New Roman" w:hAnsi="Times New Roman"/>
          <w:b/>
          <w:sz w:val="24"/>
          <w:szCs w:val="24"/>
        </w:rPr>
        <w:t xml:space="preserve"> году и плановом периоде 202</w:t>
      </w:r>
      <w:r>
        <w:rPr>
          <w:rFonts w:ascii="Times New Roman" w:hAnsi="Times New Roman"/>
          <w:b/>
          <w:sz w:val="24"/>
          <w:szCs w:val="24"/>
        </w:rPr>
        <w:t>6</w:t>
      </w:r>
      <w:r w:rsidRPr="00794302">
        <w:rPr>
          <w:rFonts w:ascii="Times New Roman" w:hAnsi="Times New Roman"/>
          <w:b/>
          <w:sz w:val="24"/>
          <w:szCs w:val="24"/>
        </w:rPr>
        <w:t xml:space="preserve"> и 202</w:t>
      </w:r>
      <w:r>
        <w:rPr>
          <w:rFonts w:ascii="Times New Roman" w:hAnsi="Times New Roman"/>
          <w:b/>
          <w:sz w:val="24"/>
          <w:szCs w:val="24"/>
        </w:rPr>
        <w:t>7</w:t>
      </w:r>
      <w:r w:rsidRPr="00794302">
        <w:rPr>
          <w:rFonts w:ascii="Times New Roman" w:hAnsi="Times New Roman"/>
          <w:b/>
          <w:sz w:val="24"/>
          <w:szCs w:val="24"/>
        </w:rPr>
        <w:t xml:space="preserve"> годах из бюджета Ремонтненского района</w:t>
      </w:r>
    </w:p>
    <w:tbl>
      <w:tblPr>
        <w:tblW w:w="101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0"/>
        <w:gridCol w:w="5652"/>
        <w:gridCol w:w="1347"/>
        <w:gridCol w:w="1365"/>
        <w:gridCol w:w="1257"/>
      </w:tblGrid>
      <w:tr w:rsidR="005D6E74" w:rsidRPr="00794302" w14:paraId="5E6E3D7A" w14:textId="77777777" w:rsidTr="00940DB5">
        <w:trPr>
          <w:jc w:val="center"/>
        </w:trPr>
        <w:tc>
          <w:tcPr>
            <w:tcW w:w="550" w:type="dxa"/>
          </w:tcPr>
          <w:p w14:paraId="59F35251" w14:textId="77777777" w:rsidR="005D6E74" w:rsidRPr="00794302" w:rsidRDefault="005D6E74" w:rsidP="00940DB5">
            <w:pPr>
              <w:tabs>
                <w:tab w:val="left" w:pos="7335"/>
              </w:tabs>
              <w:rPr>
                <w:rFonts w:ascii="Times New Roman" w:hAnsi="Times New Roman"/>
                <w:sz w:val="20"/>
              </w:rPr>
            </w:pPr>
          </w:p>
          <w:p w14:paraId="66A9DF64" w14:textId="77777777" w:rsidR="005D6E74" w:rsidRPr="00794302" w:rsidRDefault="005D6E74" w:rsidP="00940DB5">
            <w:pPr>
              <w:tabs>
                <w:tab w:val="left" w:pos="7335"/>
              </w:tabs>
              <w:rPr>
                <w:rFonts w:ascii="Times New Roman" w:hAnsi="Times New Roman"/>
                <w:sz w:val="20"/>
              </w:rPr>
            </w:pPr>
            <w:r w:rsidRPr="00794302">
              <w:rPr>
                <w:rFonts w:ascii="Times New Roman" w:hAnsi="Times New Roman"/>
                <w:sz w:val="20"/>
              </w:rPr>
              <w:t>№</w:t>
            </w:r>
          </w:p>
          <w:p w14:paraId="1DEBE3BC" w14:textId="77777777" w:rsidR="005D6E74" w:rsidRPr="00794302" w:rsidRDefault="005D6E74" w:rsidP="00940DB5">
            <w:pPr>
              <w:tabs>
                <w:tab w:val="left" w:pos="7335"/>
              </w:tabs>
              <w:rPr>
                <w:rFonts w:ascii="Times New Roman" w:hAnsi="Times New Roman"/>
                <w:sz w:val="20"/>
              </w:rPr>
            </w:pPr>
            <w:r w:rsidRPr="00794302">
              <w:rPr>
                <w:rFonts w:ascii="Times New Roman" w:hAnsi="Times New Roman"/>
                <w:sz w:val="20"/>
              </w:rPr>
              <w:t>п/п</w:t>
            </w:r>
          </w:p>
          <w:p w14:paraId="7D8C660E" w14:textId="77777777" w:rsidR="005D6E74" w:rsidRPr="00794302" w:rsidRDefault="005D6E74" w:rsidP="00940DB5">
            <w:pPr>
              <w:tabs>
                <w:tab w:val="left" w:pos="7335"/>
              </w:tabs>
              <w:rPr>
                <w:rFonts w:ascii="Times New Roman" w:hAnsi="Times New Roman"/>
                <w:sz w:val="20"/>
              </w:rPr>
            </w:pPr>
          </w:p>
          <w:p w14:paraId="0E342139" w14:textId="77777777" w:rsidR="005D6E74" w:rsidRPr="00794302" w:rsidRDefault="005D6E74" w:rsidP="00940DB5">
            <w:pPr>
              <w:tabs>
                <w:tab w:val="left" w:pos="7335"/>
              </w:tabs>
              <w:rPr>
                <w:rFonts w:ascii="Times New Roman" w:hAnsi="Times New Roman"/>
                <w:sz w:val="20"/>
              </w:rPr>
            </w:pPr>
          </w:p>
        </w:tc>
        <w:tc>
          <w:tcPr>
            <w:tcW w:w="5652" w:type="dxa"/>
            <w:vAlign w:val="center"/>
          </w:tcPr>
          <w:p w14:paraId="00EB3E2F" w14:textId="77777777" w:rsidR="005D6E74" w:rsidRPr="00794302" w:rsidRDefault="005D6E74" w:rsidP="00940DB5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Направление межбюджетных</w:t>
            </w:r>
          </w:p>
          <w:p w14:paraId="5BBD4692" w14:textId="77777777" w:rsidR="005D6E74" w:rsidRPr="00794302" w:rsidRDefault="005D6E74" w:rsidP="00940DB5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трансфертов</w:t>
            </w:r>
          </w:p>
        </w:tc>
        <w:tc>
          <w:tcPr>
            <w:tcW w:w="1347" w:type="dxa"/>
            <w:vAlign w:val="center"/>
          </w:tcPr>
          <w:p w14:paraId="07494368" w14:textId="77777777" w:rsidR="005D6E74" w:rsidRPr="00794302" w:rsidRDefault="005D6E74" w:rsidP="00940DB5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202</w:t>
            </w:r>
            <w:r>
              <w:rPr>
                <w:rFonts w:ascii="Times New Roman" w:hAnsi="Times New Roman"/>
                <w:b/>
                <w:sz w:val="20"/>
              </w:rPr>
              <w:t>5</w:t>
            </w:r>
            <w:r w:rsidRPr="00794302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1365" w:type="dxa"/>
          </w:tcPr>
          <w:p w14:paraId="20ABAF18" w14:textId="77777777" w:rsidR="005D6E74" w:rsidRPr="00794302" w:rsidRDefault="005D6E74" w:rsidP="00940DB5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 xml:space="preserve">  </w:t>
            </w:r>
          </w:p>
          <w:p w14:paraId="7568FC0A" w14:textId="77777777" w:rsidR="005D6E74" w:rsidRPr="00794302" w:rsidRDefault="005D6E74" w:rsidP="00940DB5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</w:p>
          <w:p w14:paraId="579A010B" w14:textId="77777777" w:rsidR="005D6E74" w:rsidRPr="00794302" w:rsidRDefault="005D6E74" w:rsidP="00940DB5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202</w:t>
            </w:r>
            <w:r>
              <w:rPr>
                <w:rFonts w:ascii="Times New Roman" w:hAnsi="Times New Roman"/>
                <w:b/>
                <w:sz w:val="20"/>
              </w:rPr>
              <w:t>6</w:t>
            </w:r>
            <w:r w:rsidRPr="00794302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1257" w:type="dxa"/>
          </w:tcPr>
          <w:p w14:paraId="4A26F51D" w14:textId="77777777" w:rsidR="005D6E74" w:rsidRPr="00794302" w:rsidRDefault="005D6E74" w:rsidP="00940DB5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</w:p>
          <w:p w14:paraId="53962583" w14:textId="77777777" w:rsidR="005D6E74" w:rsidRPr="00794302" w:rsidRDefault="005D6E74" w:rsidP="00940DB5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</w:p>
          <w:p w14:paraId="4229F379" w14:textId="77777777" w:rsidR="005D6E74" w:rsidRPr="00794302" w:rsidRDefault="005D6E74" w:rsidP="00940DB5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202</w:t>
            </w:r>
            <w:r>
              <w:rPr>
                <w:rFonts w:ascii="Times New Roman" w:hAnsi="Times New Roman"/>
                <w:b/>
                <w:sz w:val="20"/>
              </w:rPr>
              <w:t>7</w:t>
            </w:r>
            <w:r w:rsidRPr="00794302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</w:tr>
      <w:tr w:rsidR="005D6E74" w:rsidRPr="00794302" w14:paraId="19AE6183" w14:textId="77777777" w:rsidTr="00940DB5">
        <w:trPr>
          <w:trHeight w:val="673"/>
          <w:jc w:val="center"/>
        </w:trPr>
        <w:tc>
          <w:tcPr>
            <w:tcW w:w="550" w:type="dxa"/>
          </w:tcPr>
          <w:p w14:paraId="603FA699" w14:textId="77777777" w:rsidR="005D6E74" w:rsidRPr="00794302" w:rsidRDefault="005D6E74" w:rsidP="00940DB5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5652" w:type="dxa"/>
          </w:tcPr>
          <w:p w14:paraId="04E72B14" w14:textId="4A333BDA" w:rsidR="005D6E74" w:rsidRPr="00C561C0" w:rsidRDefault="005D6E74" w:rsidP="00940DB5">
            <w:pPr>
              <w:tabs>
                <w:tab w:val="left" w:pos="3360"/>
              </w:tabs>
              <w:jc w:val="left"/>
              <w:rPr>
                <w:rFonts w:ascii="Times New Roman" w:hAnsi="Times New Roman"/>
                <w:sz w:val="20"/>
              </w:rPr>
            </w:pPr>
            <w:r w:rsidRPr="00E44EFE">
              <w:rPr>
                <w:rFonts w:ascii="Times New Roman" w:hAnsi="Times New Roman"/>
                <w:color w:val="000000" w:themeColor="text1"/>
                <w:sz w:val="20"/>
              </w:rPr>
              <w:t>Субсидии бюджетам сельских поселений на реализацию программ формирования современной городской среды</w:t>
            </w:r>
            <w:r>
              <w:rPr>
                <w:rFonts w:ascii="Times New Roman" w:hAnsi="Times New Roman"/>
                <w:sz w:val="20"/>
              </w:rPr>
              <w:t xml:space="preserve"> (</w:t>
            </w:r>
            <w:r w:rsidRPr="00C561C0">
              <w:rPr>
                <w:rFonts w:ascii="Times New Roman" w:hAnsi="Times New Roman"/>
                <w:sz w:val="20"/>
              </w:rPr>
              <w:t>Расходы на реализацию мероприятий по формированию современной городской среды в части благоустройства общественных территорий Ремонтненского сельского поселения</w:t>
            </w:r>
            <w:r>
              <w:rPr>
                <w:rFonts w:ascii="Times New Roman" w:hAnsi="Times New Roman"/>
                <w:sz w:val="20"/>
              </w:rPr>
              <w:t>)</w:t>
            </w:r>
          </w:p>
        </w:tc>
        <w:tc>
          <w:tcPr>
            <w:tcW w:w="1347" w:type="dxa"/>
            <w:vAlign w:val="center"/>
          </w:tcPr>
          <w:p w14:paraId="336C5C88" w14:textId="505DCD26" w:rsidR="005D6E74" w:rsidRPr="00794302" w:rsidRDefault="00FF6CAC" w:rsidP="00940DB5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30 000,0</w:t>
            </w:r>
          </w:p>
        </w:tc>
        <w:tc>
          <w:tcPr>
            <w:tcW w:w="1365" w:type="dxa"/>
            <w:vAlign w:val="center"/>
          </w:tcPr>
          <w:p w14:paraId="5F26A512" w14:textId="77777777" w:rsidR="005D6E74" w:rsidRPr="00794302" w:rsidRDefault="005D6E74" w:rsidP="00940DB5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257" w:type="dxa"/>
            <w:vAlign w:val="center"/>
          </w:tcPr>
          <w:p w14:paraId="6897914F" w14:textId="77777777" w:rsidR="005D6E74" w:rsidRPr="00794302" w:rsidRDefault="005D6E74" w:rsidP="00940DB5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5D6E74" w:rsidRPr="00794302" w14:paraId="1B5959C2" w14:textId="77777777" w:rsidTr="00940DB5">
        <w:trPr>
          <w:trHeight w:val="584"/>
          <w:jc w:val="center"/>
        </w:trPr>
        <w:tc>
          <w:tcPr>
            <w:tcW w:w="550" w:type="dxa"/>
          </w:tcPr>
          <w:p w14:paraId="25D71DCD" w14:textId="77777777" w:rsidR="005D6E74" w:rsidRPr="00794302" w:rsidRDefault="005D6E74" w:rsidP="00940DB5">
            <w:pPr>
              <w:tabs>
                <w:tab w:val="left" w:pos="7335"/>
              </w:tabs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52" w:type="dxa"/>
          </w:tcPr>
          <w:p w14:paraId="489F00C0" w14:textId="77777777" w:rsidR="005D6E74" w:rsidRPr="00794302" w:rsidRDefault="005D6E74" w:rsidP="00940DB5">
            <w:pPr>
              <w:tabs>
                <w:tab w:val="left" w:pos="3360"/>
              </w:tabs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ИТОГО</w:t>
            </w:r>
          </w:p>
        </w:tc>
        <w:tc>
          <w:tcPr>
            <w:tcW w:w="1347" w:type="dxa"/>
            <w:vAlign w:val="center"/>
          </w:tcPr>
          <w:p w14:paraId="16EC9B95" w14:textId="7D90EF3B" w:rsidR="005D6E74" w:rsidRPr="00794302" w:rsidRDefault="00FF6CAC" w:rsidP="00940DB5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30 000,0</w:t>
            </w:r>
          </w:p>
        </w:tc>
        <w:tc>
          <w:tcPr>
            <w:tcW w:w="1365" w:type="dxa"/>
            <w:vAlign w:val="center"/>
          </w:tcPr>
          <w:p w14:paraId="0E196C6A" w14:textId="77777777" w:rsidR="005D6E74" w:rsidRPr="00794302" w:rsidRDefault="005D6E74" w:rsidP="00940DB5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257" w:type="dxa"/>
            <w:vAlign w:val="center"/>
          </w:tcPr>
          <w:p w14:paraId="0060C45A" w14:textId="77777777" w:rsidR="005D6E74" w:rsidRPr="00794302" w:rsidRDefault="005D6E74" w:rsidP="00940DB5">
            <w:pPr>
              <w:tabs>
                <w:tab w:val="left" w:pos="7335"/>
              </w:tabs>
              <w:jc w:val="center"/>
              <w:rPr>
                <w:rFonts w:ascii="Times New Roman" w:hAnsi="Times New Roman"/>
                <w:b/>
                <w:sz w:val="20"/>
              </w:rPr>
            </w:pPr>
            <w:r w:rsidRPr="00794302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</w:tbl>
    <w:p w14:paraId="5B850035" w14:textId="39F6EF00" w:rsidR="00247EB4" w:rsidRPr="00247EB4" w:rsidRDefault="00247EB4" w:rsidP="00247EB4">
      <w:pPr>
        <w:ind w:hanging="142"/>
        <w:jc w:val="left"/>
        <w:rPr>
          <w:rFonts w:ascii="Times New Roman" w:hAnsi="Times New Roman"/>
          <w:b/>
          <w:sz w:val="24"/>
          <w:szCs w:val="24"/>
        </w:rPr>
      </w:pPr>
      <w:r w:rsidRPr="00247EB4">
        <w:rPr>
          <w:rFonts w:ascii="Times New Roman" w:hAnsi="Times New Roman"/>
          <w:b/>
          <w:sz w:val="24"/>
          <w:szCs w:val="24"/>
        </w:rPr>
        <w:t xml:space="preserve">Статья </w:t>
      </w:r>
      <w:r>
        <w:rPr>
          <w:rFonts w:ascii="Times New Roman" w:hAnsi="Times New Roman"/>
          <w:b/>
          <w:sz w:val="24"/>
          <w:szCs w:val="24"/>
        </w:rPr>
        <w:t>3</w:t>
      </w:r>
    </w:p>
    <w:p w14:paraId="1865E4CC" w14:textId="77777777" w:rsidR="00247EB4" w:rsidRPr="00247EB4" w:rsidRDefault="00247EB4" w:rsidP="00247EB4">
      <w:pPr>
        <w:ind w:hanging="142"/>
        <w:jc w:val="left"/>
        <w:rPr>
          <w:rFonts w:ascii="Times New Roman" w:hAnsi="Times New Roman"/>
          <w:b/>
          <w:sz w:val="24"/>
          <w:szCs w:val="24"/>
        </w:rPr>
      </w:pPr>
    </w:p>
    <w:p w14:paraId="4F536482" w14:textId="77777777" w:rsidR="007D55F0" w:rsidRDefault="00247EB4" w:rsidP="00247EB4">
      <w:pPr>
        <w:ind w:hanging="142"/>
        <w:jc w:val="left"/>
        <w:rPr>
          <w:rFonts w:ascii="Times New Roman" w:hAnsi="Times New Roman"/>
          <w:sz w:val="24"/>
          <w:szCs w:val="24"/>
        </w:rPr>
      </w:pPr>
      <w:r w:rsidRPr="00247EB4">
        <w:rPr>
          <w:rFonts w:ascii="Times New Roman" w:hAnsi="Times New Roman"/>
          <w:sz w:val="24"/>
          <w:szCs w:val="24"/>
        </w:rPr>
        <w:t xml:space="preserve">      </w:t>
      </w:r>
    </w:p>
    <w:p w14:paraId="18071D09" w14:textId="4D43BA73" w:rsidR="00247EB4" w:rsidRPr="00247EB4" w:rsidRDefault="00247EB4" w:rsidP="00247EB4">
      <w:pPr>
        <w:ind w:hanging="142"/>
        <w:jc w:val="left"/>
        <w:rPr>
          <w:rFonts w:ascii="Times New Roman" w:hAnsi="Times New Roman"/>
          <w:sz w:val="24"/>
          <w:szCs w:val="24"/>
        </w:rPr>
      </w:pPr>
      <w:r w:rsidRPr="00247EB4">
        <w:rPr>
          <w:rFonts w:ascii="Times New Roman" w:hAnsi="Times New Roman"/>
          <w:sz w:val="24"/>
          <w:szCs w:val="24"/>
        </w:rPr>
        <w:t>Настоящее решение Собрания депутатов вступает в силу со дня его подписания.</w:t>
      </w:r>
    </w:p>
    <w:p w14:paraId="63F19B37" w14:textId="77777777" w:rsidR="00247EB4" w:rsidRPr="00247EB4" w:rsidRDefault="00247EB4" w:rsidP="00247EB4">
      <w:pPr>
        <w:jc w:val="left"/>
        <w:rPr>
          <w:rFonts w:ascii="Times New Roman" w:hAnsi="Times New Roman"/>
          <w:sz w:val="24"/>
          <w:szCs w:val="24"/>
        </w:rPr>
      </w:pPr>
    </w:p>
    <w:p w14:paraId="46DC689E" w14:textId="3A54A4D8" w:rsidR="00247EB4" w:rsidRPr="00247EB4" w:rsidRDefault="00247EB4" w:rsidP="00247EB4">
      <w:pPr>
        <w:jc w:val="left"/>
        <w:rPr>
          <w:rFonts w:ascii="Times New Roman" w:hAnsi="Times New Roman"/>
          <w:sz w:val="24"/>
          <w:szCs w:val="24"/>
        </w:rPr>
      </w:pPr>
      <w:r w:rsidRPr="00247EB4">
        <w:rPr>
          <w:rFonts w:ascii="Times New Roman" w:hAnsi="Times New Roman"/>
          <w:sz w:val="24"/>
          <w:szCs w:val="24"/>
        </w:rPr>
        <w:t xml:space="preserve">    Председатель Собрания депутатов                                                                                                               Глава Ремонтненского сельского поселения                              </w:t>
      </w:r>
      <w:r w:rsidR="007D55F0">
        <w:rPr>
          <w:rFonts w:ascii="Times New Roman" w:hAnsi="Times New Roman"/>
          <w:sz w:val="24"/>
          <w:szCs w:val="24"/>
        </w:rPr>
        <w:t xml:space="preserve">                  </w:t>
      </w:r>
      <w:r w:rsidRPr="00247EB4">
        <w:rPr>
          <w:rFonts w:ascii="Times New Roman" w:hAnsi="Times New Roman"/>
          <w:sz w:val="24"/>
          <w:szCs w:val="24"/>
        </w:rPr>
        <w:t xml:space="preserve">   Б.В. Горбачев</w:t>
      </w:r>
    </w:p>
    <w:p w14:paraId="48A877C2" w14:textId="020727EB" w:rsidR="008010CD" w:rsidRPr="005D6E74" w:rsidRDefault="008010CD" w:rsidP="005D6E74">
      <w:pPr>
        <w:tabs>
          <w:tab w:val="left" w:pos="7125"/>
        </w:tabs>
        <w:rPr>
          <w:rFonts w:ascii="Times New Roman" w:hAnsi="Times New Roman"/>
          <w:sz w:val="24"/>
          <w:szCs w:val="24"/>
        </w:rPr>
      </w:pPr>
    </w:p>
    <w:sectPr w:rsidR="008010CD" w:rsidRPr="005D6E74" w:rsidSect="00A66577">
      <w:headerReference w:type="default" r:id="rId8"/>
      <w:footerReference w:type="default" r:id="rId9"/>
      <w:pgSz w:w="11906" w:h="16838"/>
      <w:pgMar w:top="567" w:right="1133" w:bottom="1418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C95990A" w14:textId="77777777" w:rsidR="002D6E13" w:rsidRDefault="002D6E13">
      <w:r>
        <w:separator/>
      </w:r>
    </w:p>
  </w:endnote>
  <w:endnote w:type="continuationSeparator" w:id="0">
    <w:p w14:paraId="002B2DB3" w14:textId="77777777" w:rsidR="002D6E13" w:rsidRDefault="002D6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XO Thames">
    <w:altName w:val="Times New Roman"/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notTrueType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D30C5B" w14:textId="77777777" w:rsidR="00074852" w:rsidRDefault="00074852">
    <w:pPr>
      <w:pStyle w:val="ac"/>
      <w:jc w:val="right"/>
    </w:pPr>
    <w:r>
      <w:fldChar w:fldCharType="begin"/>
    </w:r>
    <w:r>
      <w:instrText>PAGE   \* MERGEFORMAT</w:instrText>
    </w:r>
    <w:r>
      <w:fldChar w:fldCharType="separate"/>
    </w:r>
    <w:r w:rsidR="00B1131C" w:rsidRPr="00B1131C">
      <w:rPr>
        <w:noProof/>
        <w:lang w:val="ru-RU"/>
      </w:rPr>
      <w:t>18</w:t>
    </w:r>
    <w:r>
      <w:fldChar w:fldCharType="end"/>
    </w:r>
  </w:p>
  <w:p w14:paraId="050CD721" w14:textId="77777777" w:rsidR="00074852" w:rsidRDefault="00074852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8D27612" w14:textId="77777777" w:rsidR="002D6E13" w:rsidRDefault="002D6E13">
      <w:r>
        <w:separator/>
      </w:r>
    </w:p>
  </w:footnote>
  <w:footnote w:type="continuationSeparator" w:id="0">
    <w:p w14:paraId="237084BF" w14:textId="77777777" w:rsidR="002D6E13" w:rsidRDefault="002D6E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A765BC" w14:textId="56F3332F" w:rsidR="00074852" w:rsidRPr="00F247E7" w:rsidRDefault="00074852" w:rsidP="00F247E7">
    <w:pPr>
      <w:pStyle w:val="a8"/>
      <w:tabs>
        <w:tab w:val="clear" w:pos="4677"/>
        <w:tab w:val="clear" w:pos="9355"/>
        <w:tab w:val="left" w:pos="8790"/>
      </w:tabs>
      <w:jc w:val="right"/>
      <w:rPr>
        <w:lang w:val="ru-RU"/>
      </w:rPr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FF544F"/>
    <w:multiLevelType w:val="hybridMultilevel"/>
    <w:tmpl w:val="77FEAA2C"/>
    <w:lvl w:ilvl="0" w:tplc="FDEAADFE">
      <w:start w:val="1"/>
      <w:numFmt w:val="decimal"/>
      <w:lvlText w:val="%1."/>
      <w:lvlJc w:val="left"/>
      <w:pPr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">
    <w:nsid w:val="1EDE73BE"/>
    <w:multiLevelType w:val="hybridMultilevel"/>
    <w:tmpl w:val="F3ACBBC2"/>
    <w:lvl w:ilvl="0" w:tplc="878684D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014BF8"/>
    <w:multiLevelType w:val="hybridMultilevel"/>
    <w:tmpl w:val="D36A4064"/>
    <w:lvl w:ilvl="0" w:tplc="6C8C905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2"/>
  </w:compat>
  <w:rsids>
    <w:rsidRoot w:val="00A37C54"/>
    <w:rsid w:val="00006CB1"/>
    <w:rsid w:val="000179C1"/>
    <w:rsid w:val="0002645D"/>
    <w:rsid w:val="00044CCC"/>
    <w:rsid w:val="00045E73"/>
    <w:rsid w:val="00047FCC"/>
    <w:rsid w:val="00062CE6"/>
    <w:rsid w:val="00074852"/>
    <w:rsid w:val="000876BE"/>
    <w:rsid w:val="00091248"/>
    <w:rsid w:val="000A1581"/>
    <w:rsid w:val="000A1DAD"/>
    <w:rsid w:val="000C17CC"/>
    <w:rsid w:val="000C620E"/>
    <w:rsid w:val="00102BDE"/>
    <w:rsid w:val="001053ED"/>
    <w:rsid w:val="001116AA"/>
    <w:rsid w:val="00113326"/>
    <w:rsid w:val="00137C6A"/>
    <w:rsid w:val="00147CF0"/>
    <w:rsid w:val="00151CDB"/>
    <w:rsid w:val="001623FB"/>
    <w:rsid w:val="00165304"/>
    <w:rsid w:val="001871DF"/>
    <w:rsid w:val="001919A2"/>
    <w:rsid w:val="00193839"/>
    <w:rsid w:val="00194C76"/>
    <w:rsid w:val="001971C9"/>
    <w:rsid w:val="001B6CB3"/>
    <w:rsid w:val="001C348B"/>
    <w:rsid w:val="001C3985"/>
    <w:rsid w:val="001D3DBB"/>
    <w:rsid w:val="001E7A79"/>
    <w:rsid w:val="00206AED"/>
    <w:rsid w:val="00220767"/>
    <w:rsid w:val="0022300E"/>
    <w:rsid w:val="0024406B"/>
    <w:rsid w:val="00247EB4"/>
    <w:rsid w:val="00262926"/>
    <w:rsid w:val="002B3634"/>
    <w:rsid w:val="002B381E"/>
    <w:rsid w:val="002C19A7"/>
    <w:rsid w:val="002D1262"/>
    <w:rsid w:val="002D6E13"/>
    <w:rsid w:val="002E403A"/>
    <w:rsid w:val="002F49AE"/>
    <w:rsid w:val="002F6A13"/>
    <w:rsid w:val="002F6E18"/>
    <w:rsid w:val="0030592B"/>
    <w:rsid w:val="003122A6"/>
    <w:rsid w:val="00312FEC"/>
    <w:rsid w:val="003341EB"/>
    <w:rsid w:val="00354C3B"/>
    <w:rsid w:val="0036379A"/>
    <w:rsid w:val="00363EE7"/>
    <w:rsid w:val="00374273"/>
    <w:rsid w:val="00374BF7"/>
    <w:rsid w:val="003824CD"/>
    <w:rsid w:val="00387E0B"/>
    <w:rsid w:val="003A72DC"/>
    <w:rsid w:val="003C35B2"/>
    <w:rsid w:val="003E643E"/>
    <w:rsid w:val="003F3C3F"/>
    <w:rsid w:val="003F5D16"/>
    <w:rsid w:val="004079FD"/>
    <w:rsid w:val="004208A0"/>
    <w:rsid w:val="004332B7"/>
    <w:rsid w:val="00444338"/>
    <w:rsid w:val="00454237"/>
    <w:rsid w:val="00456764"/>
    <w:rsid w:val="00461FFC"/>
    <w:rsid w:val="00463DBA"/>
    <w:rsid w:val="00466AB9"/>
    <w:rsid w:val="00470FFE"/>
    <w:rsid w:val="0048693F"/>
    <w:rsid w:val="004A007B"/>
    <w:rsid w:val="004A213D"/>
    <w:rsid w:val="004A307B"/>
    <w:rsid w:val="004B5A53"/>
    <w:rsid w:val="004E0E53"/>
    <w:rsid w:val="004E1950"/>
    <w:rsid w:val="00511C4B"/>
    <w:rsid w:val="00531D39"/>
    <w:rsid w:val="005417F0"/>
    <w:rsid w:val="005809BE"/>
    <w:rsid w:val="00592E1B"/>
    <w:rsid w:val="005A65D5"/>
    <w:rsid w:val="005B38E2"/>
    <w:rsid w:val="005B5392"/>
    <w:rsid w:val="005C2CF8"/>
    <w:rsid w:val="005D6E74"/>
    <w:rsid w:val="005E6110"/>
    <w:rsid w:val="005F7458"/>
    <w:rsid w:val="006024AE"/>
    <w:rsid w:val="00604A94"/>
    <w:rsid w:val="006066F4"/>
    <w:rsid w:val="00606945"/>
    <w:rsid w:val="0061496A"/>
    <w:rsid w:val="006210E4"/>
    <w:rsid w:val="0065372D"/>
    <w:rsid w:val="0065568E"/>
    <w:rsid w:val="00663048"/>
    <w:rsid w:val="0066789F"/>
    <w:rsid w:val="00685E6E"/>
    <w:rsid w:val="006871E1"/>
    <w:rsid w:val="0069316E"/>
    <w:rsid w:val="00697E07"/>
    <w:rsid w:val="006B39FA"/>
    <w:rsid w:val="006C2608"/>
    <w:rsid w:val="006E2274"/>
    <w:rsid w:val="006E543F"/>
    <w:rsid w:val="00734820"/>
    <w:rsid w:val="007450E6"/>
    <w:rsid w:val="007743C7"/>
    <w:rsid w:val="00792EB8"/>
    <w:rsid w:val="00793361"/>
    <w:rsid w:val="00794302"/>
    <w:rsid w:val="00796891"/>
    <w:rsid w:val="007B1198"/>
    <w:rsid w:val="007B4475"/>
    <w:rsid w:val="007D51EE"/>
    <w:rsid w:val="007D55F0"/>
    <w:rsid w:val="007E4D83"/>
    <w:rsid w:val="007F1254"/>
    <w:rsid w:val="007F1E33"/>
    <w:rsid w:val="007F6735"/>
    <w:rsid w:val="007F67DA"/>
    <w:rsid w:val="008010CD"/>
    <w:rsid w:val="00823435"/>
    <w:rsid w:val="008348A0"/>
    <w:rsid w:val="00835672"/>
    <w:rsid w:val="00837259"/>
    <w:rsid w:val="0084414D"/>
    <w:rsid w:val="00866BD1"/>
    <w:rsid w:val="00873860"/>
    <w:rsid w:val="00896328"/>
    <w:rsid w:val="008A1DF8"/>
    <w:rsid w:val="008B0166"/>
    <w:rsid w:val="008B2DD0"/>
    <w:rsid w:val="008D1C4F"/>
    <w:rsid w:val="008D3C81"/>
    <w:rsid w:val="008D7BD7"/>
    <w:rsid w:val="008E7D42"/>
    <w:rsid w:val="008F49A8"/>
    <w:rsid w:val="008F5034"/>
    <w:rsid w:val="00913004"/>
    <w:rsid w:val="00921208"/>
    <w:rsid w:val="00923098"/>
    <w:rsid w:val="00923D93"/>
    <w:rsid w:val="009261F3"/>
    <w:rsid w:val="00942F32"/>
    <w:rsid w:val="00943897"/>
    <w:rsid w:val="00964466"/>
    <w:rsid w:val="00967111"/>
    <w:rsid w:val="009A0131"/>
    <w:rsid w:val="009A018A"/>
    <w:rsid w:val="009A0DA1"/>
    <w:rsid w:val="009B4F77"/>
    <w:rsid w:val="009B5D76"/>
    <w:rsid w:val="009C0505"/>
    <w:rsid w:val="009C4ACE"/>
    <w:rsid w:val="009E0A67"/>
    <w:rsid w:val="00A12F80"/>
    <w:rsid w:val="00A12FC5"/>
    <w:rsid w:val="00A21110"/>
    <w:rsid w:val="00A21FC0"/>
    <w:rsid w:val="00A3557A"/>
    <w:rsid w:val="00A37C54"/>
    <w:rsid w:val="00A62ABA"/>
    <w:rsid w:val="00A66577"/>
    <w:rsid w:val="00A80F3A"/>
    <w:rsid w:val="00A82296"/>
    <w:rsid w:val="00AB0810"/>
    <w:rsid w:val="00AC7E06"/>
    <w:rsid w:val="00B1131C"/>
    <w:rsid w:val="00B140D7"/>
    <w:rsid w:val="00B15A00"/>
    <w:rsid w:val="00B27A06"/>
    <w:rsid w:val="00B57367"/>
    <w:rsid w:val="00B80C2C"/>
    <w:rsid w:val="00B8320A"/>
    <w:rsid w:val="00B8423B"/>
    <w:rsid w:val="00B92D3A"/>
    <w:rsid w:val="00B94653"/>
    <w:rsid w:val="00BA4640"/>
    <w:rsid w:val="00BB1A8E"/>
    <w:rsid w:val="00BB3ACF"/>
    <w:rsid w:val="00BB619D"/>
    <w:rsid w:val="00BD3105"/>
    <w:rsid w:val="00C047D4"/>
    <w:rsid w:val="00C23585"/>
    <w:rsid w:val="00C25BB4"/>
    <w:rsid w:val="00C31B07"/>
    <w:rsid w:val="00C363AA"/>
    <w:rsid w:val="00C36794"/>
    <w:rsid w:val="00C561C0"/>
    <w:rsid w:val="00C61240"/>
    <w:rsid w:val="00C73423"/>
    <w:rsid w:val="00C73C04"/>
    <w:rsid w:val="00C74022"/>
    <w:rsid w:val="00C84905"/>
    <w:rsid w:val="00C85ACE"/>
    <w:rsid w:val="00C9184C"/>
    <w:rsid w:val="00CA0D1A"/>
    <w:rsid w:val="00CE4DD7"/>
    <w:rsid w:val="00CE61CD"/>
    <w:rsid w:val="00D01F54"/>
    <w:rsid w:val="00D0532E"/>
    <w:rsid w:val="00D05B3E"/>
    <w:rsid w:val="00D10934"/>
    <w:rsid w:val="00D129FE"/>
    <w:rsid w:val="00D17719"/>
    <w:rsid w:val="00D22AA8"/>
    <w:rsid w:val="00D3659E"/>
    <w:rsid w:val="00D45CC4"/>
    <w:rsid w:val="00D46283"/>
    <w:rsid w:val="00D47A9D"/>
    <w:rsid w:val="00D47D2D"/>
    <w:rsid w:val="00D503CC"/>
    <w:rsid w:val="00D510E0"/>
    <w:rsid w:val="00D548F9"/>
    <w:rsid w:val="00D70B68"/>
    <w:rsid w:val="00D7211C"/>
    <w:rsid w:val="00D76CAC"/>
    <w:rsid w:val="00D824A3"/>
    <w:rsid w:val="00D837CF"/>
    <w:rsid w:val="00D910B6"/>
    <w:rsid w:val="00DB4A6F"/>
    <w:rsid w:val="00DC0363"/>
    <w:rsid w:val="00DD1B99"/>
    <w:rsid w:val="00DF4E7A"/>
    <w:rsid w:val="00E12485"/>
    <w:rsid w:val="00E16998"/>
    <w:rsid w:val="00E22EDD"/>
    <w:rsid w:val="00E246F5"/>
    <w:rsid w:val="00E36A1D"/>
    <w:rsid w:val="00E44D02"/>
    <w:rsid w:val="00E44EFE"/>
    <w:rsid w:val="00E542B3"/>
    <w:rsid w:val="00E55E05"/>
    <w:rsid w:val="00E61F2E"/>
    <w:rsid w:val="00E6252A"/>
    <w:rsid w:val="00E75177"/>
    <w:rsid w:val="00E95609"/>
    <w:rsid w:val="00E97A22"/>
    <w:rsid w:val="00EA20F5"/>
    <w:rsid w:val="00EB1FB0"/>
    <w:rsid w:val="00EC09CF"/>
    <w:rsid w:val="00ED7104"/>
    <w:rsid w:val="00EF502F"/>
    <w:rsid w:val="00F140A7"/>
    <w:rsid w:val="00F22B2A"/>
    <w:rsid w:val="00F247E7"/>
    <w:rsid w:val="00F4207D"/>
    <w:rsid w:val="00F46520"/>
    <w:rsid w:val="00F46838"/>
    <w:rsid w:val="00F52F56"/>
    <w:rsid w:val="00F54F83"/>
    <w:rsid w:val="00F60AFC"/>
    <w:rsid w:val="00F6303B"/>
    <w:rsid w:val="00F70D99"/>
    <w:rsid w:val="00F901B9"/>
    <w:rsid w:val="00FA536F"/>
    <w:rsid w:val="00FA66BA"/>
    <w:rsid w:val="00FB0E3B"/>
    <w:rsid w:val="00FD5BFB"/>
    <w:rsid w:val="00FD68F5"/>
    <w:rsid w:val="00FE3213"/>
    <w:rsid w:val="00FE6F67"/>
    <w:rsid w:val="00FF6CAC"/>
    <w:rsid w:val="089D3BD6"/>
    <w:rsid w:val="0D9C5BE4"/>
    <w:rsid w:val="157A2B0C"/>
    <w:rsid w:val="1F0D37BD"/>
    <w:rsid w:val="21FF0A59"/>
    <w:rsid w:val="26D36A7C"/>
    <w:rsid w:val="2A9046E6"/>
    <w:rsid w:val="2E662E69"/>
    <w:rsid w:val="304A4109"/>
    <w:rsid w:val="3C656AEA"/>
    <w:rsid w:val="3D4E5E6C"/>
    <w:rsid w:val="46115049"/>
    <w:rsid w:val="4E7B7A5D"/>
    <w:rsid w:val="576935E5"/>
    <w:rsid w:val="69386933"/>
    <w:rsid w:val="6E076C6F"/>
    <w:rsid w:val="796B3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8CC5A9-5E7C-4C81-B32E-D8C4BD5BE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qFormat="1"/>
    <w:lsdException w:name="toc 2" w:uiPriority="39" w:qFormat="1"/>
    <w:lsdException w:name="toc 3" w:uiPriority="39" w:qFormat="1"/>
    <w:lsdException w:name="toc 4" w:uiPriority="39" w:qFormat="1"/>
    <w:lsdException w:name="toc 5" w:uiPriority="39" w:qFormat="1"/>
    <w:lsdException w:name="toc 6" w:uiPriority="39" w:qFormat="1"/>
    <w:lsdException w:name="toc 7" w:uiPriority="39" w:qFormat="1"/>
    <w:lsdException w:name="toc 8" w:uiPriority="39" w:qFormat="1"/>
    <w:lsdException w:name="toc 9" w:uiPriority="39" w:qFormat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uiPriority="0" w:unhideWhenUsed="1" w:qFormat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both"/>
    </w:pPr>
    <w:rPr>
      <w:rFonts w:ascii="XO Thames" w:eastAsia="Times New Roman" w:hAnsi="XO Thames"/>
      <w:color w:val="000000"/>
      <w:sz w:val="28"/>
    </w:rPr>
  </w:style>
  <w:style w:type="paragraph" w:styleId="1">
    <w:name w:val="heading 1"/>
    <w:next w:val="a"/>
    <w:link w:val="10"/>
    <w:uiPriority w:val="9"/>
    <w:qFormat/>
    <w:pPr>
      <w:spacing w:before="120" w:after="120"/>
      <w:jc w:val="both"/>
      <w:outlineLvl w:val="0"/>
    </w:pPr>
    <w:rPr>
      <w:rFonts w:ascii="XO Thames" w:eastAsia="Times New Roman" w:hAnsi="XO Thames"/>
      <w:b/>
      <w:color w:val="000000"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eastAsia="Times New Roman" w:hAnsi="XO Thames"/>
      <w:b/>
      <w:color w:val="000000"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eastAsia="Times New Roman" w:hAnsi="XO Thames"/>
      <w:b/>
      <w:color w:val="000000"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eastAsia="Times New Roman" w:hAnsi="XO Thames"/>
      <w:b/>
      <w:color w:val="000000"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eastAsia="Times New Roman" w:hAnsi="XO Thames"/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link w:val="11"/>
    <w:qFormat/>
    <w:rPr>
      <w:color w:val="0000FF"/>
      <w:u w:val="single"/>
    </w:rPr>
  </w:style>
  <w:style w:type="paragraph" w:customStyle="1" w:styleId="11">
    <w:name w:val="Гиперссылка1"/>
    <w:link w:val="a3"/>
    <w:qFormat/>
    <w:rPr>
      <w:rFonts w:ascii="XO Thames" w:eastAsia="Times New Roman" w:hAnsi="XO Thames"/>
      <w:color w:val="0000FF"/>
      <w:sz w:val="24"/>
      <w:u w:val="single"/>
    </w:rPr>
  </w:style>
  <w:style w:type="paragraph" w:styleId="a4">
    <w:name w:val="Balloon Text"/>
    <w:basedOn w:val="a"/>
    <w:link w:val="a5"/>
    <w:unhideWhenUsed/>
    <w:qFormat/>
    <w:pPr>
      <w:jc w:val="left"/>
    </w:pPr>
    <w:rPr>
      <w:rFonts w:ascii="Tahoma" w:hAnsi="Tahoma"/>
      <w:color w:val="auto"/>
      <w:sz w:val="16"/>
      <w:szCs w:val="16"/>
      <w:lang w:val="en-US" w:eastAsia="en-US"/>
    </w:rPr>
  </w:style>
  <w:style w:type="paragraph" w:styleId="a6">
    <w:name w:val="Document Map"/>
    <w:basedOn w:val="a"/>
    <w:link w:val="a7"/>
    <w:unhideWhenUsed/>
    <w:qFormat/>
    <w:pPr>
      <w:shd w:val="clear" w:color="auto" w:fill="000080"/>
      <w:jc w:val="left"/>
    </w:pPr>
    <w:rPr>
      <w:rFonts w:ascii="Tahoma" w:hAnsi="Tahoma"/>
      <w:color w:val="auto"/>
      <w:sz w:val="20"/>
      <w:lang w:val="en-US" w:eastAsia="en-US"/>
    </w:rPr>
  </w:style>
  <w:style w:type="paragraph" w:styleId="8">
    <w:name w:val="toc 8"/>
    <w:next w:val="a"/>
    <w:link w:val="80"/>
    <w:uiPriority w:val="39"/>
    <w:qFormat/>
    <w:pPr>
      <w:ind w:left="1400"/>
    </w:pPr>
    <w:rPr>
      <w:rFonts w:ascii="XO Thames" w:eastAsia="Times New Roman" w:hAnsi="XO Thames"/>
      <w:color w:val="000000"/>
      <w:sz w:val="28"/>
    </w:rPr>
  </w:style>
  <w:style w:type="paragraph" w:styleId="a8">
    <w:name w:val="header"/>
    <w:basedOn w:val="a"/>
    <w:link w:val="a9"/>
    <w:uiPriority w:val="99"/>
    <w:unhideWhenUsed/>
    <w:qFormat/>
    <w:pPr>
      <w:tabs>
        <w:tab w:val="center" w:pos="4677"/>
        <w:tab w:val="right" w:pos="9355"/>
      </w:tabs>
      <w:jc w:val="left"/>
    </w:pPr>
    <w:rPr>
      <w:rFonts w:ascii="Times New Roman" w:hAnsi="Times New Roman"/>
      <w:color w:val="auto"/>
      <w:sz w:val="24"/>
      <w:szCs w:val="24"/>
      <w:lang w:val="en-US" w:eastAsia="en-US"/>
    </w:rPr>
  </w:style>
  <w:style w:type="paragraph" w:styleId="9">
    <w:name w:val="toc 9"/>
    <w:next w:val="a"/>
    <w:link w:val="90"/>
    <w:uiPriority w:val="39"/>
    <w:qFormat/>
    <w:pPr>
      <w:ind w:left="1600"/>
    </w:pPr>
    <w:rPr>
      <w:rFonts w:ascii="XO Thames" w:eastAsia="Times New Roman" w:hAnsi="XO Thames"/>
      <w:color w:val="000000"/>
      <w:sz w:val="28"/>
    </w:rPr>
  </w:style>
  <w:style w:type="paragraph" w:styleId="7">
    <w:name w:val="toc 7"/>
    <w:next w:val="a"/>
    <w:link w:val="70"/>
    <w:uiPriority w:val="39"/>
    <w:qFormat/>
    <w:pPr>
      <w:ind w:left="1200"/>
    </w:pPr>
    <w:rPr>
      <w:rFonts w:ascii="XO Thames" w:eastAsia="Times New Roman" w:hAnsi="XO Thames"/>
      <w:color w:val="000000"/>
      <w:sz w:val="28"/>
    </w:rPr>
  </w:style>
  <w:style w:type="paragraph" w:styleId="12">
    <w:name w:val="toc 1"/>
    <w:next w:val="a"/>
    <w:link w:val="13"/>
    <w:uiPriority w:val="39"/>
    <w:qFormat/>
    <w:rPr>
      <w:rFonts w:ascii="XO Thames" w:eastAsia="Times New Roman" w:hAnsi="XO Thames"/>
      <w:b/>
      <w:color w:val="000000"/>
      <w:sz w:val="28"/>
    </w:rPr>
  </w:style>
  <w:style w:type="paragraph" w:styleId="6">
    <w:name w:val="toc 6"/>
    <w:next w:val="a"/>
    <w:link w:val="60"/>
    <w:uiPriority w:val="39"/>
    <w:qFormat/>
    <w:pPr>
      <w:ind w:left="1000"/>
    </w:pPr>
    <w:rPr>
      <w:rFonts w:ascii="XO Thames" w:eastAsia="Times New Roman" w:hAnsi="XO Thames"/>
      <w:color w:val="000000"/>
      <w:sz w:val="28"/>
    </w:rPr>
  </w:style>
  <w:style w:type="paragraph" w:styleId="31">
    <w:name w:val="toc 3"/>
    <w:next w:val="a"/>
    <w:link w:val="32"/>
    <w:uiPriority w:val="39"/>
    <w:qFormat/>
    <w:pPr>
      <w:ind w:left="400"/>
    </w:pPr>
    <w:rPr>
      <w:rFonts w:ascii="XO Thames" w:eastAsia="Times New Roman" w:hAnsi="XO Thames"/>
      <w:color w:val="000000"/>
      <w:sz w:val="28"/>
    </w:rPr>
  </w:style>
  <w:style w:type="paragraph" w:styleId="21">
    <w:name w:val="toc 2"/>
    <w:next w:val="a"/>
    <w:link w:val="22"/>
    <w:uiPriority w:val="39"/>
    <w:qFormat/>
    <w:pPr>
      <w:ind w:left="200"/>
    </w:pPr>
    <w:rPr>
      <w:rFonts w:ascii="XO Thames" w:eastAsia="Times New Roman" w:hAnsi="XO Thames"/>
      <w:color w:val="000000"/>
      <w:sz w:val="28"/>
    </w:rPr>
  </w:style>
  <w:style w:type="paragraph" w:styleId="41">
    <w:name w:val="toc 4"/>
    <w:next w:val="a"/>
    <w:link w:val="42"/>
    <w:uiPriority w:val="39"/>
    <w:qFormat/>
    <w:pPr>
      <w:ind w:left="600"/>
    </w:pPr>
    <w:rPr>
      <w:rFonts w:ascii="XO Thames" w:eastAsia="Times New Roman" w:hAnsi="XO Thames"/>
      <w:color w:val="000000"/>
      <w:sz w:val="28"/>
    </w:rPr>
  </w:style>
  <w:style w:type="paragraph" w:styleId="51">
    <w:name w:val="toc 5"/>
    <w:next w:val="a"/>
    <w:link w:val="52"/>
    <w:uiPriority w:val="39"/>
    <w:qFormat/>
    <w:pPr>
      <w:ind w:left="800"/>
    </w:pPr>
    <w:rPr>
      <w:rFonts w:ascii="XO Thames" w:eastAsia="Times New Roman" w:hAnsi="XO Thames"/>
      <w:color w:val="000000"/>
      <w:sz w:val="28"/>
    </w:rPr>
  </w:style>
  <w:style w:type="paragraph" w:styleId="aa">
    <w:name w:val="Title"/>
    <w:next w:val="a"/>
    <w:link w:val="ab"/>
    <w:qFormat/>
    <w:pPr>
      <w:spacing w:before="567" w:after="567"/>
      <w:jc w:val="center"/>
    </w:pPr>
    <w:rPr>
      <w:rFonts w:ascii="XO Thames" w:eastAsia="Times New Roman" w:hAnsi="XO Thames"/>
      <w:b/>
      <w:caps/>
      <w:color w:val="000000"/>
      <w:sz w:val="40"/>
    </w:rPr>
  </w:style>
  <w:style w:type="paragraph" w:styleId="ac">
    <w:name w:val="footer"/>
    <w:basedOn w:val="a"/>
    <w:link w:val="ad"/>
    <w:uiPriority w:val="99"/>
    <w:unhideWhenUsed/>
    <w:qFormat/>
    <w:pPr>
      <w:tabs>
        <w:tab w:val="center" w:pos="4677"/>
        <w:tab w:val="right" w:pos="9355"/>
      </w:tabs>
      <w:jc w:val="left"/>
    </w:pPr>
    <w:rPr>
      <w:rFonts w:ascii="Times New Roman" w:hAnsi="Times New Roman"/>
      <w:color w:val="auto"/>
      <w:sz w:val="24"/>
      <w:szCs w:val="24"/>
      <w:lang w:val="en-US" w:eastAsia="en-US"/>
    </w:rPr>
  </w:style>
  <w:style w:type="paragraph" w:styleId="ae">
    <w:name w:val="Subtitle"/>
    <w:next w:val="a"/>
    <w:link w:val="af"/>
    <w:uiPriority w:val="11"/>
    <w:qFormat/>
    <w:pPr>
      <w:jc w:val="both"/>
    </w:pPr>
    <w:rPr>
      <w:rFonts w:ascii="XO Thames" w:eastAsia="Times New Roman" w:hAnsi="XO Thames"/>
      <w:i/>
      <w:color w:val="000000"/>
      <w:sz w:val="24"/>
    </w:rPr>
  </w:style>
  <w:style w:type="character" w:customStyle="1" w:styleId="14">
    <w:name w:val="Обычный1"/>
    <w:qFormat/>
    <w:rPr>
      <w:rFonts w:ascii="XO Thames" w:hAnsi="XO Thames"/>
      <w:sz w:val="28"/>
    </w:rPr>
  </w:style>
  <w:style w:type="character" w:customStyle="1" w:styleId="22">
    <w:name w:val="Оглавление 2 Знак"/>
    <w:link w:val="21"/>
    <w:qFormat/>
    <w:rPr>
      <w:rFonts w:ascii="XO Thames" w:hAnsi="XO Thames"/>
      <w:sz w:val="28"/>
    </w:rPr>
  </w:style>
  <w:style w:type="character" w:customStyle="1" w:styleId="42">
    <w:name w:val="Оглавление 4 Знак"/>
    <w:link w:val="41"/>
    <w:qFormat/>
    <w:rPr>
      <w:rFonts w:ascii="XO Thames" w:hAnsi="XO Thames"/>
      <w:sz w:val="28"/>
    </w:rPr>
  </w:style>
  <w:style w:type="character" w:customStyle="1" w:styleId="60">
    <w:name w:val="Оглавление 6 Знак"/>
    <w:link w:val="6"/>
    <w:qFormat/>
    <w:rPr>
      <w:rFonts w:ascii="XO Thames" w:hAnsi="XO Thames"/>
      <w:sz w:val="28"/>
    </w:rPr>
  </w:style>
  <w:style w:type="character" w:customStyle="1" w:styleId="70">
    <w:name w:val="Оглавление 7 Знак"/>
    <w:link w:val="7"/>
    <w:qFormat/>
    <w:rPr>
      <w:rFonts w:ascii="XO Thames" w:hAnsi="XO Thames"/>
      <w:sz w:val="28"/>
    </w:rPr>
  </w:style>
  <w:style w:type="character" w:customStyle="1" w:styleId="30">
    <w:name w:val="Заголовок 3 Знак"/>
    <w:link w:val="3"/>
    <w:qFormat/>
    <w:rPr>
      <w:rFonts w:ascii="XO Thames" w:hAnsi="XO Thames"/>
      <w:b/>
      <w:sz w:val="26"/>
    </w:rPr>
  </w:style>
  <w:style w:type="character" w:customStyle="1" w:styleId="32">
    <w:name w:val="Оглавление 3 Знак"/>
    <w:link w:val="31"/>
    <w:qFormat/>
    <w:rPr>
      <w:rFonts w:ascii="XO Thames" w:hAnsi="XO Thames"/>
      <w:sz w:val="28"/>
    </w:rPr>
  </w:style>
  <w:style w:type="character" w:customStyle="1" w:styleId="50">
    <w:name w:val="Заголовок 5 Знак"/>
    <w:link w:val="5"/>
    <w:qFormat/>
    <w:rPr>
      <w:rFonts w:ascii="XO Thames" w:hAnsi="XO Thames"/>
      <w:b/>
      <w:sz w:val="22"/>
    </w:rPr>
  </w:style>
  <w:style w:type="character" w:customStyle="1" w:styleId="10">
    <w:name w:val="Заголовок 1 Знак"/>
    <w:link w:val="1"/>
    <w:qFormat/>
    <w:rPr>
      <w:rFonts w:ascii="XO Thames" w:hAnsi="XO Thames"/>
      <w:b/>
      <w:sz w:val="32"/>
    </w:rPr>
  </w:style>
  <w:style w:type="paragraph" w:customStyle="1" w:styleId="Footnote">
    <w:name w:val="Footnote"/>
    <w:link w:val="Footnote1"/>
    <w:qFormat/>
    <w:pPr>
      <w:ind w:firstLine="851"/>
      <w:jc w:val="both"/>
    </w:pPr>
    <w:rPr>
      <w:rFonts w:ascii="XO Thames" w:eastAsia="Times New Roman" w:hAnsi="XO Thames"/>
      <w:color w:val="000000"/>
      <w:sz w:val="22"/>
    </w:rPr>
  </w:style>
  <w:style w:type="character" w:customStyle="1" w:styleId="Footnote1">
    <w:name w:val="Footnote1"/>
    <w:link w:val="Footnote"/>
    <w:qFormat/>
    <w:rPr>
      <w:rFonts w:ascii="XO Thames" w:hAnsi="XO Thames"/>
      <w:sz w:val="22"/>
    </w:rPr>
  </w:style>
  <w:style w:type="character" w:customStyle="1" w:styleId="13">
    <w:name w:val="Оглавление 1 Знак"/>
    <w:link w:val="12"/>
    <w:qFormat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1"/>
    <w:qFormat/>
    <w:pPr>
      <w:jc w:val="both"/>
    </w:pPr>
    <w:rPr>
      <w:rFonts w:ascii="XO Thames" w:eastAsia="Times New Roman" w:hAnsi="XO Thames"/>
      <w:color w:val="000000"/>
    </w:rPr>
  </w:style>
  <w:style w:type="character" w:customStyle="1" w:styleId="HeaderandFooter1">
    <w:name w:val="Header and Footer1"/>
    <w:link w:val="HeaderandFooter"/>
    <w:qFormat/>
    <w:rPr>
      <w:rFonts w:ascii="XO Thames" w:hAnsi="XO Thames"/>
      <w:sz w:val="20"/>
    </w:rPr>
  </w:style>
  <w:style w:type="character" w:customStyle="1" w:styleId="90">
    <w:name w:val="Оглавление 9 Знак"/>
    <w:link w:val="9"/>
    <w:qFormat/>
    <w:rPr>
      <w:rFonts w:ascii="XO Thames" w:hAnsi="XO Thames"/>
      <w:sz w:val="28"/>
    </w:rPr>
  </w:style>
  <w:style w:type="character" w:customStyle="1" w:styleId="80">
    <w:name w:val="Оглавление 8 Знак"/>
    <w:link w:val="8"/>
    <w:qFormat/>
    <w:rPr>
      <w:rFonts w:ascii="XO Thames" w:hAnsi="XO Thames"/>
      <w:sz w:val="28"/>
    </w:rPr>
  </w:style>
  <w:style w:type="character" w:customStyle="1" w:styleId="52">
    <w:name w:val="Оглавление 5 Знак"/>
    <w:link w:val="51"/>
    <w:qFormat/>
    <w:rPr>
      <w:rFonts w:ascii="XO Thames" w:hAnsi="XO Thames"/>
      <w:sz w:val="28"/>
    </w:rPr>
  </w:style>
  <w:style w:type="character" w:customStyle="1" w:styleId="af">
    <w:name w:val="Подзаголовок Знак"/>
    <w:link w:val="ae"/>
    <w:qFormat/>
    <w:rPr>
      <w:rFonts w:ascii="XO Thames" w:hAnsi="XO Thames"/>
      <w:i/>
      <w:sz w:val="24"/>
    </w:rPr>
  </w:style>
  <w:style w:type="character" w:customStyle="1" w:styleId="ab">
    <w:name w:val="Название Знак"/>
    <w:link w:val="aa"/>
    <w:qFormat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qFormat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qFormat/>
    <w:rPr>
      <w:rFonts w:ascii="XO Thames" w:hAnsi="XO Thames"/>
      <w:b/>
      <w:sz w:val="28"/>
    </w:rPr>
  </w:style>
  <w:style w:type="paragraph" w:customStyle="1" w:styleId="ConsPlusNormal">
    <w:name w:val="ConsPlusNormal"/>
    <w:qFormat/>
    <w:pPr>
      <w:autoSpaceDE w:val="0"/>
      <w:autoSpaceDN w:val="0"/>
      <w:adjustRightInd w:val="0"/>
      <w:ind w:firstLine="720"/>
    </w:pPr>
    <w:rPr>
      <w:rFonts w:eastAsia="Times New Roman"/>
      <w:sz w:val="24"/>
      <w:szCs w:val="24"/>
    </w:rPr>
  </w:style>
  <w:style w:type="paragraph" w:customStyle="1" w:styleId="Web">
    <w:name w:val="Обычный (Web)"/>
    <w:basedOn w:val="a"/>
    <w:qFormat/>
    <w:pPr>
      <w:spacing w:before="100" w:after="100"/>
      <w:jc w:val="left"/>
    </w:pPr>
    <w:rPr>
      <w:rFonts w:ascii="Arial Unicode MS" w:eastAsia="Arial Unicode MS" w:hAnsi="Arial Unicode MS"/>
      <w:color w:val="auto"/>
      <w:sz w:val="24"/>
      <w:szCs w:val="24"/>
      <w:lang w:eastAsia="en-US"/>
    </w:rPr>
  </w:style>
  <w:style w:type="character" w:customStyle="1" w:styleId="hl41">
    <w:name w:val="hl41"/>
    <w:qFormat/>
    <w:rPr>
      <w:b/>
      <w:bCs/>
      <w:sz w:val="20"/>
      <w:szCs w:val="20"/>
    </w:rPr>
  </w:style>
  <w:style w:type="character" w:customStyle="1" w:styleId="a9">
    <w:name w:val="Верхний колонтитул Знак"/>
    <w:basedOn w:val="a0"/>
    <w:link w:val="a8"/>
    <w:uiPriority w:val="99"/>
    <w:qFormat/>
    <w:rPr>
      <w:rFonts w:ascii="Times New Roman" w:hAnsi="Times New Roman"/>
      <w:color w:val="auto"/>
      <w:szCs w:val="24"/>
      <w:lang w:val="en-US" w:eastAsia="en-US"/>
    </w:rPr>
  </w:style>
  <w:style w:type="character" w:customStyle="1" w:styleId="ad">
    <w:name w:val="Нижний колонтитул Знак"/>
    <w:basedOn w:val="a0"/>
    <w:link w:val="ac"/>
    <w:uiPriority w:val="99"/>
    <w:qFormat/>
    <w:rPr>
      <w:rFonts w:ascii="Times New Roman" w:hAnsi="Times New Roman"/>
      <w:color w:val="auto"/>
      <w:szCs w:val="24"/>
      <w:lang w:val="en-US" w:eastAsia="en-US"/>
    </w:rPr>
  </w:style>
  <w:style w:type="character" w:customStyle="1" w:styleId="a7">
    <w:name w:val="Схема документа Знак"/>
    <w:basedOn w:val="a0"/>
    <w:link w:val="a6"/>
    <w:qFormat/>
    <w:rPr>
      <w:rFonts w:ascii="Tahoma" w:hAnsi="Tahoma"/>
      <w:color w:val="auto"/>
      <w:sz w:val="20"/>
      <w:shd w:val="clear" w:color="auto" w:fill="000080"/>
      <w:lang w:val="en-US" w:eastAsia="en-US"/>
    </w:rPr>
  </w:style>
  <w:style w:type="character" w:customStyle="1" w:styleId="a5">
    <w:name w:val="Текст выноски Знак"/>
    <w:basedOn w:val="a0"/>
    <w:link w:val="a4"/>
    <w:qFormat/>
    <w:rPr>
      <w:rFonts w:ascii="Tahoma" w:hAnsi="Tahoma"/>
      <w:color w:val="auto"/>
      <w:sz w:val="16"/>
      <w:szCs w:val="16"/>
      <w:lang w:val="en-US" w:eastAsia="en-US"/>
    </w:rPr>
  </w:style>
  <w:style w:type="paragraph" w:styleId="af0">
    <w:name w:val="No Spacing"/>
    <w:qFormat/>
    <w:rPr>
      <w:rFonts w:eastAsia="Times New Roman"/>
      <w:sz w:val="24"/>
      <w:szCs w:val="24"/>
    </w:rPr>
  </w:style>
  <w:style w:type="paragraph" w:customStyle="1" w:styleId="af1">
    <w:name w:val="Базовый"/>
    <w:qFormat/>
    <w:pPr>
      <w:tabs>
        <w:tab w:val="left" w:pos="708"/>
      </w:tabs>
      <w:suppressAutoHyphens/>
      <w:spacing w:line="100" w:lineRule="atLeast"/>
    </w:pPr>
    <w:rPr>
      <w:rFonts w:eastAsia="Times New Roman"/>
      <w:color w:val="00000A"/>
      <w:sz w:val="24"/>
      <w:szCs w:val="24"/>
      <w:lang w:eastAsia="ar-SA"/>
    </w:rPr>
  </w:style>
  <w:style w:type="paragraph" w:customStyle="1" w:styleId="ConsNormal">
    <w:name w:val="ConsNormal"/>
    <w:qFormat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40"/>
      <w:szCs w:val="40"/>
    </w:rPr>
  </w:style>
  <w:style w:type="paragraph" w:customStyle="1" w:styleId="ConsTitle">
    <w:name w:val="ConsTitle"/>
    <w:qFormat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apple-converted-space">
    <w:name w:val="apple-converted-space"/>
    <w:qFormat/>
  </w:style>
  <w:style w:type="paragraph" w:styleId="af2">
    <w:name w:val="List Paragraph"/>
    <w:basedOn w:val="a"/>
    <w:uiPriority w:val="34"/>
    <w:qFormat/>
    <w:pPr>
      <w:ind w:left="720"/>
      <w:contextualSpacing/>
      <w:jc w:val="left"/>
    </w:pPr>
    <w:rPr>
      <w:rFonts w:ascii="Times New Roman" w:hAnsi="Times New Roman"/>
      <w:color w:val="auto"/>
      <w:sz w:val="24"/>
      <w:szCs w:val="24"/>
    </w:rPr>
  </w:style>
  <w:style w:type="paragraph" w:customStyle="1" w:styleId="ConsPlusTitle">
    <w:name w:val="ConsPlusTitle"/>
    <w:qFormat/>
    <w:pPr>
      <w:widowControl w:val="0"/>
      <w:autoSpaceDE w:val="0"/>
      <w:autoSpaceDN w:val="0"/>
      <w:adjustRightInd w:val="0"/>
    </w:pPr>
    <w:rPr>
      <w:rFonts w:eastAsia="Times New Roman"/>
      <w:b/>
      <w:bCs/>
      <w:sz w:val="24"/>
      <w:szCs w:val="24"/>
    </w:rPr>
  </w:style>
  <w:style w:type="character" w:customStyle="1" w:styleId="af3">
    <w:name w:val="Другое_"/>
    <w:link w:val="af4"/>
    <w:rsid w:val="005B38E2"/>
    <w:rPr>
      <w:rFonts w:eastAsia="Times New Roman"/>
    </w:rPr>
  </w:style>
  <w:style w:type="paragraph" w:customStyle="1" w:styleId="af4">
    <w:name w:val="Другое"/>
    <w:basedOn w:val="a"/>
    <w:link w:val="af3"/>
    <w:rsid w:val="005B38E2"/>
    <w:pPr>
      <w:widowControl w:val="0"/>
      <w:jc w:val="left"/>
    </w:pPr>
    <w:rPr>
      <w:rFonts w:ascii="Times New Roman" w:hAnsi="Times New Roman"/>
      <w:color w:val="auto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08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5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7A7633-7D82-4CB2-BEED-3C795ACF33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1384</TotalTime>
  <Pages>1</Pages>
  <Words>8156</Words>
  <Characters>46494</Characters>
  <Application>Microsoft Office Word</Application>
  <DocSecurity>0</DocSecurity>
  <Lines>387</Lines>
  <Paragraphs>109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54541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User</cp:lastModifiedBy>
  <cp:revision>171</cp:revision>
  <cp:lastPrinted>2025-02-25T07:58:00Z</cp:lastPrinted>
  <dcterms:created xsi:type="dcterms:W3CDTF">2023-06-30T12:21:00Z</dcterms:created>
  <dcterms:modified xsi:type="dcterms:W3CDTF">2025-02-25T07:59:00Z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E10D36A58E704FEAB81FBA58B5AC559E_12</vt:lpwstr>
  </property>
</Properties>
</file>