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0F1CD3" w:rsidRPr="00672893" w:rsidRDefault="004B794D" w:rsidP="006A167F">
      <w:pPr>
        <w:pStyle w:val="Postan"/>
        <w:jc w:val="right"/>
        <w:rPr>
          <w:noProof/>
          <w:color w:val="000000" w:themeColor="text1"/>
          <w:spacing w:val="40"/>
          <w:szCs w:val="28"/>
        </w:rPr>
      </w:pPr>
      <w:r w:rsidRPr="00672893">
        <w:rPr>
          <w:noProof/>
          <w:color w:val="000000" w:themeColor="text1"/>
          <w:spacing w:val="40"/>
          <w:szCs w:val="28"/>
        </w:rPr>
        <w:t xml:space="preserve">                        </w:t>
      </w:r>
    </w:p>
    <w:p w:rsidR="00B9653F" w:rsidRPr="00D77DA1" w:rsidRDefault="00B9653F" w:rsidP="00B9653F">
      <w:pPr>
        <w:contextualSpacing/>
        <w:jc w:val="center"/>
      </w:pPr>
      <w:r w:rsidRPr="00D77DA1">
        <w:t xml:space="preserve">    </w:t>
      </w:r>
      <w:r w:rsidRPr="00D77DA1">
        <w:rPr>
          <w:noProof/>
          <w:lang w:eastAsia="ru-RU"/>
        </w:rPr>
        <w:drawing>
          <wp:inline distT="0" distB="0" distL="0" distR="0" wp14:anchorId="7833463F" wp14:editId="621AD5CC">
            <wp:extent cx="704850" cy="885160"/>
            <wp:effectExtent l="0" t="0" r="0" b="0"/>
            <wp:docPr id="8" name="Рисунок 8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067" cy="895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653F" w:rsidRPr="00D77DA1" w:rsidRDefault="00B9653F" w:rsidP="00B9653F">
      <w:pPr>
        <w:adjustRightInd w:val="0"/>
        <w:contextualSpacing/>
        <w:jc w:val="center"/>
        <w:rPr>
          <w:b/>
          <w:bCs/>
        </w:rPr>
      </w:pPr>
    </w:p>
    <w:p w:rsidR="00B9653F" w:rsidRPr="00B9653F" w:rsidRDefault="00B9653F" w:rsidP="00B9653F">
      <w:pPr>
        <w:adjustRightInd w:val="0"/>
        <w:contextualSpacing/>
        <w:jc w:val="center"/>
        <w:rPr>
          <w:bCs/>
          <w:sz w:val="28"/>
          <w:szCs w:val="28"/>
        </w:rPr>
      </w:pPr>
      <w:r w:rsidRPr="00B9653F">
        <w:rPr>
          <w:bCs/>
          <w:sz w:val="28"/>
          <w:szCs w:val="28"/>
        </w:rPr>
        <w:t>Администрация</w:t>
      </w:r>
    </w:p>
    <w:p w:rsidR="00B9653F" w:rsidRPr="00B9653F" w:rsidRDefault="00B9653F" w:rsidP="00B9653F">
      <w:pPr>
        <w:contextualSpacing/>
        <w:jc w:val="center"/>
        <w:rPr>
          <w:b/>
          <w:sz w:val="28"/>
          <w:szCs w:val="28"/>
        </w:rPr>
      </w:pPr>
      <w:r w:rsidRPr="00B9653F">
        <w:rPr>
          <w:bCs/>
          <w:sz w:val="28"/>
          <w:szCs w:val="28"/>
        </w:rPr>
        <w:t>Ремонтненского сельского поселения</w:t>
      </w:r>
      <w:r w:rsidRPr="00B9653F">
        <w:rPr>
          <w:b/>
          <w:sz w:val="28"/>
          <w:szCs w:val="28"/>
        </w:rPr>
        <w:t xml:space="preserve"> </w:t>
      </w:r>
    </w:p>
    <w:p w:rsidR="00B9653F" w:rsidRPr="00B9653F" w:rsidRDefault="00B9653F" w:rsidP="00B9653F">
      <w:pPr>
        <w:contextualSpacing/>
        <w:jc w:val="center"/>
        <w:rPr>
          <w:b/>
          <w:sz w:val="28"/>
          <w:szCs w:val="28"/>
        </w:rPr>
      </w:pPr>
    </w:p>
    <w:p w:rsidR="00B9653F" w:rsidRPr="00B9653F" w:rsidRDefault="00B9653F" w:rsidP="00B9653F">
      <w:pPr>
        <w:contextualSpacing/>
        <w:jc w:val="center"/>
        <w:rPr>
          <w:b/>
          <w:sz w:val="28"/>
          <w:szCs w:val="28"/>
        </w:rPr>
      </w:pPr>
    </w:p>
    <w:p w:rsidR="00B9653F" w:rsidRPr="00D872C1" w:rsidRDefault="00B9653F" w:rsidP="00B9653F">
      <w:pPr>
        <w:contextualSpacing/>
        <w:jc w:val="center"/>
        <w:rPr>
          <w:sz w:val="24"/>
          <w:szCs w:val="24"/>
        </w:rPr>
      </w:pPr>
      <w:r w:rsidRPr="00D872C1">
        <w:rPr>
          <w:sz w:val="24"/>
          <w:szCs w:val="24"/>
        </w:rPr>
        <w:t>ПОСТАНОВЛЕНИЕ</w:t>
      </w:r>
    </w:p>
    <w:p w:rsidR="00B9653F" w:rsidRPr="00B9653F" w:rsidRDefault="00B9653F" w:rsidP="00B9653F">
      <w:pPr>
        <w:contextualSpacing/>
        <w:rPr>
          <w:sz w:val="28"/>
          <w:szCs w:val="28"/>
        </w:rPr>
      </w:pPr>
    </w:p>
    <w:p w:rsidR="00B9653F" w:rsidRPr="00B9653F" w:rsidRDefault="00E1767A" w:rsidP="00B9653F">
      <w:pPr>
        <w:contextualSpacing/>
        <w:rPr>
          <w:spacing w:val="30"/>
          <w:sz w:val="24"/>
          <w:szCs w:val="24"/>
        </w:rPr>
      </w:pPr>
      <w:r>
        <w:rPr>
          <w:sz w:val="24"/>
          <w:szCs w:val="24"/>
        </w:rPr>
        <w:t>28</w:t>
      </w:r>
      <w:r w:rsidR="00B9653F" w:rsidRPr="00B9653F">
        <w:rPr>
          <w:sz w:val="24"/>
          <w:szCs w:val="24"/>
        </w:rPr>
        <w:t>.1</w:t>
      </w:r>
      <w:r>
        <w:rPr>
          <w:sz w:val="24"/>
          <w:szCs w:val="24"/>
        </w:rPr>
        <w:t>2</w:t>
      </w:r>
      <w:r w:rsidR="00B9653F" w:rsidRPr="00B9653F">
        <w:rPr>
          <w:sz w:val="24"/>
          <w:szCs w:val="24"/>
        </w:rPr>
        <w:t xml:space="preserve">.2024                                  </w:t>
      </w:r>
      <w:r w:rsidR="00D872C1">
        <w:rPr>
          <w:sz w:val="24"/>
          <w:szCs w:val="24"/>
        </w:rPr>
        <w:t xml:space="preserve">                </w:t>
      </w:r>
      <w:r w:rsidR="00B9653F" w:rsidRPr="00B9653F">
        <w:rPr>
          <w:sz w:val="24"/>
          <w:szCs w:val="24"/>
        </w:rPr>
        <w:t xml:space="preserve"> с. Ремонтное                                                         № </w:t>
      </w:r>
      <w:r w:rsidR="00D872C1">
        <w:rPr>
          <w:sz w:val="24"/>
          <w:szCs w:val="24"/>
        </w:rPr>
        <w:t>193</w:t>
      </w:r>
      <w:r w:rsidR="00B9653F" w:rsidRPr="00B9653F">
        <w:rPr>
          <w:sz w:val="24"/>
          <w:szCs w:val="24"/>
        </w:rPr>
        <w:t xml:space="preserve">                              </w:t>
      </w:r>
    </w:p>
    <w:p w:rsidR="00EF3ABC" w:rsidRPr="00672893" w:rsidRDefault="00EF3ABC" w:rsidP="006A167F">
      <w:pPr>
        <w:rPr>
          <w:b/>
          <w:color w:val="000000" w:themeColor="text1"/>
          <w:sz w:val="28"/>
          <w:szCs w:val="28"/>
        </w:rPr>
      </w:pPr>
    </w:p>
    <w:p w:rsidR="0013210C" w:rsidRPr="0013210C" w:rsidRDefault="0013210C" w:rsidP="0013210C">
      <w:pPr>
        <w:jc w:val="both"/>
        <w:rPr>
          <w:color w:val="000000" w:themeColor="text1"/>
          <w:sz w:val="24"/>
          <w:szCs w:val="24"/>
        </w:rPr>
      </w:pPr>
      <w:r w:rsidRPr="0013210C">
        <w:rPr>
          <w:color w:val="000000" w:themeColor="text1"/>
          <w:sz w:val="24"/>
          <w:szCs w:val="24"/>
        </w:rPr>
        <w:t>О внесении изменений в постановление Администрации</w:t>
      </w:r>
    </w:p>
    <w:p w:rsidR="0013210C" w:rsidRPr="0013210C" w:rsidRDefault="0013210C" w:rsidP="0013210C">
      <w:pPr>
        <w:jc w:val="both"/>
        <w:rPr>
          <w:color w:val="000000" w:themeColor="text1"/>
          <w:sz w:val="24"/>
          <w:szCs w:val="24"/>
        </w:rPr>
      </w:pPr>
      <w:r w:rsidRPr="0013210C">
        <w:rPr>
          <w:color w:val="000000" w:themeColor="text1"/>
          <w:sz w:val="24"/>
          <w:szCs w:val="24"/>
        </w:rPr>
        <w:t>Ремонтненского сельско</w:t>
      </w:r>
      <w:r>
        <w:rPr>
          <w:color w:val="000000" w:themeColor="text1"/>
          <w:sz w:val="24"/>
          <w:szCs w:val="24"/>
        </w:rPr>
        <w:t>го поселения от 23.10.2018 № 151</w:t>
      </w:r>
    </w:p>
    <w:p w:rsidR="0013210C" w:rsidRPr="0013210C" w:rsidRDefault="0013210C" w:rsidP="0013210C">
      <w:pPr>
        <w:jc w:val="both"/>
        <w:rPr>
          <w:color w:val="000000" w:themeColor="text1"/>
          <w:sz w:val="24"/>
          <w:szCs w:val="24"/>
        </w:rPr>
      </w:pPr>
      <w:r w:rsidRPr="0013210C">
        <w:rPr>
          <w:color w:val="000000" w:themeColor="text1"/>
          <w:sz w:val="24"/>
          <w:szCs w:val="24"/>
        </w:rPr>
        <w:t>«Об утверждении муниципальной программы Ремонтненского</w:t>
      </w:r>
    </w:p>
    <w:p w:rsidR="00E45148" w:rsidRDefault="0013210C" w:rsidP="00E45148">
      <w:pPr>
        <w:jc w:val="both"/>
        <w:rPr>
          <w:color w:val="000000" w:themeColor="text1"/>
          <w:sz w:val="24"/>
          <w:szCs w:val="24"/>
          <w:lang w:eastAsia="en-US"/>
        </w:rPr>
      </w:pPr>
      <w:r w:rsidRPr="0013210C">
        <w:rPr>
          <w:color w:val="000000" w:themeColor="text1"/>
          <w:sz w:val="24"/>
          <w:szCs w:val="24"/>
        </w:rPr>
        <w:t xml:space="preserve">сельского поселения </w:t>
      </w:r>
      <w:r w:rsidR="00E45148" w:rsidRPr="005C77C9">
        <w:rPr>
          <w:color w:val="000000" w:themeColor="text1"/>
          <w:sz w:val="24"/>
          <w:szCs w:val="24"/>
          <w:lang w:eastAsia="en-US"/>
        </w:rPr>
        <w:t xml:space="preserve">«Формирование современной </w:t>
      </w:r>
    </w:p>
    <w:p w:rsidR="00E45148" w:rsidRDefault="00E45148" w:rsidP="00E45148">
      <w:pPr>
        <w:jc w:val="both"/>
        <w:rPr>
          <w:color w:val="000000" w:themeColor="text1"/>
          <w:sz w:val="24"/>
          <w:szCs w:val="24"/>
          <w:lang w:eastAsia="en-US"/>
        </w:rPr>
      </w:pPr>
      <w:r w:rsidRPr="005C77C9">
        <w:rPr>
          <w:color w:val="000000" w:themeColor="text1"/>
          <w:sz w:val="24"/>
          <w:szCs w:val="24"/>
          <w:lang w:eastAsia="en-US"/>
        </w:rPr>
        <w:t>городской среды</w:t>
      </w:r>
      <w:r>
        <w:rPr>
          <w:color w:val="000000" w:themeColor="text1"/>
          <w:sz w:val="24"/>
          <w:szCs w:val="24"/>
          <w:lang w:eastAsia="en-US"/>
        </w:rPr>
        <w:t xml:space="preserve"> на территории образования </w:t>
      </w:r>
    </w:p>
    <w:p w:rsidR="0013210C" w:rsidRDefault="00E45148" w:rsidP="00E45148">
      <w:pPr>
        <w:jc w:val="both"/>
        <w:rPr>
          <w:color w:val="000000" w:themeColor="text1"/>
          <w:kern w:val="2"/>
          <w:sz w:val="28"/>
          <w:szCs w:val="28"/>
        </w:rPr>
      </w:pPr>
      <w:r>
        <w:rPr>
          <w:color w:val="000000" w:themeColor="text1"/>
          <w:sz w:val="24"/>
          <w:szCs w:val="24"/>
          <w:lang w:eastAsia="en-US"/>
        </w:rPr>
        <w:t>«Ремонтненское сельское поселение»</w:t>
      </w:r>
      <w:r w:rsidRPr="005C77C9">
        <w:rPr>
          <w:color w:val="000000" w:themeColor="text1"/>
          <w:sz w:val="24"/>
          <w:szCs w:val="24"/>
          <w:lang w:eastAsia="en-US"/>
        </w:rPr>
        <w:t>»</w:t>
      </w:r>
    </w:p>
    <w:p w:rsidR="00E45148" w:rsidRDefault="00E45148" w:rsidP="006A167F">
      <w:pPr>
        <w:ind w:firstLine="720"/>
        <w:jc w:val="both"/>
        <w:rPr>
          <w:color w:val="000000" w:themeColor="text1"/>
          <w:kern w:val="2"/>
          <w:sz w:val="24"/>
          <w:szCs w:val="24"/>
        </w:rPr>
      </w:pPr>
    </w:p>
    <w:p w:rsidR="00926DA5" w:rsidRPr="0013210C" w:rsidRDefault="00B9653F" w:rsidP="006A167F">
      <w:pPr>
        <w:ind w:firstLine="720"/>
        <w:jc w:val="both"/>
        <w:rPr>
          <w:color w:val="000000" w:themeColor="text1"/>
          <w:kern w:val="1"/>
          <w:sz w:val="24"/>
          <w:szCs w:val="24"/>
        </w:rPr>
      </w:pPr>
      <w:r>
        <w:rPr>
          <w:color w:val="000000" w:themeColor="text1"/>
          <w:kern w:val="2"/>
          <w:sz w:val="24"/>
          <w:szCs w:val="24"/>
        </w:rPr>
        <w:t>В</w:t>
      </w:r>
      <w:r w:rsidR="0013210C" w:rsidRPr="0013210C">
        <w:rPr>
          <w:color w:val="000000" w:themeColor="text1"/>
          <w:kern w:val="2"/>
          <w:sz w:val="24"/>
          <w:szCs w:val="24"/>
        </w:rPr>
        <w:t xml:space="preserve"> соответствии с постановлениями Администрации Ремонтненского сельского поселения от 0</w:t>
      </w:r>
      <w:r>
        <w:rPr>
          <w:color w:val="000000" w:themeColor="text1"/>
          <w:kern w:val="2"/>
          <w:sz w:val="24"/>
          <w:szCs w:val="24"/>
        </w:rPr>
        <w:t>3</w:t>
      </w:r>
      <w:r w:rsidR="0013210C" w:rsidRPr="0013210C">
        <w:rPr>
          <w:color w:val="000000" w:themeColor="text1"/>
          <w:kern w:val="2"/>
          <w:sz w:val="24"/>
          <w:szCs w:val="24"/>
        </w:rPr>
        <w:t>.</w:t>
      </w:r>
      <w:r>
        <w:rPr>
          <w:color w:val="000000" w:themeColor="text1"/>
          <w:kern w:val="2"/>
          <w:sz w:val="24"/>
          <w:szCs w:val="24"/>
        </w:rPr>
        <w:t>10.2024</w:t>
      </w:r>
      <w:r w:rsidR="0013210C" w:rsidRPr="0013210C">
        <w:rPr>
          <w:color w:val="000000" w:themeColor="text1"/>
          <w:kern w:val="2"/>
          <w:sz w:val="24"/>
          <w:szCs w:val="24"/>
        </w:rPr>
        <w:t xml:space="preserve"> № </w:t>
      </w:r>
      <w:r>
        <w:rPr>
          <w:color w:val="000000" w:themeColor="text1"/>
          <w:kern w:val="2"/>
          <w:sz w:val="24"/>
          <w:szCs w:val="24"/>
        </w:rPr>
        <w:t>15</w:t>
      </w:r>
      <w:r w:rsidR="0013210C" w:rsidRPr="0013210C">
        <w:rPr>
          <w:color w:val="000000" w:themeColor="text1"/>
          <w:kern w:val="2"/>
          <w:sz w:val="24"/>
          <w:szCs w:val="24"/>
        </w:rPr>
        <w:t xml:space="preserve">1 «Об утверждении порядка разработки, реализации и оценки эффективности муниципальных программ Ремонтненского сельского поселения», </w:t>
      </w:r>
      <w:r w:rsidR="00EC0868" w:rsidRPr="0013210C">
        <w:rPr>
          <w:color w:val="000000" w:themeColor="text1"/>
          <w:kern w:val="1"/>
          <w:sz w:val="24"/>
          <w:szCs w:val="24"/>
          <w:highlight w:val="yellow"/>
        </w:rPr>
        <w:t xml:space="preserve"> </w:t>
      </w:r>
    </w:p>
    <w:p w:rsidR="009702AA" w:rsidRPr="00672893" w:rsidRDefault="009702AA" w:rsidP="006A167F">
      <w:pPr>
        <w:ind w:firstLine="720"/>
        <w:jc w:val="both"/>
        <w:rPr>
          <w:color w:val="000000" w:themeColor="text1"/>
          <w:kern w:val="1"/>
          <w:sz w:val="28"/>
          <w:szCs w:val="28"/>
        </w:rPr>
      </w:pPr>
    </w:p>
    <w:p w:rsidR="00A97894" w:rsidRPr="00672893" w:rsidRDefault="00A97894" w:rsidP="006A167F">
      <w:pPr>
        <w:ind w:firstLine="720"/>
        <w:jc w:val="both"/>
        <w:rPr>
          <w:color w:val="000000" w:themeColor="text1"/>
          <w:sz w:val="28"/>
          <w:szCs w:val="28"/>
        </w:rPr>
      </w:pPr>
    </w:p>
    <w:p w:rsidR="00EF3ABC" w:rsidRPr="00E1767A" w:rsidRDefault="00EF3ABC" w:rsidP="00E1767A">
      <w:pPr>
        <w:pStyle w:val="af6"/>
        <w:spacing w:before="0" w:after="0"/>
        <w:rPr>
          <w:color w:val="000000" w:themeColor="text1"/>
          <w:sz w:val="28"/>
          <w:szCs w:val="28"/>
        </w:rPr>
      </w:pPr>
      <w:r w:rsidRPr="00E1767A">
        <w:rPr>
          <w:color w:val="000000" w:themeColor="text1"/>
          <w:sz w:val="28"/>
          <w:szCs w:val="28"/>
        </w:rPr>
        <w:t>ПОСТАНОВЛЯЮ:</w:t>
      </w:r>
    </w:p>
    <w:p w:rsidR="00EF3ABC" w:rsidRPr="00672893" w:rsidRDefault="00EF3ABC" w:rsidP="006A167F">
      <w:pPr>
        <w:pStyle w:val="af6"/>
        <w:spacing w:before="0" w:after="0"/>
        <w:jc w:val="both"/>
        <w:rPr>
          <w:b/>
          <w:color w:val="000000" w:themeColor="text1"/>
          <w:sz w:val="28"/>
          <w:szCs w:val="28"/>
        </w:rPr>
      </w:pPr>
    </w:p>
    <w:p w:rsidR="005F61F7" w:rsidRPr="0013210C" w:rsidRDefault="000F1CD3" w:rsidP="006A167F">
      <w:pPr>
        <w:ind w:firstLine="709"/>
        <w:jc w:val="both"/>
        <w:rPr>
          <w:color w:val="000000" w:themeColor="text1"/>
          <w:sz w:val="24"/>
          <w:szCs w:val="24"/>
        </w:rPr>
      </w:pPr>
      <w:r w:rsidRPr="0013210C">
        <w:rPr>
          <w:color w:val="000000" w:themeColor="text1"/>
          <w:sz w:val="24"/>
          <w:szCs w:val="24"/>
        </w:rPr>
        <w:t>1.</w:t>
      </w:r>
      <w:r w:rsidR="000F0092" w:rsidRPr="0013210C">
        <w:rPr>
          <w:color w:val="000000" w:themeColor="text1"/>
          <w:sz w:val="24"/>
          <w:szCs w:val="24"/>
        </w:rPr>
        <w:t xml:space="preserve"> </w:t>
      </w:r>
      <w:r w:rsidR="00616B6B" w:rsidRPr="0013210C">
        <w:rPr>
          <w:color w:val="000000" w:themeColor="text1"/>
          <w:sz w:val="24"/>
          <w:szCs w:val="24"/>
        </w:rPr>
        <w:t xml:space="preserve">Внести </w:t>
      </w:r>
      <w:r w:rsidR="00330E02" w:rsidRPr="0013210C">
        <w:rPr>
          <w:color w:val="000000" w:themeColor="text1"/>
          <w:sz w:val="24"/>
          <w:szCs w:val="24"/>
        </w:rPr>
        <w:t xml:space="preserve">изменения </w:t>
      </w:r>
      <w:r w:rsidR="00616B6B" w:rsidRPr="0013210C">
        <w:rPr>
          <w:color w:val="000000" w:themeColor="text1"/>
          <w:sz w:val="24"/>
          <w:szCs w:val="24"/>
        </w:rPr>
        <w:t>в приложение</w:t>
      </w:r>
      <w:r w:rsidR="00D26479" w:rsidRPr="0013210C">
        <w:rPr>
          <w:color w:val="000000" w:themeColor="text1"/>
          <w:sz w:val="24"/>
          <w:szCs w:val="24"/>
        </w:rPr>
        <w:t xml:space="preserve"> к постановлению Администр</w:t>
      </w:r>
      <w:r w:rsidR="0013210C" w:rsidRPr="0013210C">
        <w:rPr>
          <w:color w:val="000000" w:themeColor="text1"/>
          <w:sz w:val="24"/>
          <w:szCs w:val="24"/>
        </w:rPr>
        <w:t xml:space="preserve">ации Ремонтненского </w:t>
      </w:r>
      <w:r w:rsidR="00914B23">
        <w:rPr>
          <w:color w:val="000000" w:themeColor="text1"/>
          <w:sz w:val="24"/>
          <w:szCs w:val="24"/>
        </w:rPr>
        <w:t>сельского поселения</w:t>
      </w:r>
      <w:r w:rsidR="0013210C" w:rsidRPr="0013210C">
        <w:rPr>
          <w:color w:val="000000" w:themeColor="text1"/>
          <w:sz w:val="24"/>
          <w:szCs w:val="24"/>
        </w:rPr>
        <w:t xml:space="preserve"> от 23.10.2018 № 151 </w:t>
      </w:r>
      <w:r w:rsidR="00D26479" w:rsidRPr="0013210C">
        <w:rPr>
          <w:color w:val="000000" w:themeColor="text1"/>
          <w:sz w:val="24"/>
          <w:szCs w:val="24"/>
        </w:rPr>
        <w:t xml:space="preserve">«Об утверждении муниципальной программы Ремонтненского </w:t>
      </w:r>
      <w:r w:rsidR="00914B23">
        <w:rPr>
          <w:color w:val="000000" w:themeColor="text1"/>
          <w:sz w:val="24"/>
          <w:szCs w:val="24"/>
        </w:rPr>
        <w:t>сельского поселения</w:t>
      </w:r>
      <w:r w:rsidR="00D26479" w:rsidRPr="0013210C">
        <w:rPr>
          <w:color w:val="000000" w:themeColor="text1"/>
          <w:sz w:val="24"/>
          <w:szCs w:val="24"/>
        </w:rPr>
        <w:t xml:space="preserve"> </w:t>
      </w:r>
      <w:r w:rsidR="00E45148" w:rsidRPr="005C77C9">
        <w:rPr>
          <w:color w:val="000000" w:themeColor="text1"/>
          <w:sz w:val="24"/>
          <w:szCs w:val="24"/>
          <w:lang w:eastAsia="en-US"/>
        </w:rPr>
        <w:t>«Формирование современной городской среды</w:t>
      </w:r>
      <w:r w:rsidR="00E45148">
        <w:rPr>
          <w:color w:val="000000" w:themeColor="text1"/>
          <w:sz w:val="24"/>
          <w:szCs w:val="24"/>
          <w:lang w:eastAsia="en-US"/>
        </w:rPr>
        <w:t xml:space="preserve"> на территории образования «Ремонтненское сельское поселение»</w:t>
      </w:r>
      <w:r w:rsidR="00E45148" w:rsidRPr="005C77C9">
        <w:rPr>
          <w:color w:val="000000" w:themeColor="text1"/>
          <w:sz w:val="24"/>
          <w:szCs w:val="24"/>
          <w:lang w:eastAsia="en-US"/>
        </w:rPr>
        <w:t>»</w:t>
      </w:r>
      <w:r w:rsidR="00DC5440" w:rsidRPr="0013210C">
        <w:rPr>
          <w:color w:val="000000" w:themeColor="text1"/>
          <w:sz w:val="24"/>
          <w:szCs w:val="24"/>
        </w:rPr>
        <w:t>, изложив его в редакции</w:t>
      </w:r>
      <w:r w:rsidR="00D24A63" w:rsidRPr="0013210C">
        <w:rPr>
          <w:color w:val="000000" w:themeColor="text1"/>
          <w:sz w:val="24"/>
          <w:szCs w:val="24"/>
        </w:rPr>
        <w:t>,</w:t>
      </w:r>
      <w:r w:rsidR="00DC5440" w:rsidRPr="0013210C">
        <w:rPr>
          <w:color w:val="000000" w:themeColor="text1"/>
          <w:sz w:val="24"/>
          <w:szCs w:val="24"/>
        </w:rPr>
        <w:t xml:space="preserve"> согласно </w:t>
      </w:r>
      <w:r w:rsidR="00926DA5" w:rsidRPr="0013210C">
        <w:rPr>
          <w:color w:val="000000" w:themeColor="text1"/>
          <w:sz w:val="24"/>
          <w:szCs w:val="24"/>
        </w:rPr>
        <w:t>приложению</w:t>
      </w:r>
      <w:r w:rsidR="00D97783" w:rsidRPr="0013210C">
        <w:rPr>
          <w:color w:val="000000" w:themeColor="text1"/>
          <w:sz w:val="24"/>
          <w:szCs w:val="24"/>
        </w:rPr>
        <w:t>,</w:t>
      </w:r>
      <w:r w:rsidR="00DC5440" w:rsidRPr="0013210C">
        <w:rPr>
          <w:color w:val="000000" w:themeColor="text1"/>
          <w:sz w:val="24"/>
          <w:szCs w:val="24"/>
        </w:rPr>
        <w:t xml:space="preserve"> к настоящему поста</w:t>
      </w:r>
      <w:r w:rsidR="00D26479" w:rsidRPr="0013210C">
        <w:rPr>
          <w:color w:val="000000" w:themeColor="text1"/>
          <w:sz w:val="24"/>
          <w:szCs w:val="24"/>
        </w:rPr>
        <w:t>новлению.</w:t>
      </w:r>
    </w:p>
    <w:p w:rsidR="00B375AF" w:rsidRPr="0013210C" w:rsidRDefault="00B375AF" w:rsidP="006A167F">
      <w:pPr>
        <w:ind w:firstLine="709"/>
        <w:jc w:val="both"/>
        <w:rPr>
          <w:color w:val="000000" w:themeColor="text1"/>
          <w:sz w:val="24"/>
          <w:szCs w:val="24"/>
        </w:rPr>
      </w:pPr>
      <w:r w:rsidRPr="0013210C">
        <w:rPr>
          <w:color w:val="000000" w:themeColor="text1"/>
          <w:sz w:val="24"/>
          <w:szCs w:val="24"/>
        </w:rPr>
        <w:t xml:space="preserve">2. </w:t>
      </w:r>
      <w:r w:rsidR="00ED20E8" w:rsidRPr="0013210C">
        <w:rPr>
          <w:color w:val="000000" w:themeColor="text1"/>
          <w:sz w:val="24"/>
          <w:szCs w:val="24"/>
        </w:rPr>
        <w:t xml:space="preserve">Настоящее постановление вступает в силу со дня его официального опубликования, но не раннее 1 января 2025 года и распространяется на правоотношения, возникающие </w:t>
      </w:r>
      <w:r w:rsidR="001C12A5" w:rsidRPr="0013210C">
        <w:rPr>
          <w:color w:val="000000" w:themeColor="text1"/>
          <w:sz w:val="24"/>
          <w:szCs w:val="24"/>
        </w:rPr>
        <w:t xml:space="preserve">начиная с формирования муниципальных программ Ремонтненского </w:t>
      </w:r>
      <w:r w:rsidR="00914B23">
        <w:rPr>
          <w:color w:val="000000" w:themeColor="text1"/>
          <w:sz w:val="24"/>
          <w:szCs w:val="24"/>
        </w:rPr>
        <w:t>сельского поселения</w:t>
      </w:r>
      <w:r w:rsidR="001C12A5" w:rsidRPr="0013210C">
        <w:rPr>
          <w:color w:val="000000" w:themeColor="text1"/>
          <w:sz w:val="24"/>
          <w:szCs w:val="24"/>
        </w:rPr>
        <w:t xml:space="preserve"> для составления проекта бюджета Ремонтненского </w:t>
      </w:r>
      <w:r w:rsidR="00914B23">
        <w:rPr>
          <w:color w:val="000000" w:themeColor="text1"/>
          <w:sz w:val="24"/>
          <w:szCs w:val="24"/>
        </w:rPr>
        <w:t>сельского поселения</w:t>
      </w:r>
      <w:r w:rsidR="00ED20E8" w:rsidRPr="0013210C">
        <w:rPr>
          <w:color w:val="000000" w:themeColor="text1"/>
          <w:sz w:val="24"/>
          <w:szCs w:val="24"/>
        </w:rPr>
        <w:t xml:space="preserve"> на 2025 год и на плановый период 2026 и 2027 годов.</w:t>
      </w:r>
    </w:p>
    <w:p w:rsidR="00EF3ABC" w:rsidRPr="0013210C" w:rsidRDefault="00B375AF" w:rsidP="006A167F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13210C">
        <w:rPr>
          <w:color w:val="000000" w:themeColor="text1"/>
          <w:sz w:val="24"/>
          <w:szCs w:val="24"/>
        </w:rPr>
        <w:t>3</w:t>
      </w:r>
      <w:r w:rsidR="000F1CD3" w:rsidRPr="0013210C">
        <w:rPr>
          <w:color w:val="000000" w:themeColor="text1"/>
          <w:sz w:val="24"/>
          <w:szCs w:val="24"/>
        </w:rPr>
        <w:t>.</w:t>
      </w:r>
      <w:r w:rsidR="003D374E" w:rsidRPr="0013210C">
        <w:rPr>
          <w:color w:val="000000" w:themeColor="text1"/>
          <w:sz w:val="24"/>
          <w:szCs w:val="24"/>
        </w:rPr>
        <w:t xml:space="preserve"> Контроль за выполнением постановления возложить </w:t>
      </w:r>
      <w:r w:rsidR="0013210C" w:rsidRPr="0013210C">
        <w:rPr>
          <w:color w:val="000000" w:themeColor="text1"/>
          <w:sz w:val="24"/>
          <w:szCs w:val="24"/>
        </w:rPr>
        <w:t>на главного специалиста ЖКХ, благоустройства Администрации Ремонтненского сельского пос</w:t>
      </w:r>
      <w:r w:rsidR="00E1767A">
        <w:rPr>
          <w:color w:val="000000" w:themeColor="text1"/>
          <w:sz w:val="24"/>
          <w:szCs w:val="24"/>
        </w:rPr>
        <w:t>еления.</w:t>
      </w:r>
    </w:p>
    <w:p w:rsidR="00FB3BFB" w:rsidRPr="00672893" w:rsidRDefault="00FB3BFB" w:rsidP="006A167F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:rsidR="00FB3BFB" w:rsidRPr="00672893" w:rsidRDefault="00FB3BFB" w:rsidP="006A167F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:rsidR="00EF3ABC" w:rsidRPr="005C77C9" w:rsidRDefault="00E1767A" w:rsidP="006A167F">
      <w:pPr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Г</w:t>
      </w:r>
      <w:r w:rsidR="00EF3ABC" w:rsidRPr="005C77C9">
        <w:rPr>
          <w:color w:val="000000" w:themeColor="text1"/>
          <w:sz w:val="24"/>
          <w:szCs w:val="24"/>
        </w:rPr>
        <w:t>лав</w:t>
      </w:r>
      <w:r>
        <w:rPr>
          <w:color w:val="000000" w:themeColor="text1"/>
          <w:sz w:val="24"/>
          <w:szCs w:val="24"/>
        </w:rPr>
        <w:t>а</w:t>
      </w:r>
      <w:r w:rsidR="00F8146B" w:rsidRPr="005C77C9">
        <w:rPr>
          <w:color w:val="000000" w:themeColor="text1"/>
          <w:sz w:val="24"/>
          <w:szCs w:val="24"/>
        </w:rPr>
        <w:t xml:space="preserve"> Администрации</w:t>
      </w:r>
    </w:p>
    <w:p w:rsidR="00EF3ABC" w:rsidRPr="005C77C9" w:rsidRDefault="00EC2CCF" w:rsidP="006E7CB9">
      <w:pPr>
        <w:jc w:val="both"/>
        <w:rPr>
          <w:color w:val="000000" w:themeColor="text1"/>
          <w:sz w:val="24"/>
          <w:szCs w:val="24"/>
        </w:rPr>
      </w:pPr>
      <w:r w:rsidRPr="005C77C9">
        <w:rPr>
          <w:color w:val="000000" w:themeColor="text1"/>
          <w:sz w:val="24"/>
          <w:szCs w:val="24"/>
        </w:rPr>
        <w:t>Ремонтненского сельского поселения</w:t>
      </w:r>
      <w:r w:rsidR="006A167F" w:rsidRPr="005C77C9">
        <w:rPr>
          <w:color w:val="000000" w:themeColor="text1"/>
          <w:sz w:val="24"/>
          <w:szCs w:val="24"/>
        </w:rPr>
        <w:tab/>
      </w:r>
      <w:r w:rsidR="006A167F" w:rsidRPr="005C77C9">
        <w:rPr>
          <w:color w:val="000000" w:themeColor="text1"/>
          <w:sz w:val="24"/>
          <w:szCs w:val="24"/>
        </w:rPr>
        <w:tab/>
      </w:r>
      <w:r w:rsidR="0013210C" w:rsidRPr="005C77C9">
        <w:rPr>
          <w:color w:val="000000" w:themeColor="text1"/>
          <w:sz w:val="24"/>
          <w:szCs w:val="24"/>
        </w:rPr>
        <w:t xml:space="preserve">   </w:t>
      </w:r>
      <w:r w:rsidRPr="005C77C9">
        <w:rPr>
          <w:color w:val="000000" w:themeColor="text1"/>
          <w:sz w:val="24"/>
          <w:szCs w:val="24"/>
        </w:rPr>
        <w:t xml:space="preserve">               </w:t>
      </w:r>
      <w:r w:rsidR="00E1767A">
        <w:rPr>
          <w:color w:val="000000" w:themeColor="text1"/>
          <w:sz w:val="24"/>
          <w:szCs w:val="24"/>
        </w:rPr>
        <w:t xml:space="preserve">            </w:t>
      </w:r>
      <w:r w:rsidRPr="005C77C9">
        <w:rPr>
          <w:color w:val="000000" w:themeColor="text1"/>
          <w:sz w:val="24"/>
          <w:szCs w:val="24"/>
        </w:rPr>
        <w:t xml:space="preserve">  </w:t>
      </w:r>
      <w:r w:rsidR="00E1767A">
        <w:rPr>
          <w:color w:val="000000" w:themeColor="text1"/>
          <w:sz w:val="24"/>
          <w:szCs w:val="24"/>
        </w:rPr>
        <w:t>М.В. Моргунов</w:t>
      </w:r>
      <w:r w:rsidR="00851D57" w:rsidRPr="005C77C9">
        <w:rPr>
          <w:color w:val="000000" w:themeColor="text1"/>
          <w:sz w:val="24"/>
          <w:szCs w:val="24"/>
        </w:rPr>
        <w:t xml:space="preserve"> </w:t>
      </w:r>
    </w:p>
    <w:p w:rsidR="00432EF6" w:rsidRPr="00EC2CCF" w:rsidRDefault="00432EF6" w:rsidP="006A167F">
      <w:pPr>
        <w:rPr>
          <w:i/>
          <w:color w:val="000000" w:themeColor="text1"/>
          <w:sz w:val="24"/>
          <w:szCs w:val="24"/>
        </w:rPr>
      </w:pPr>
    </w:p>
    <w:p w:rsidR="00432EF6" w:rsidRPr="00672893" w:rsidRDefault="00432EF6" w:rsidP="006A167F">
      <w:pPr>
        <w:rPr>
          <w:i/>
          <w:color w:val="000000" w:themeColor="text1"/>
          <w:sz w:val="28"/>
          <w:szCs w:val="28"/>
        </w:rPr>
      </w:pPr>
    </w:p>
    <w:p w:rsidR="00EC2CCF" w:rsidRDefault="00EC2CCF" w:rsidP="006A167F">
      <w:pPr>
        <w:rPr>
          <w:i/>
          <w:color w:val="000000" w:themeColor="text1"/>
          <w:sz w:val="28"/>
          <w:szCs w:val="28"/>
        </w:rPr>
      </w:pPr>
    </w:p>
    <w:p w:rsidR="00EC2CCF" w:rsidRDefault="00EC2CCF" w:rsidP="006A167F">
      <w:pPr>
        <w:rPr>
          <w:i/>
          <w:color w:val="000000" w:themeColor="text1"/>
          <w:sz w:val="28"/>
          <w:szCs w:val="28"/>
        </w:rPr>
      </w:pPr>
    </w:p>
    <w:p w:rsidR="00EC2CCF" w:rsidRDefault="00EC2CCF" w:rsidP="006A167F">
      <w:pPr>
        <w:rPr>
          <w:i/>
          <w:color w:val="000000" w:themeColor="text1"/>
          <w:sz w:val="28"/>
          <w:szCs w:val="28"/>
        </w:rPr>
      </w:pPr>
    </w:p>
    <w:p w:rsidR="00EC2CCF" w:rsidRDefault="00527479" w:rsidP="00527479">
      <w:pPr>
        <w:jc w:val="center"/>
        <w:rPr>
          <w:color w:val="000000" w:themeColor="text1"/>
          <w:kern w:val="1"/>
          <w:sz w:val="28"/>
          <w:szCs w:val="28"/>
        </w:rPr>
      </w:pPr>
      <w:r w:rsidRPr="00672893">
        <w:rPr>
          <w:color w:val="000000" w:themeColor="text1"/>
          <w:kern w:val="1"/>
          <w:sz w:val="28"/>
          <w:szCs w:val="28"/>
        </w:rPr>
        <w:t xml:space="preserve">                                                                                    </w:t>
      </w:r>
      <w:r w:rsidR="00F65F89">
        <w:rPr>
          <w:color w:val="000000" w:themeColor="text1"/>
          <w:kern w:val="1"/>
          <w:sz w:val="28"/>
          <w:szCs w:val="28"/>
        </w:rPr>
        <w:t xml:space="preserve">       </w:t>
      </w:r>
    </w:p>
    <w:p w:rsidR="007A2D8D" w:rsidRPr="005C77C9" w:rsidRDefault="00F65F89" w:rsidP="00740232">
      <w:pPr>
        <w:jc w:val="right"/>
        <w:rPr>
          <w:color w:val="000000" w:themeColor="text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 xml:space="preserve">   </w:t>
      </w:r>
      <w:r w:rsidR="00EC2CCF" w:rsidRPr="005C77C9">
        <w:rPr>
          <w:color w:val="000000" w:themeColor="text1"/>
          <w:kern w:val="1"/>
          <w:sz w:val="24"/>
          <w:szCs w:val="24"/>
        </w:rPr>
        <w:t xml:space="preserve">                                                                                           </w:t>
      </w:r>
      <w:r w:rsidRPr="005C77C9">
        <w:rPr>
          <w:color w:val="000000" w:themeColor="text1"/>
          <w:kern w:val="1"/>
          <w:sz w:val="24"/>
          <w:szCs w:val="24"/>
        </w:rPr>
        <w:t xml:space="preserve"> </w:t>
      </w:r>
      <w:r w:rsidR="007A2D8D" w:rsidRPr="005C77C9">
        <w:rPr>
          <w:color w:val="000000" w:themeColor="text1"/>
          <w:kern w:val="1"/>
          <w:sz w:val="24"/>
          <w:szCs w:val="24"/>
        </w:rPr>
        <w:t xml:space="preserve">Приложение </w:t>
      </w:r>
    </w:p>
    <w:p w:rsidR="007A2D8D" w:rsidRPr="005C77C9" w:rsidRDefault="0083080A" w:rsidP="00740232">
      <w:pPr>
        <w:jc w:val="right"/>
        <w:rPr>
          <w:color w:val="000000" w:themeColor="text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 xml:space="preserve">                                                                           </w:t>
      </w:r>
      <w:r w:rsidR="00F65F89" w:rsidRPr="005C77C9">
        <w:rPr>
          <w:color w:val="000000" w:themeColor="text1"/>
          <w:kern w:val="1"/>
          <w:sz w:val="24"/>
          <w:szCs w:val="24"/>
        </w:rPr>
        <w:t xml:space="preserve">                             </w:t>
      </w:r>
      <w:r w:rsidR="007A2D8D" w:rsidRPr="005C77C9">
        <w:rPr>
          <w:color w:val="000000" w:themeColor="text1"/>
          <w:kern w:val="1"/>
          <w:sz w:val="24"/>
          <w:szCs w:val="24"/>
        </w:rPr>
        <w:t>к постановлению</w:t>
      </w:r>
    </w:p>
    <w:p w:rsidR="007A2D8D" w:rsidRPr="005C77C9" w:rsidRDefault="0083080A" w:rsidP="00740232">
      <w:pPr>
        <w:jc w:val="right"/>
        <w:rPr>
          <w:color w:val="000000" w:themeColor="text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 xml:space="preserve">                                                                          </w:t>
      </w:r>
      <w:r w:rsidR="00F65F89" w:rsidRPr="005C77C9">
        <w:rPr>
          <w:color w:val="000000" w:themeColor="text1"/>
          <w:kern w:val="1"/>
          <w:sz w:val="24"/>
          <w:szCs w:val="24"/>
        </w:rPr>
        <w:t xml:space="preserve">                          </w:t>
      </w:r>
      <w:r w:rsidR="007A2D8D" w:rsidRPr="005C77C9">
        <w:rPr>
          <w:color w:val="000000" w:themeColor="text1"/>
          <w:kern w:val="1"/>
          <w:sz w:val="24"/>
          <w:szCs w:val="24"/>
        </w:rPr>
        <w:t xml:space="preserve">Администрации </w:t>
      </w:r>
    </w:p>
    <w:p w:rsidR="00740232" w:rsidRPr="005C77C9" w:rsidRDefault="007A2D8D" w:rsidP="00740232">
      <w:pPr>
        <w:jc w:val="right"/>
        <w:rPr>
          <w:color w:val="000000" w:themeColor="text1"/>
          <w:kern w:val="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>Ремонтненского</w:t>
      </w:r>
    </w:p>
    <w:p w:rsidR="007A2D8D" w:rsidRPr="005C77C9" w:rsidRDefault="007A2D8D" w:rsidP="00740232">
      <w:pPr>
        <w:jc w:val="right"/>
        <w:rPr>
          <w:color w:val="000000" w:themeColor="text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 xml:space="preserve"> </w:t>
      </w:r>
      <w:r w:rsidR="00740232" w:rsidRPr="005C77C9">
        <w:rPr>
          <w:color w:val="000000" w:themeColor="text1"/>
          <w:kern w:val="1"/>
          <w:sz w:val="24"/>
          <w:szCs w:val="24"/>
        </w:rPr>
        <w:t>сельского поселения</w:t>
      </w:r>
    </w:p>
    <w:p w:rsidR="007A2D8D" w:rsidRPr="005C77C9" w:rsidRDefault="00E1767A" w:rsidP="00740232">
      <w:pPr>
        <w:jc w:val="right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от 28</w:t>
      </w:r>
      <w:r w:rsidR="0098668B" w:rsidRPr="005C77C9">
        <w:rPr>
          <w:color w:val="000000" w:themeColor="text1"/>
          <w:sz w:val="24"/>
          <w:szCs w:val="24"/>
        </w:rPr>
        <w:t>.1</w:t>
      </w:r>
      <w:r>
        <w:rPr>
          <w:color w:val="000000" w:themeColor="text1"/>
          <w:sz w:val="24"/>
          <w:szCs w:val="24"/>
        </w:rPr>
        <w:t>2</w:t>
      </w:r>
      <w:r w:rsidR="0098668B" w:rsidRPr="005C77C9">
        <w:rPr>
          <w:color w:val="000000" w:themeColor="text1"/>
          <w:sz w:val="24"/>
          <w:szCs w:val="24"/>
        </w:rPr>
        <w:t>.2024</w:t>
      </w:r>
      <w:r w:rsidR="00B04EE6" w:rsidRPr="005C77C9">
        <w:rPr>
          <w:color w:val="000000" w:themeColor="text1"/>
          <w:sz w:val="24"/>
          <w:szCs w:val="24"/>
        </w:rPr>
        <w:t xml:space="preserve"> </w:t>
      </w:r>
      <w:r w:rsidR="000F1CD3" w:rsidRPr="005C77C9">
        <w:rPr>
          <w:color w:val="000000" w:themeColor="text1"/>
          <w:sz w:val="24"/>
          <w:szCs w:val="24"/>
        </w:rPr>
        <w:t xml:space="preserve">г.  </w:t>
      </w:r>
      <w:r w:rsidR="00B04EE6" w:rsidRPr="005C77C9">
        <w:rPr>
          <w:color w:val="000000" w:themeColor="text1"/>
          <w:sz w:val="24"/>
          <w:szCs w:val="24"/>
        </w:rPr>
        <w:t xml:space="preserve">№ </w:t>
      </w:r>
      <w:r w:rsidR="00D872C1">
        <w:rPr>
          <w:color w:val="000000" w:themeColor="text1"/>
          <w:sz w:val="24"/>
          <w:szCs w:val="24"/>
        </w:rPr>
        <w:t>193</w:t>
      </w:r>
    </w:p>
    <w:p w:rsidR="007A2D8D" w:rsidRPr="005C77C9" w:rsidRDefault="007A2D8D" w:rsidP="006A167F">
      <w:pPr>
        <w:jc w:val="center"/>
        <w:rPr>
          <w:color w:val="000000" w:themeColor="text1"/>
          <w:kern w:val="1"/>
          <w:sz w:val="24"/>
          <w:szCs w:val="24"/>
        </w:rPr>
      </w:pPr>
    </w:p>
    <w:p w:rsidR="005C5F81" w:rsidRPr="005C77C9" w:rsidRDefault="0083080A" w:rsidP="00740232">
      <w:pPr>
        <w:jc w:val="right"/>
        <w:rPr>
          <w:color w:val="000000" w:themeColor="text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 xml:space="preserve">                                                                          </w:t>
      </w:r>
      <w:r w:rsidR="00F65F89" w:rsidRPr="005C77C9">
        <w:rPr>
          <w:color w:val="000000" w:themeColor="text1"/>
          <w:kern w:val="1"/>
          <w:sz w:val="24"/>
          <w:szCs w:val="24"/>
        </w:rPr>
        <w:t xml:space="preserve">                        </w:t>
      </w:r>
      <w:r w:rsidR="005C5F81" w:rsidRPr="005C77C9">
        <w:rPr>
          <w:color w:val="000000" w:themeColor="text1"/>
          <w:kern w:val="1"/>
          <w:sz w:val="24"/>
          <w:szCs w:val="24"/>
        </w:rPr>
        <w:t xml:space="preserve">Приложение </w:t>
      </w:r>
    </w:p>
    <w:p w:rsidR="005C5F81" w:rsidRPr="005C77C9" w:rsidRDefault="00F65F89" w:rsidP="00740232">
      <w:pPr>
        <w:jc w:val="right"/>
        <w:rPr>
          <w:color w:val="000000" w:themeColor="text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 xml:space="preserve">                                                                                                       </w:t>
      </w:r>
      <w:r w:rsidR="0083080A" w:rsidRPr="005C77C9">
        <w:rPr>
          <w:color w:val="000000" w:themeColor="text1"/>
          <w:kern w:val="1"/>
          <w:sz w:val="24"/>
          <w:szCs w:val="24"/>
        </w:rPr>
        <w:t xml:space="preserve"> </w:t>
      </w:r>
      <w:r w:rsidR="005C5F81" w:rsidRPr="005C77C9">
        <w:rPr>
          <w:color w:val="000000" w:themeColor="text1"/>
          <w:kern w:val="1"/>
          <w:sz w:val="24"/>
          <w:szCs w:val="24"/>
        </w:rPr>
        <w:t>к постановлению</w:t>
      </w:r>
    </w:p>
    <w:p w:rsidR="005C5F81" w:rsidRPr="005C77C9" w:rsidRDefault="0083080A" w:rsidP="00740232">
      <w:pPr>
        <w:jc w:val="right"/>
        <w:rPr>
          <w:color w:val="000000" w:themeColor="text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 xml:space="preserve">                                                                                     </w:t>
      </w:r>
      <w:r w:rsidR="00F65F89" w:rsidRPr="005C77C9">
        <w:rPr>
          <w:color w:val="000000" w:themeColor="text1"/>
          <w:kern w:val="1"/>
          <w:sz w:val="24"/>
          <w:szCs w:val="24"/>
        </w:rPr>
        <w:t xml:space="preserve">              </w:t>
      </w:r>
      <w:r w:rsidR="005C5F81" w:rsidRPr="005C77C9">
        <w:rPr>
          <w:color w:val="000000" w:themeColor="text1"/>
          <w:kern w:val="1"/>
          <w:sz w:val="24"/>
          <w:szCs w:val="24"/>
        </w:rPr>
        <w:t xml:space="preserve">Администрации </w:t>
      </w:r>
    </w:p>
    <w:p w:rsidR="00740232" w:rsidRPr="005C77C9" w:rsidRDefault="00672893" w:rsidP="00740232">
      <w:pPr>
        <w:jc w:val="right"/>
        <w:rPr>
          <w:color w:val="000000" w:themeColor="text1"/>
          <w:kern w:val="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 xml:space="preserve"> </w:t>
      </w:r>
      <w:r w:rsidR="005C5F81" w:rsidRPr="005C77C9">
        <w:rPr>
          <w:color w:val="000000" w:themeColor="text1"/>
          <w:kern w:val="1"/>
          <w:sz w:val="24"/>
          <w:szCs w:val="24"/>
        </w:rPr>
        <w:t xml:space="preserve">Ремонтненского </w:t>
      </w:r>
    </w:p>
    <w:p w:rsidR="005C5F81" w:rsidRPr="005C77C9" w:rsidRDefault="00740232" w:rsidP="00740232">
      <w:pPr>
        <w:jc w:val="right"/>
        <w:rPr>
          <w:color w:val="000000" w:themeColor="text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>сельского поселения</w:t>
      </w:r>
    </w:p>
    <w:p w:rsidR="005C5F81" w:rsidRPr="005C77C9" w:rsidRDefault="00EC2CCF" w:rsidP="00740232">
      <w:pPr>
        <w:jc w:val="right"/>
        <w:rPr>
          <w:color w:val="000000" w:themeColor="text1"/>
          <w:sz w:val="24"/>
          <w:szCs w:val="24"/>
        </w:rPr>
      </w:pPr>
      <w:r w:rsidRPr="005C77C9">
        <w:rPr>
          <w:color w:val="000000" w:themeColor="text1"/>
          <w:sz w:val="24"/>
          <w:szCs w:val="24"/>
        </w:rPr>
        <w:t>от 23.10</w:t>
      </w:r>
      <w:r w:rsidR="005C5F81" w:rsidRPr="005C77C9">
        <w:rPr>
          <w:color w:val="000000" w:themeColor="text1"/>
          <w:sz w:val="24"/>
          <w:szCs w:val="24"/>
        </w:rPr>
        <w:t xml:space="preserve">.2018 г.  № </w:t>
      </w:r>
      <w:r w:rsidRPr="005C77C9">
        <w:rPr>
          <w:color w:val="000000" w:themeColor="text1"/>
          <w:sz w:val="24"/>
          <w:szCs w:val="24"/>
        </w:rPr>
        <w:t>151</w:t>
      </w:r>
    </w:p>
    <w:p w:rsidR="005C5F81" w:rsidRPr="005C77C9" w:rsidRDefault="005C5F81" w:rsidP="006A167F">
      <w:pPr>
        <w:jc w:val="center"/>
        <w:rPr>
          <w:color w:val="000000" w:themeColor="text1"/>
          <w:kern w:val="1"/>
          <w:sz w:val="24"/>
          <w:szCs w:val="24"/>
        </w:rPr>
      </w:pPr>
    </w:p>
    <w:p w:rsidR="007D536B" w:rsidRPr="005C77C9" w:rsidRDefault="007D536B" w:rsidP="006A167F">
      <w:pPr>
        <w:jc w:val="center"/>
        <w:rPr>
          <w:color w:val="000000" w:themeColor="text1"/>
          <w:kern w:val="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>МУНИЦИПАЛЬНАЯ ПРОГРАММА</w:t>
      </w:r>
    </w:p>
    <w:p w:rsidR="00E45148" w:rsidRDefault="007D536B" w:rsidP="00E45148">
      <w:pPr>
        <w:jc w:val="center"/>
        <w:rPr>
          <w:color w:val="000000" w:themeColor="text1"/>
          <w:sz w:val="24"/>
          <w:szCs w:val="24"/>
          <w:lang w:eastAsia="en-US"/>
        </w:rPr>
      </w:pPr>
      <w:r w:rsidRPr="005C77C9">
        <w:rPr>
          <w:color w:val="000000" w:themeColor="text1"/>
          <w:kern w:val="1"/>
          <w:sz w:val="24"/>
          <w:szCs w:val="24"/>
        </w:rPr>
        <w:t xml:space="preserve">Ремонтненского </w:t>
      </w:r>
      <w:r w:rsidR="005C77C9" w:rsidRPr="005C77C9">
        <w:rPr>
          <w:color w:val="000000" w:themeColor="text1"/>
          <w:kern w:val="1"/>
          <w:sz w:val="24"/>
          <w:szCs w:val="24"/>
        </w:rPr>
        <w:t>сельского поселения</w:t>
      </w:r>
      <w:r w:rsidRPr="005C77C9">
        <w:rPr>
          <w:color w:val="000000" w:themeColor="text1"/>
          <w:kern w:val="1"/>
          <w:sz w:val="24"/>
          <w:szCs w:val="24"/>
        </w:rPr>
        <w:t xml:space="preserve"> </w:t>
      </w:r>
      <w:r w:rsidR="00E45148" w:rsidRPr="005C77C9">
        <w:rPr>
          <w:color w:val="000000" w:themeColor="text1"/>
          <w:sz w:val="24"/>
          <w:szCs w:val="24"/>
          <w:lang w:eastAsia="en-US"/>
        </w:rPr>
        <w:t>«Формирование современной городской среды</w:t>
      </w:r>
      <w:r w:rsidR="00E45148">
        <w:rPr>
          <w:color w:val="000000" w:themeColor="text1"/>
          <w:sz w:val="24"/>
          <w:szCs w:val="24"/>
          <w:lang w:eastAsia="en-US"/>
        </w:rPr>
        <w:t xml:space="preserve"> на территории образования «Ремонтненское сельское поселение»</w:t>
      </w:r>
      <w:r w:rsidR="00E45148" w:rsidRPr="005C77C9">
        <w:rPr>
          <w:color w:val="000000" w:themeColor="text1"/>
          <w:sz w:val="24"/>
          <w:szCs w:val="24"/>
          <w:lang w:eastAsia="en-US"/>
        </w:rPr>
        <w:t>»</w:t>
      </w:r>
    </w:p>
    <w:p w:rsidR="00D872C1" w:rsidRDefault="00D872C1" w:rsidP="00E45148">
      <w:pPr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:rsidR="00E66AD6" w:rsidRPr="005C77C9" w:rsidRDefault="00E66AD6" w:rsidP="00E45148">
      <w:pPr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I. Стратегические приоритеты</w:t>
      </w:r>
    </w:p>
    <w:p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муниципальной программы Ремонтненского </w:t>
      </w:r>
      <w:r w:rsidR="00EC2CCF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сельского поселения</w:t>
      </w:r>
    </w:p>
    <w:p w:rsidR="00E66AD6" w:rsidRPr="005C77C9" w:rsidRDefault="00E45148" w:rsidP="00E45148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en-US"/>
        </w:rPr>
        <w:t>«Формирование современной городской среды</w:t>
      </w:r>
      <w:r>
        <w:rPr>
          <w:color w:val="000000" w:themeColor="text1"/>
          <w:sz w:val="24"/>
          <w:szCs w:val="24"/>
          <w:lang w:eastAsia="en-US"/>
        </w:rPr>
        <w:t xml:space="preserve"> на территории образования «Ремонтненское сельское поселение»</w:t>
      </w:r>
      <w:r w:rsidRPr="005C77C9">
        <w:rPr>
          <w:color w:val="000000" w:themeColor="text1"/>
          <w:sz w:val="24"/>
          <w:szCs w:val="24"/>
          <w:lang w:eastAsia="en-US"/>
        </w:rPr>
        <w:t>»</w:t>
      </w:r>
    </w:p>
    <w:p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1. Оценка текущего состояния сферы реализации</w:t>
      </w:r>
    </w:p>
    <w:p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муниципальной программы Ремонтненского </w:t>
      </w:r>
      <w:r w:rsidR="00EC2CCF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сельского поселения</w:t>
      </w:r>
    </w:p>
    <w:p w:rsidR="00E66AD6" w:rsidRPr="005C77C9" w:rsidRDefault="00E45148" w:rsidP="00E45148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en-US"/>
        </w:rPr>
        <w:t>«Формирование современной городской среды</w:t>
      </w:r>
      <w:r>
        <w:rPr>
          <w:color w:val="000000" w:themeColor="text1"/>
          <w:sz w:val="24"/>
          <w:szCs w:val="24"/>
          <w:lang w:eastAsia="en-US"/>
        </w:rPr>
        <w:t xml:space="preserve"> на территории образования «Ремонтненское сельское поселение»</w:t>
      </w:r>
      <w:r w:rsidRPr="005C77C9">
        <w:rPr>
          <w:color w:val="000000" w:themeColor="text1"/>
          <w:sz w:val="24"/>
          <w:szCs w:val="24"/>
          <w:lang w:eastAsia="en-US"/>
        </w:rPr>
        <w:t>»</w:t>
      </w:r>
    </w:p>
    <w:p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Муниципальная программа </w:t>
      </w:r>
      <w:r w:rsidR="00E45148" w:rsidRPr="005C77C9">
        <w:rPr>
          <w:color w:val="000000" w:themeColor="text1"/>
          <w:sz w:val="24"/>
          <w:szCs w:val="24"/>
          <w:lang w:eastAsia="en-US"/>
        </w:rPr>
        <w:t>«Формирование современной городской среды</w:t>
      </w:r>
      <w:r w:rsidR="00E45148">
        <w:rPr>
          <w:color w:val="000000" w:themeColor="text1"/>
          <w:sz w:val="24"/>
          <w:szCs w:val="24"/>
          <w:lang w:eastAsia="en-US"/>
        </w:rPr>
        <w:t xml:space="preserve"> на территории образования «Ремонтненское сельское поселение»</w:t>
      </w:r>
      <w:r w:rsidR="00E45148" w:rsidRPr="005C77C9">
        <w:rPr>
          <w:color w:val="000000" w:themeColor="text1"/>
          <w:sz w:val="24"/>
          <w:szCs w:val="24"/>
          <w:lang w:eastAsia="en-US"/>
        </w:rPr>
        <w:t>»</w:t>
      </w:r>
      <w:r w:rsidR="00E45148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</w:t>
      </w: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(далее - муниципальная программа) определяет цели и основные приоритеты в сфере улучшение качества городской среды.</w:t>
      </w:r>
    </w:p>
    <w:p w:rsidR="007E7234" w:rsidRPr="005C77C9" w:rsidRDefault="007E7234" w:rsidP="006A167F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Ежегодно в </w:t>
      </w:r>
      <w:r w:rsidR="00740232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Ремонтненском сельском поселение</w:t>
      </w: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растет значение показателя по доли граждан, принявших участие в решении вопросов развития городской среды, от общего количества граждан в возрасте от 14 лет, проживающих в муниципальных образованиях, на территориях которых реализуются проекты по созданию комфортной городской среды, в 2019 году значение составляло 15 процента, по итогам 2024 года составило 24 процента.</w:t>
      </w:r>
    </w:p>
    <w:p w:rsidR="00E66AD6" w:rsidRPr="005C77C9" w:rsidRDefault="009B3CDD" w:rsidP="006A167F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Ежегодно в Ремонтненском сельском поселение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растет значение показателя по доли граждан, принявших участие в решении вопросов развития городской среды, от общего количества граждан в возрасте от 14 лет, проживающих в муниципальных образованиях, на территориях которых реализуются проекты по созданию комфортной городской среды, в 2019 году значение составляло 9,9 процента, по итогам 2022 года составило </w:t>
      </w:r>
      <w:r w:rsidR="009E4B28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20,4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процента.</w:t>
      </w:r>
    </w:p>
    <w:p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Результатом формирования современной городской среды является обеспечение благоустройства наиболее посещаемых муниципальных территорий общего пользования (парки, скверы, бульвары, набережные, центральные улицы, общественные территории), а также знаковых и социально значимых объектов общего пользования, отобранными жителями терр</w:t>
      </w:r>
      <w:r w:rsidR="009B3CDD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иторий муниципального образования Ремонтненского сельского поселения</w:t>
      </w:r>
      <w:r w:rsidR="002B4820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.</w:t>
      </w:r>
    </w:p>
    <w:p w:rsidR="00E66AD6" w:rsidRPr="005C77C9" w:rsidRDefault="00E66AD6" w:rsidP="004E1639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Создания комфортных условий проживания на территории </w:t>
      </w:r>
      <w:r w:rsidR="009B3CDD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Ремонтненского сельского поселения</w:t>
      </w: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путем качественного повышения</w:t>
      </w:r>
      <w:r w:rsidR="009B3CDD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уровня благоустройства сельского</w:t>
      </w: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п</w:t>
      </w:r>
      <w:r w:rsidR="009B3CDD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оселения</w:t>
      </w: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будет </w:t>
      </w:r>
      <w:r w:rsidR="009B3CDD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способствовать обеспечению</w:t>
      </w: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устойчивого социально-экономического развития </w:t>
      </w:r>
      <w:r w:rsidR="009B3CDD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Ремонтненского сельского поселения</w:t>
      </w: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, повышению туристической привлекательности, привлечению дополнительных инвестиций.</w:t>
      </w:r>
    </w:p>
    <w:p w:rsidR="002B4820" w:rsidRPr="005C77C9" w:rsidRDefault="002B4820" w:rsidP="006A167F">
      <w:pPr>
        <w:suppressAutoHyphens w:val="0"/>
        <w:ind w:firstLine="709"/>
        <w:jc w:val="both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lastRenderedPageBreak/>
        <w:t>Одним из основных стратегических напра</w:t>
      </w:r>
      <w:r w:rsidR="009B3CDD" w:rsidRPr="005C77C9">
        <w:rPr>
          <w:color w:val="000000" w:themeColor="text1"/>
          <w:sz w:val="24"/>
          <w:szCs w:val="24"/>
          <w:lang w:eastAsia="ru-RU"/>
        </w:rPr>
        <w:t>влений развития Ремонтненского сельского поселения</w:t>
      </w:r>
      <w:r w:rsidRPr="005C77C9">
        <w:rPr>
          <w:color w:val="000000" w:themeColor="text1"/>
          <w:sz w:val="24"/>
          <w:szCs w:val="24"/>
          <w:lang w:eastAsia="ru-RU"/>
        </w:rPr>
        <w:t xml:space="preserve"> является жилищная политика и жилищно-коммунальное хозяйство, в том числе формирование комфортной, безопасной среды </w:t>
      </w:r>
      <w:r w:rsidR="009B3CDD" w:rsidRPr="005C77C9">
        <w:rPr>
          <w:color w:val="000000" w:themeColor="text1"/>
          <w:sz w:val="24"/>
          <w:szCs w:val="24"/>
          <w:lang w:eastAsia="ru-RU"/>
        </w:rPr>
        <w:t>Ремонтненского сельского поселения</w:t>
      </w:r>
      <w:r w:rsidRPr="005C77C9">
        <w:rPr>
          <w:color w:val="000000" w:themeColor="text1"/>
          <w:sz w:val="24"/>
          <w:szCs w:val="24"/>
          <w:lang w:eastAsia="ru-RU"/>
        </w:rPr>
        <w:t xml:space="preserve">, обеспечение возможности полноценной жизнедеятельности маломобильных групп населения, повышение уровня благоустройства Ремонтненского </w:t>
      </w:r>
      <w:r w:rsidR="00037DF9" w:rsidRPr="005C77C9">
        <w:rPr>
          <w:color w:val="000000" w:themeColor="text1"/>
          <w:sz w:val="24"/>
          <w:szCs w:val="24"/>
          <w:lang w:eastAsia="ru-RU"/>
        </w:rPr>
        <w:t>сельского поселения</w:t>
      </w:r>
      <w:r w:rsidRPr="005C77C9">
        <w:rPr>
          <w:color w:val="000000" w:themeColor="text1"/>
          <w:sz w:val="24"/>
          <w:szCs w:val="24"/>
          <w:lang w:eastAsia="ru-RU"/>
        </w:rPr>
        <w:t>.</w:t>
      </w:r>
    </w:p>
    <w:p w:rsidR="002B4820" w:rsidRPr="005C77C9" w:rsidRDefault="002B4820" w:rsidP="006A167F">
      <w:pPr>
        <w:suppressAutoHyphens w:val="0"/>
        <w:ind w:firstLine="709"/>
        <w:jc w:val="both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 xml:space="preserve">Муниципальная программа реализуется в 2018-2030 годах, этапы реализации не выделяются. </w:t>
      </w:r>
    </w:p>
    <w:p w:rsidR="002B4820" w:rsidRPr="005C77C9" w:rsidRDefault="002B4820" w:rsidP="006A167F">
      <w:pPr>
        <w:suppressAutoHyphens w:val="0"/>
        <w:ind w:firstLine="709"/>
        <w:jc w:val="both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Срок реализации инициативных проектов не может превышать один год.</w:t>
      </w:r>
    </w:p>
    <w:p w:rsidR="002B4820" w:rsidRPr="005C77C9" w:rsidRDefault="002B4820" w:rsidP="00037DF9">
      <w:pPr>
        <w:suppressAutoHyphens w:val="0"/>
        <w:jc w:val="both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 xml:space="preserve"> </w:t>
      </w:r>
      <w:r w:rsidRPr="005C77C9">
        <w:rPr>
          <w:color w:val="000000" w:themeColor="text1"/>
          <w:sz w:val="24"/>
          <w:szCs w:val="24"/>
          <w:lang w:eastAsia="ru-RU"/>
        </w:rPr>
        <w:tab/>
        <w:t xml:space="preserve"> </w:t>
      </w:r>
    </w:p>
    <w:p w:rsidR="00E66AD6" w:rsidRPr="005C77C9" w:rsidRDefault="004E1639" w:rsidP="004E1639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2. Описание приоритетов и целей </w:t>
      </w:r>
      <w:r w:rsidR="006A167F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политики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</w:t>
      </w:r>
      <w:r w:rsidR="00712C0C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Ремонтненского </w:t>
      </w:r>
      <w:r w:rsidR="00037DF9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сельского поселения</w:t>
      </w:r>
    </w:p>
    <w:p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в сфере реализации </w:t>
      </w:r>
      <w:r w:rsidR="00712C0C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муниципальной программы </w:t>
      </w:r>
    </w:p>
    <w:p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Основными приоритетами являются:</w:t>
      </w:r>
    </w:p>
    <w:p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улучшение условий жизни граждан за счет создания качественных и современных общественных пространств;</w:t>
      </w:r>
    </w:p>
    <w:p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формирование новых возможностей для отдыха, занятия спортом, самореализации людей;</w:t>
      </w:r>
    </w:p>
    <w:p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улучшение условий жизни граждан за счет создания качественных и современных общественных пространств;</w:t>
      </w:r>
    </w:p>
    <w:p w:rsidR="006A167F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вовлечение граждан старше 14 лет в решение вопросов развития городской среды;</w:t>
      </w:r>
    </w:p>
    <w:p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повышение заинтересованности граждан, организаций и иных лиц в реализации мероприятий по благоустройству общественных территорий муниципальных образований </w:t>
      </w:r>
      <w:r w:rsidR="00371367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Ремонтненско</w:t>
      </w:r>
      <w:r w:rsidR="00037DF9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го сельского поселения</w:t>
      </w: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(Дни древон</w:t>
      </w:r>
      <w:r w:rsidR="00712C0C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асаждений и месячники чистоты). </w:t>
      </w:r>
    </w:p>
    <w:p w:rsidR="006E7CB9" w:rsidRPr="005C77C9" w:rsidRDefault="006E7CB9" w:rsidP="004E1639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:rsidR="00E66AD6" w:rsidRPr="005C77C9" w:rsidRDefault="00037DF9" w:rsidP="00437B87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3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. Задачи </w:t>
      </w:r>
      <w:r w:rsidR="00C7128F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муниципального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управления,</w:t>
      </w:r>
      <w:r w:rsidR="00437B87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сп</w:t>
      </w:r>
      <w:r w:rsidR="00437B87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особы их эффективного решения в 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сфере реализации</w:t>
      </w:r>
      <w:r w:rsidR="00437B87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</w:t>
      </w:r>
      <w:r w:rsidR="00712C0C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муниципальной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программы</w:t>
      </w:r>
    </w:p>
    <w:p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rPr>
          <w:rFonts w:eastAsiaTheme="minorEastAsia"/>
          <w:color w:val="000000" w:themeColor="text1"/>
          <w:sz w:val="24"/>
          <w:szCs w:val="24"/>
          <w:highlight w:val="yellow"/>
          <w:lang w:eastAsia="ru-RU"/>
        </w:rPr>
      </w:pPr>
    </w:p>
    <w:p w:rsidR="00E02925" w:rsidRPr="005C77C9" w:rsidRDefault="00E02925" w:rsidP="006A167F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Основными задачами муниципальной программы являются:</w:t>
      </w:r>
    </w:p>
    <w:p w:rsidR="00E66AD6" w:rsidRPr="005C77C9" w:rsidRDefault="00F51CD9" w:rsidP="00F51CD9">
      <w:pPr>
        <w:widowControl w:val="0"/>
        <w:suppressAutoHyphens w:val="0"/>
        <w:autoSpaceDE w:val="0"/>
        <w:autoSpaceDN w:val="0"/>
        <w:adjustRightInd w:val="0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-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повышение комфортности городской среды, в том числе общественных пространств;</w:t>
      </w:r>
    </w:p>
    <w:p w:rsidR="00E66AD6" w:rsidRPr="005C77C9" w:rsidRDefault="00F51CD9" w:rsidP="00F51CD9">
      <w:pPr>
        <w:widowControl w:val="0"/>
        <w:suppressAutoHyphens w:val="0"/>
        <w:autoSpaceDE w:val="0"/>
        <w:autoSpaceDN w:val="0"/>
        <w:adjustRightInd w:val="0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-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создание механизмов развития комфортной городской среды, комплексного развития </w:t>
      </w:r>
      <w:r w:rsidR="00C800A9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сельских поселений 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 учетом индекса качества городской среды;</w:t>
      </w:r>
    </w:p>
    <w:p w:rsidR="00E66AD6" w:rsidRPr="005C77C9" w:rsidRDefault="00F51CD9" w:rsidP="00F51CD9">
      <w:pPr>
        <w:widowControl w:val="0"/>
        <w:suppressAutoHyphens w:val="0"/>
        <w:autoSpaceDE w:val="0"/>
        <w:autoSpaceDN w:val="0"/>
        <w:adjustRightInd w:val="0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-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проведены мероприятия, направленные на привлечение граждан, организаций и иных лиц к решению вопросов в сфере благоустройства общественных территорий муниципальных образований.</w:t>
      </w:r>
    </w:p>
    <w:p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Данные задачи планируется достичь посредством реализации мероприятий по:</w:t>
      </w:r>
    </w:p>
    <w:p w:rsidR="00E66AD6" w:rsidRPr="005C77C9" w:rsidRDefault="00F51CD9" w:rsidP="00F51CD9">
      <w:pPr>
        <w:widowControl w:val="0"/>
        <w:suppressAutoHyphens w:val="0"/>
        <w:autoSpaceDE w:val="0"/>
        <w:autoSpaceDN w:val="0"/>
        <w:adjustRightInd w:val="0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-</w:t>
      </w:r>
      <w:r w:rsidR="00E02925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благоустройство общественных территорий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;</w:t>
      </w:r>
    </w:p>
    <w:p w:rsidR="00E66AD6" w:rsidRPr="005C77C9" w:rsidRDefault="00F51CD9" w:rsidP="00F51CD9">
      <w:pPr>
        <w:widowControl w:val="0"/>
        <w:suppressAutoHyphens w:val="0"/>
        <w:autoSpaceDE w:val="0"/>
        <w:autoSpaceDN w:val="0"/>
        <w:adjustRightInd w:val="0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-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благоустройству общественных территорий в рамках инициативных проектов;</w:t>
      </w:r>
    </w:p>
    <w:p w:rsidR="00E66AD6" w:rsidRPr="005C77C9" w:rsidRDefault="00F51CD9" w:rsidP="00F51CD9">
      <w:pPr>
        <w:widowControl w:val="0"/>
        <w:suppressAutoHyphens w:val="0"/>
        <w:autoSpaceDE w:val="0"/>
        <w:autoSpaceDN w:val="0"/>
        <w:adjustRightInd w:val="0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-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проведению весенних и осенних месячников чистоты;</w:t>
      </w:r>
    </w:p>
    <w:p w:rsidR="006F6574" w:rsidRPr="005C77C9" w:rsidRDefault="00F51CD9" w:rsidP="00037DF9">
      <w:pPr>
        <w:widowControl w:val="0"/>
        <w:suppressAutoHyphens w:val="0"/>
        <w:autoSpaceDE w:val="0"/>
        <w:autoSpaceDN w:val="0"/>
        <w:adjustRightInd w:val="0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  <w:sectPr w:rsidR="006F6574" w:rsidRPr="005C77C9" w:rsidSect="00D872C1">
          <w:headerReference w:type="default" r:id="rId9"/>
          <w:headerReference w:type="first" r:id="rId10"/>
          <w:pgSz w:w="11906" w:h="16838"/>
          <w:pgMar w:top="851" w:right="991" w:bottom="1134" w:left="1276" w:header="720" w:footer="720" w:gutter="0"/>
          <w:pgNumType w:start="1"/>
          <w:cols w:space="720"/>
          <w:titlePg/>
          <w:docGrid w:linePitch="360"/>
        </w:sect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-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проведению весенних </w:t>
      </w:r>
      <w:r w:rsidR="00037DF9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и осенних Дней древонасаждений.</w:t>
      </w:r>
    </w:p>
    <w:p w:rsidR="00E47738" w:rsidRPr="005C77C9" w:rsidRDefault="00D00656" w:rsidP="006A167F">
      <w:pPr>
        <w:autoSpaceDE w:val="0"/>
        <w:jc w:val="center"/>
        <w:rPr>
          <w:color w:val="000000" w:themeColor="text1"/>
          <w:kern w:val="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  <w:lang w:val="en-US"/>
        </w:rPr>
        <w:lastRenderedPageBreak/>
        <w:t>I</w:t>
      </w:r>
      <w:r w:rsidR="00D6641C" w:rsidRPr="005C77C9">
        <w:rPr>
          <w:color w:val="000000" w:themeColor="text1"/>
          <w:kern w:val="1"/>
          <w:sz w:val="24"/>
          <w:szCs w:val="24"/>
        </w:rPr>
        <w:t>I. Паспорт</w:t>
      </w:r>
    </w:p>
    <w:p w:rsidR="007D536B" w:rsidRPr="005C77C9" w:rsidRDefault="003F6972" w:rsidP="006A167F">
      <w:pPr>
        <w:autoSpaceDE w:val="0"/>
        <w:jc w:val="center"/>
        <w:rPr>
          <w:color w:val="000000" w:themeColor="text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>м</w:t>
      </w:r>
      <w:r w:rsidR="007D536B" w:rsidRPr="005C77C9">
        <w:rPr>
          <w:color w:val="000000" w:themeColor="text1"/>
          <w:kern w:val="1"/>
          <w:sz w:val="24"/>
          <w:szCs w:val="24"/>
        </w:rPr>
        <w:t>униципа</w:t>
      </w:r>
      <w:r w:rsidR="00EC2CCF" w:rsidRPr="005C77C9">
        <w:rPr>
          <w:color w:val="000000" w:themeColor="text1"/>
          <w:kern w:val="1"/>
          <w:sz w:val="24"/>
          <w:szCs w:val="24"/>
        </w:rPr>
        <w:t>льной программы Ремонтненского сельского поселения</w:t>
      </w:r>
    </w:p>
    <w:p w:rsidR="00E47738" w:rsidRPr="005C77C9" w:rsidRDefault="00E45148" w:rsidP="006A167F">
      <w:pPr>
        <w:autoSpaceDE w:val="0"/>
        <w:jc w:val="center"/>
        <w:rPr>
          <w:color w:val="000000" w:themeColor="text1"/>
          <w:sz w:val="24"/>
          <w:szCs w:val="24"/>
        </w:rPr>
      </w:pPr>
      <w:r w:rsidRPr="005C77C9">
        <w:rPr>
          <w:color w:val="000000" w:themeColor="text1"/>
          <w:sz w:val="24"/>
          <w:szCs w:val="24"/>
          <w:lang w:eastAsia="en-US"/>
        </w:rPr>
        <w:t>«Формирование современной городской среды</w:t>
      </w:r>
      <w:r>
        <w:rPr>
          <w:color w:val="000000" w:themeColor="text1"/>
          <w:sz w:val="24"/>
          <w:szCs w:val="24"/>
          <w:lang w:eastAsia="en-US"/>
        </w:rPr>
        <w:t xml:space="preserve"> на территории образования «Ремонтненское сельское поселение»</w:t>
      </w:r>
      <w:r w:rsidRPr="005C77C9">
        <w:rPr>
          <w:color w:val="000000" w:themeColor="text1"/>
          <w:sz w:val="24"/>
          <w:szCs w:val="24"/>
          <w:lang w:eastAsia="en-US"/>
        </w:rPr>
        <w:t>»</w:t>
      </w:r>
    </w:p>
    <w:p w:rsidR="007D536B" w:rsidRPr="005C77C9" w:rsidRDefault="00E47738" w:rsidP="006A167F">
      <w:pPr>
        <w:pStyle w:val="aff0"/>
        <w:numPr>
          <w:ilvl w:val="0"/>
          <w:numId w:val="2"/>
        </w:numPr>
        <w:autoSpaceDE w:val="0"/>
        <w:spacing w:after="0"/>
        <w:ind w:left="0"/>
        <w:jc w:val="center"/>
        <w:rPr>
          <w:rFonts w:ascii="Times New Roman" w:hAnsi="Times New Roman" w:cs="Times New Roman"/>
          <w:color w:val="000000" w:themeColor="text1"/>
          <w:kern w:val="1"/>
          <w:sz w:val="24"/>
          <w:szCs w:val="24"/>
        </w:rPr>
      </w:pPr>
      <w:r w:rsidRPr="005C77C9">
        <w:rPr>
          <w:rFonts w:ascii="Times New Roman" w:hAnsi="Times New Roman" w:cs="Times New Roman"/>
          <w:color w:val="000000" w:themeColor="text1"/>
          <w:kern w:val="1"/>
          <w:sz w:val="24"/>
          <w:szCs w:val="24"/>
        </w:rPr>
        <w:t>Основные положения</w:t>
      </w:r>
    </w:p>
    <w:p w:rsidR="006E7CB9" w:rsidRPr="005C77C9" w:rsidRDefault="006E7CB9" w:rsidP="006E7CB9">
      <w:pPr>
        <w:pStyle w:val="aff0"/>
        <w:autoSpaceDE w:val="0"/>
        <w:spacing w:after="0"/>
        <w:ind w:left="0"/>
        <w:rPr>
          <w:rFonts w:ascii="Times New Roman" w:hAnsi="Times New Roman" w:cs="Times New Roman"/>
          <w:color w:val="000000" w:themeColor="text1"/>
          <w:kern w:val="1"/>
          <w:sz w:val="24"/>
          <w:szCs w:val="24"/>
        </w:rPr>
      </w:pPr>
    </w:p>
    <w:tbl>
      <w:tblPr>
        <w:tblStyle w:val="aff6"/>
        <w:tblW w:w="5138" w:type="pct"/>
        <w:tblLook w:val="04A0" w:firstRow="1" w:lastRow="0" w:firstColumn="1" w:lastColumn="0" w:noHBand="0" w:noVBand="1"/>
      </w:tblPr>
      <w:tblGrid>
        <w:gridCol w:w="427"/>
        <w:gridCol w:w="5946"/>
        <w:gridCol w:w="8880"/>
      </w:tblGrid>
      <w:tr w:rsidR="00672893" w:rsidRPr="005C77C9" w:rsidTr="00960F27">
        <w:tc>
          <w:tcPr>
            <w:tcW w:w="140" w:type="pct"/>
            <w:vAlign w:val="center"/>
          </w:tcPr>
          <w:p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1.</w:t>
            </w:r>
          </w:p>
        </w:tc>
        <w:tc>
          <w:tcPr>
            <w:tcW w:w="1949" w:type="pct"/>
            <w:vAlign w:val="center"/>
          </w:tcPr>
          <w:p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Куратор муниципальной</w:t>
            </w:r>
            <w:r w:rsidR="00EC2CCF" w:rsidRPr="005C77C9">
              <w:rPr>
                <w:color w:val="000000" w:themeColor="text1"/>
                <w:kern w:val="1"/>
                <w:sz w:val="24"/>
                <w:szCs w:val="24"/>
              </w:rPr>
              <w:t xml:space="preserve"> программы Ремонтненского сельского поселения</w:t>
            </w:r>
          </w:p>
        </w:tc>
        <w:tc>
          <w:tcPr>
            <w:tcW w:w="2911" w:type="pct"/>
            <w:vAlign w:val="center"/>
          </w:tcPr>
          <w:p w:rsidR="00E47738" w:rsidRPr="005C77C9" w:rsidRDefault="00EC2CCF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Глава Администрации Ремонтненского сельского поселения</w:t>
            </w:r>
          </w:p>
        </w:tc>
      </w:tr>
      <w:tr w:rsidR="00672893" w:rsidRPr="005C77C9" w:rsidTr="00960F27">
        <w:tc>
          <w:tcPr>
            <w:tcW w:w="140" w:type="pct"/>
            <w:vAlign w:val="center"/>
          </w:tcPr>
          <w:p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2.</w:t>
            </w:r>
          </w:p>
        </w:tc>
        <w:tc>
          <w:tcPr>
            <w:tcW w:w="1949" w:type="pct"/>
            <w:vAlign w:val="center"/>
          </w:tcPr>
          <w:p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2911" w:type="pct"/>
            <w:vAlign w:val="center"/>
          </w:tcPr>
          <w:p w:rsidR="00E47738" w:rsidRPr="005C77C9" w:rsidRDefault="00E1767A" w:rsidP="00E1767A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Администраци</w:t>
            </w:r>
            <w:r>
              <w:rPr>
                <w:color w:val="000000" w:themeColor="text1"/>
                <w:kern w:val="1"/>
                <w:sz w:val="24"/>
                <w:szCs w:val="24"/>
              </w:rPr>
              <w:t>я</w:t>
            </w:r>
            <w:r w:rsidRPr="005C77C9">
              <w:rPr>
                <w:color w:val="000000" w:themeColor="text1"/>
                <w:kern w:val="1"/>
                <w:sz w:val="24"/>
                <w:szCs w:val="24"/>
              </w:rPr>
              <w:t xml:space="preserve"> Ремонтненского сельского </w:t>
            </w:r>
            <w:r w:rsidR="00D872C1" w:rsidRPr="005C77C9">
              <w:rPr>
                <w:color w:val="000000" w:themeColor="text1"/>
                <w:kern w:val="1"/>
                <w:sz w:val="24"/>
                <w:szCs w:val="24"/>
              </w:rPr>
              <w:t>поселения</w:t>
            </w:r>
            <w:r w:rsidR="00D872C1" w:rsidRPr="005C77C9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</w:t>
            </w:r>
            <w:r w:rsidR="00EC2CCF" w:rsidRPr="005C77C9">
              <w:rPr>
                <w:sz w:val="24"/>
                <w:szCs w:val="24"/>
              </w:rPr>
              <w:t xml:space="preserve">Главный специалист ЖКХ, благоустройства Администрации Ремонтненского сельского поселения </w:t>
            </w:r>
          </w:p>
        </w:tc>
      </w:tr>
      <w:tr w:rsidR="00672893" w:rsidRPr="005C77C9" w:rsidTr="00960F27">
        <w:tc>
          <w:tcPr>
            <w:tcW w:w="140" w:type="pct"/>
            <w:vAlign w:val="center"/>
          </w:tcPr>
          <w:p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3</w:t>
            </w:r>
          </w:p>
        </w:tc>
        <w:tc>
          <w:tcPr>
            <w:tcW w:w="1949" w:type="pct"/>
            <w:vAlign w:val="center"/>
          </w:tcPr>
          <w:p w:rsidR="00E47738" w:rsidRPr="005C77C9" w:rsidRDefault="00E47738" w:rsidP="00EC2CCF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Срок реализации</w:t>
            </w:r>
            <w:r w:rsidRPr="005C77C9">
              <w:rPr>
                <w:b/>
                <w:color w:val="000000" w:themeColor="text1"/>
                <w:kern w:val="1"/>
                <w:sz w:val="24"/>
                <w:szCs w:val="24"/>
              </w:rPr>
              <w:t xml:space="preserve"> </w:t>
            </w:r>
            <w:r w:rsidRPr="005C77C9">
              <w:rPr>
                <w:color w:val="000000" w:themeColor="text1"/>
                <w:kern w:val="1"/>
                <w:sz w:val="24"/>
                <w:szCs w:val="24"/>
              </w:rPr>
              <w:t xml:space="preserve">муниципальной (комплексной) программы Ремонтненского </w:t>
            </w:r>
            <w:r w:rsidR="00EC2CCF" w:rsidRPr="005C77C9">
              <w:rPr>
                <w:color w:val="000000" w:themeColor="text1"/>
                <w:kern w:val="1"/>
                <w:sz w:val="24"/>
                <w:szCs w:val="24"/>
              </w:rPr>
              <w:t>сельского поселения</w:t>
            </w:r>
          </w:p>
        </w:tc>
        <w:tc>
          <w:tcPr>
            <w:tcW w:w="2911" w:type="pct"/>
            <w:vAlign w:val="center"/>
          </w:tcPr>
          <w:p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этап I: 201</w:t>
            </w:r>
            <w:r w:rsidR="00960F27">
              <w:rPr>
                <w:color w:val="000000" w:themeColor="text1"/>
                <w:kern w:val="1"/>
                <w:sz w:val="24"/>
                <w:szCs w:val="24"/>
              </w:rPr>
              <w:t>9</w:t>
            </w:r>
            <w:r w:rsidRPr="005C77C9">
              <w:rPr>
                <w:color w:val="000000" w:themeColor="text1"/>
                <w:kern w:val="1"/>
                <w:sz w:val="24"/>
                <w:szCs w:val="24"/>
              </w:rPr>
              <w:t xml:space="preserve"> - 2023 годы;</w:t>
            </w:r>
          </w:p>
          <w:p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этап II: 2024 - 2025 годы</w:t>
            </w:r>
          </w:p>
        </w:tc>
      </w:tr>
      <w:tr w:rsidR="00672893" w:rsidRPr="005C77C9" w:rsidTr="00960F27">
        <w:tc>
          <w:tcPr>
            <w:tcW w:w="140" w:type="pct"/>
            <w:vAlign w:val="center"/>
          </w:tcPr>
          <w:p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4</w:t>
            </w:r>
          </w:p>
        </w:tc>
        <w:tc>
          <w:tcPr>
            <w:tcW w:w="1949" w:type="pct"/>
            <w:vAlign w:val="center"/>
          </w:tcPr>
          <w:p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2911" w:type="pct"/>
            <w:vAlign w:val="center"/>
          </w:tcPr>
          <w:p w:rsidR="00E47738" w:rsidRPr="005C77C9" w:rsidRDefault="00E47738" w:rsidP="00EC2CCF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 xml:space="preserve">повышение качества и комфорта проживания населения на территории Ремонтненского </w:t>
            </w:r>
            <w:r w:rsidR="00EC2CCF" w:rsidRPr="005C77C9">
              <w:rPr>
                <w:color w:val="000000" w:themeColor="text1"/>
                <w:kern w:val="1"/>
                <w:sz w:val="24"/>
                <w:szCs w:val="24"/>
              </w:rPr>
              <w:t>сельского поселения</w:t>
            </w:r>
          </w:p>
        </w:tc>
      </w:tr>
      <w:tr w:rsidR="00672893" w:rsidRPr="005C77C9" w:rsidTr="00960F27">
        <w:tc>
          <w:tcPr>
            <w:tcW w:w="140" w:type="pct"/>
            <w:vMerge w:val="restart"/>
            <w:vAlign w:val="center"/>
          </w:tcPr>
          <w:p w:rsidR="00672893" w:rsidRPr="005C77C9" w:rsidRDefault="00672893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5</w:t>
            </w:r>
          </w:p>
        </w:tc>
        <w:tc>
          <w:tcPr>
            <w:tcW w:w="1949" w:type="pct"/>
            <w:vMerge w:val="restart"/>
            <w:vAlign w:val="center"/>
          </w:tcPr>
          <w:p w:rsidR="00672893" w:rsidRPr="005C77C9" w:rsidRDefault="00672893" w:rsidP="00EC2CCF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 xml:space="preserve">Направления (подпрограммы) муниципальной (комплексной) программы Ремонтненского </w:t>
            </w:r>
            <w:r w:rsidR="00EC2CCF" w:rsidRPr="005C77C9">
              <w:rPr>
                <w:color w:val="000000" w:themeColor="text1"/>
                <w:kern w:val="1"/>
                <w:sz w:val="24"/>
                <w:szCs w:val="24"/>
              </w:rPr>
              <w:t>сельского поселения</w:t>
            </w:r>
          </w:p>
        </w:tc>
        <w:tc>
          <w:tcPr>
            <w:tcW w:w="2911" w:type="pct"/>
            <w:vAlign w:val="center"/>
          </w:tcPr>
          <w:p w:rsidR="00672893" w:rsidRPr="005C77C9" w:rsidRDefault="00672893" w:rsidP="00EC2CCF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 xml:space="preserve">Благоустройство общественных территорий Ремонтненского </w:t>
            </w:r>
            <w:r w:rsidR="00EC2CCF" w:rsidRPr="005C77C9">
              <w:rPr>
                <w:color w:val="000000" w:themeColor="text1"/>
                <w:kern w:val="1"/>
                <w:sz w:val="24"/>
                <w:szCs w:val="24"/>
              </w:rPr>
              <w:t>сельского поселения</w:t>
            </w:r>
          </w:p>
        </w:tc>
      </w:tr>
      <w:tr w:rsidR="00672893" w:rsidRPr="005C77C9" w:rsidTr="00960F27">
        <w:tc>
          <w:tcPr>
            <w:tcW w:w="140" w:type="pct"/>
            <w:vMerge/>
            <w:vAlign w:val="center"/>
          </w:tcPr>
          <w:p w:rsidR="00672893" w:rsidRPr="005C77C9" w:rsidRDefault="00672893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</w:p>
        </w:tc>
        <w:tc>
          <w:tcPr>
            <w:tcW w:w="1949" w:type="pct"/>
            <w:vMerge/>
            <w:vAlign w:val="center"/>
          </w:tcPr>
          <w:p w:rsidR="00672893" w:rsidRPr="005C77C9" w:rsidRDefault="00672893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</w:p>
        </w:tc>
        <w:tc>
          <w:tcPr>
            <w:tcW w:w="2911" w:type="pct"/>
            <w:vAlign w:val="center"/>
          </w:tcPr>
          <w:p w:rsidR="00672893" w:rsidRPr="005C77C9" w:rsidRDefault="00672893" w:rsidP="00E1767A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Благоустройство общественных территорий в рамках в рамках «Инициативные проекты»</w:t>
            </w:r>
          </w:p>
        </w:tc>
      </w:tr>
      <w:tr w:rsidR="00672893" w:rsidRPr="005C77C9" w:rsidTr="00960F27">
        <w:tc>
          <w:tcPr>
            <w:tcW w:w="140" w:type="pct"/>
            <w:vMerge/>
            <w:vAlign w:val="center"/>
          </w:tcPr>
          <w:p w:rsidR="00672893" w:rsidRPr="005C77C9" w:rsidRDefault="00672893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</w:p>
        </w:tc>
        <w:tc>
          <w:tcPr>
            <w:tcW w:w="1949" w:type="pct"/>
            <w:vMerge/>
            <w:vAlign w:val="center"/>
          </w:tcPr>
          <w:p w:rsidR="00672893" w:rsidRPr="005C77C9" w:rsidRDefault="00672893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</w:p>
        </w:tc>
        <w:tc>
          <w:tcPr>
            <w:tcW w:w="2911" w:type="pct"/>
            <w:vAlign w:val="center"/>
          </w:tcPr>
          <w:p w:rsidR="00672893" w:rsidRPr="005C77C9" w:rsidRDefault="00672893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Благоустройство дворовых территорий многоквартирных домов</w:t>
            </w:r>
          </w:p>
        </w:tc>
      </w:tr>
      <w:tr w:rsidR="00672893" w:rsidRPr="005C77C9" w:rsidTr="00960F27">
        <w:tc>
          <w:tcPr>
            <w:tcW w:w="140" w:type="pct"/>
            <w:vAlign w:val="center"/>
          </w:tcPr>
          <w:p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6</w:t>
            </w:r>
          </w:p>
        </w:tc>
        <w:tc>
          <w:tcPr>
            <w:tcW w:w="1949" w:type="pct"/>
            <w:vAlign w:val="center"/>
          </w:tcPr>
          <w:p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Параметры финансового обеспечения муниципальной (комплексной) программы</w:t>
            </w:r>
          </w:p>
        </w:tc>
        <w:tc>
          <w:tcPr>
            <w:tcW w:w="2911" w:type="pct"/>
            <w:vAlign w:val="center"/>
          </w:tcPr>
          <w:p w:rsidR="00E47738" w:rsidRPr="00960F27" w:rsidRDefault="00E47738" w:rsidP="00373079">
            <w:pPr>
              <w:autoSpaceDE w:val="0"/>
              <w:jc w:val="center"/>
              <w:rPr>
                <w:kern w:val="1"/>
                <w:sz w:val="24"/>
                <w:szCs w:val="24"/>
              </w:rPr>
            </w:pPr>
            <w:r w:rsidRPr="00960F27">
              <w:rPr>
                <w:kern w:val="1"/>
                <w:sz w:val="24"/>
                <w:szCs w:val="24"/>
              </w:rPr>
              <w:t xml:space="preserve">этап I: 2018г-2024г – </w:t>
            </w:r>
            <w:r w:rsidR="00960F27" w:rsidRPr="00960F27">
              <w:rPr>
                <w:kern w:val="1"/>
                <w:sz w:val="24"/>
                <w:szCs w:val="24"/>
              </w:rPr>
              <w:t>25853,1</w:t>
            </w:r>
            <w:r w:rsidR="006E7CB9" w:rsidRPr="00960F27">
              <w:rPr>
                <w:kern w:val="1"/>
                <w:sz w:val="24"/>
                <w:szCs w:val="24"/>
              </w:rPr>
              <w:t xml:space="preserve"> </w:t>
            </w:r>
            <w:r w:rsidRPr="00960F27">
              <w:rPr>
                <w:kern w:val="1"/>
                <w:sz w:val="24"/>
                <w:szCs w:val="24"/>
              </w:rPr>
              <w:t>тыс. рублей;</w:t>
            </w:r>
          </w:p>
          <w:p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960F27">
              <w:rPr>
                <w:kern w:val="1"/>
                <w:sz w:val="24"/>
                <w:szCs w:val="24"/>
              </w:rPr>
              <w:t xml:space="preserve">этап II: 2025-2030г – </w:t>
            </w:r>
            <w:r w:rsidR="00960F27" w:rsidRPr="00960F27">
              <w:rPr>
                <w:sz w:val="24"/>
                <w:szCs w:val="24"/>
                <w:lang w:eastAsia="en-US"/>
              </w:rPr>
              <w:t>7603,7</w:t>
            </w:r>
            <w:r w:rsidRPr="00960F27">
              <w:rPr>
                <w:kern w:val="1"/>
                <w:sz w:val="24"/>
                <w:szCs w:val="24"/>
              </w:rPr>
              <w:t>тыс. рублей</w:t>
            </w:r>
          </w:p>
        </w:tc>
      </w:tr>
      <w:tr w:rsidR="00672893" w:rsidRPr="005C77C9" w:rsidTr="00960F27">
        <w:tc>
          <w:tcPr>
            <w:tcW w:w="140" w:type="pct"/>
            <w:vAlign w:val="center"/>
          </w:tcPr>
          <w:p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7</w:t>
            </w:r>
          </w:p>
        </w:tc>
        <w:tc>
          <w:tcPr>
            <w:tcW w:w="1949" w:type="pct"/>
            <w:vAlign w:val="center"/>
          </w:tcPr>
          <w:p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Связь с национальными целями развития Ростовской области, государственными программами Ростовской области</w:t>
            </w:r>
          </w:p>
        </w:tc>
        <w:tc>
          <w:tcPr>
            <w:tcW w:w="2911" w:type="pct"/>
            <w:vAlign w:val="center"/>
          </w:tcPr>
          <w:p w:rsidR="00E47738" w:rsidRPr="005C77C9" w:rsidRDefault="00E47738" w:rsidP="00373079">
            <w:pPr>
              <w:autoSpaceDE w:val="0"/>
              <w:jc w:val="center"/>
              <w:rPr>
                <w:b/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национальная цель: постановлением Правительства Ростовской области от 31.08.2017 №597 «Об утверждении государственной программы Ростовской области «Формирование современной городской среды на территории Ростовской области»</w:t>
            </w:r>
          </w:p>
        </w:tc>
      </w:tr>
    </w:tbl>
    <w:p w:rsidR="000779C1" w:rsidRPr="005C77C9" w:rsidRDefault="00454CA0" w:rsidP="0015130C">
      <w:pPr>
        <w:pStyle w:val="aff0"/>
        <w:widowControl w:val="0"/>
        <w:numPr>
          <w:ilvl w:val="0"/>
          <w:numId w:val="16"/>
        </w:numPr>
        <w:suppressAutoHyphens w:val="0"/>
        <w:autoSpaceDE w:val="0"/>
        <w:autoSpaceDN w:val="0"/>
        <w:adjustRightInd w:val="0"/>
        <w:spacing w:after="0"/>
        <w:jc w:val="center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Показатели муниципальной (комплексной) программы </w:t>
      </w:r>
      <w:r w:rsidR="006F6574" w:rsidRPr="005C77C9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Ремонтненского</w:t>
      </w:r>
      <w:r w:rsidRPr="005C77C9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BE58BA" w:rsidRPr="005C77C9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сельского поселения</w:t>
      </w:r>
    </w:p>
    <w:p w:rsidR="006F6574" w:rsidRDefault="00E1767A" w:rsidP="0015130C">
      <w:pPr>
        <w:pStyle w:val="aff0"/>
        <w:widowControl w:val="0"/>
        <w:suppressAutoHyphens w:val="0"/>
        <w:autoSpaceDE w:val="0"/>
        <w:autoSpaceDN w:val="0"/>
        <w:adjustRightInd w:val="0"/>
        <w:spacing w:after="0"/>
        <w:jc w:val="center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/>
          <w:color w:val="000000" w:themeColor="text1"/>
          <w:sz w:val="24"/>
          <w:szCs w:val="24"/>
          <w:lang w:eastAsia="en-US"/>
        </w:rPr>
        <w:t>«Формирование современной городской среды</w:t>
      </w:r>
      <w:r>
        <w:rPr>
          <w:rFonts w:ascii="Times New Roman" w:hAnsi="Times New Roman"/>
          <w:color w:val="000000" w:themeColor="text1"/>
          <w:sz w:val="24"/>
          <w:szCs w:val="24"/>
          <w:lang w:eastAsia="en-US"/>
        </w:rPr>
        <w:t xml:space="preserve"> на территории образования «Ремонтненское сельское поселение»</w:t>
      </w:r>
      <w:r w:rsidRPr="005C77C9">
        <w:rPr>
          <w:rFonts w:ascii="Times New Roman" w:hAnsi="Times New Roman"/>
          <w:color w:val="000000" w:themeColor="text1"/>
          <w:sz w:val="24"/>
          <w:szCs w:val="24"/>
          <w:lang w:eastAsia="en-US"/>
        </w:rPr>
        <w:t>»</w:t>
      </w:r>
    </w:p>
    <w:p w:rsidR="00E1767A" w:rsidRDefault="00E1767A" w:rsidP="0015130C">
      <w:pPr>
        <w:pStyle w:val="aff0"/>
        <w:widowControl w:val="0"/>
        <w:suppressAutoHyphens w:val="0"/>
        <w:autoSpaceDE w:val="0"/>
        <w:autoSpaceDN w:val="0"/>
        <w:adjustRightInd w:val="0"/>
        <w:spacing w:after="0"/>
        <w:jc w:val="center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:rsidR="00E1767A" w:rsidRDefault="00E1767A" w:rsidP="0015130C">
      <w:pPr>
        <w:pStyle w:val="aff0"/>
        <w:widowControl w:val="0"/>
        <w:suppressAutoHyphens w:val="0"/>
        <w:autoSpaceDE w:val="0"/>
        <w:autoSpaceDN w:val="0"/>
        <w:adjustRightInd w:val="0"/>
        <w:spacing w:after="0"/>
        <w:jc w:val="center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:rsidR="00E1767A" w:rsidRDefault="00E1767A" w:rsidP="0015130C">
      <w:pPr>
        <w:pStyle w:val="aff0"/>
        <w:widowControl w:val="0"/>
        <w:suppressAutoHyphens w:val="0"/>
        <w:autoSpaceDE w:val="0"/>
        <w:autoSpaceDN w:val="0"/>
        <w:adjustRightInd w:val="0"/>
        <w:spacing w:after="0"/>
        <w:jc w:val="center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:rsidR="00E1767A" w:rsidRDefault="00E1767A" w:rsidP="0015130C">
      <w:pPr>
        <w:pStyle w:val="aff0"/>
        <w:widowControl w:val="0"/>
        <w:suppressAutoHyphens w:val="0"/>
        <w:autoSpaceDE w:val="0"/>
        <w:autoSpaceDN w:val="0"/>
        <w:adjustRightInd w:val="0"/>
        <w:spacing w:after="0"/>
        <w:jc w:val="center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:rsidR="00E1767A" w:rsidRPr="005C77C9" w:rsidRDefault="00E1767A" w:rsidP="0015130C">
      <w:pPr>
        <w:pStyle w:val="aff0"/>
        <w:widowControl w:val="0"/>
        <w:suppressAutoHyphens w:val="0"/>
        <w:autoSpaceDE w:val="0"/>
        <w:autoSpaceDN w:val="0"/>
        <w:adjustRightInd w:val="0"/>
        <w:spacing w:after="0"/>
        <w:jc w:val="center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:rsidR="00EB688A" w:rsidRPr="005C77C9" w:rsidRDefault="00EB688A" w:rsidP="000779C1">
      <w:pPr>
        <w:pStyle w:val="aff0"/>
        <w:widowControl w:val="0"/>
        <w:suppressAutoHyphens w:val="0"/>
        <w:autoSpaceDE w:val="0"/>
        <w:autoSpaceDN w:val="0"/>
        <w:adjustRightInd w:val="0"/>
        <w:spacing w:after="0"/>
        <w:jc w:val="center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tbl>
      <w:tblPr>
        <w:tblStyle w:val="34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419"/>
        <w:gridCol w:w="897"/>
        <w:gridCol w:w="134"/>
        <w:gridCol w:w="674"/>
        <w:gridCol w:w="807"/>
        <w:gridCol w:w="810"/>
        <w:gridCol w:w="668"/>
        <w:gridCol w:w="588"/>
        <w:gridCol w:w="834"/>
        <w:gridCol w:w="558"/>
        <w:gridCol w:w="558"/>
        <w:gridCol w:w="561"/>
        <w:gridCol w:w="837"/>
        <w:gridCol w:w="98"/>
        <w:gridCol w:w="2274"/>
        <w:gridCol w:w="2235"/>
        <w:gridCol w:w="1116"/>
        <w:gridCol w:w="775"/>
      </w:tblGrid>
      <w:tr w:rsidR="00107FA0" w:rsidRPr="005C77C9" w:rsidTr="00373079">
        <w:trPr>
          <w:jc w:val="center"/>
        </w:trPr>
        <w:tc>
          <w:tcPr>
            <w:tcW w:w="1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N</w:t>
            </w:r>
          </w:p>
          <w:p w:rsidR="00107FA0" w:rsidRPr="005C77C9" w:rsidRDefault="00107FA0" w:rsidP="006F657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27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Уровень показателя</w:t>
            </w:r>
          </w:p>
        </w:tc>
        <w:tc>
          <w:tcPr>
            <w:tcW w:w="2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Признак возрастания/ убывания</w:t>
            </w:r>
          </w:p>
        </w:tc>
        <w:tc>
          <w:tcPr>
            <w:tcW w:w="2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Единица измерения (по </w:t>
            </w:r>
            <w:hyperlink r:id="rId11" w:history="1">
              <w:r w:rsidRPr="005C77C9">
                <w:rPr>
                  <w:rFonts w:ascii="Times New Roman" w:hAnsi="Times New Roman"/>
                  <w:color w:val="000000" w:themeColor="text1"/>
                  <w:sz w:val="24"/>
                  <w:szCs w:val="24"/>
                  <w:lang w:eastAsia="en-US"/>
                </w:rPr>
                <w:t>ОКЕИ</w:t>
              </w:r>
            </w:hyperlink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2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 показателя</w:t>
            </w:r>
          </w:p>
        </w:tc>
        <w:tc>
          <w:tcPr>
            <w:tcW w:w="47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Базовое значение показателя</w:t>
            </w:r>
          </w:p>
        </w:tc>
        <w:tc>
          <w:tcPr>
            <w:tcW w:w="84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Значения показателя</w:t>
            </w:r>
          </w:p>
        </w:tc>
        <w:tc>
          <w:tcPr>
            <w:tcW w:w="79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Документ</w:t>
            </w:r>
          </w:p>
        </w:tc>
        <w:tc>
          <w:tcPr>
            <w:tcW w:w="7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Ответственный за достижение показателя</w:t>
            </w:r>
          </w:p>
        </w:tc>
        <w:tc>
          <w:tcPr>
            <w:tcW w:w="3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Связь с показателями национальных целей</w:t>
            </w:r>
          </w:p>
        </w:tc>
        <w:tc>
          <w:tcPr>
            <w:tcW w:w="26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Информационная система</w:t>
            </w:r>
          </w:p>
        </w:tc>
      </w:tr>
      <w:tr w:rsidR="00107FA0" w:rsidRPr="005C77C9" w:rsidTr="00373079">
        <w:trPr>
          <w:jc w:val="center"/>
        </w:trPr>
        <w:tc>
          <w:tcPr>
            <w:tcW w:w="1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7FA0" w:rsidRPr="005C77C9" w:rsidRDefault="00107FA0" w:rsidP="006F6574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7FA0" w:rsidRPr="005C77C9" w:rsidRDefault="00107FA0" w:rsidP="006F6574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7FA0" w:rsidRPr="005C77C9" w:rsidRDefault="00107FA0" w:rsidP="006F6574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7FA0" w:rsidRPr="005C77C9" w:rsidRDefault="00107FA0" w:rsidP="006F6574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7FA0" w:rsidRPr="005C77C9" w:rsidRDefault="00107FA0" w:rsidP="006F6574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7FA0" w:rsidRPr="005C77C9" w:rsidRDefault="00107FA0" w:rsidP="006F6574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107FA0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2025 год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107FA0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2026 год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FA0" w:rsidRPr="005C77C9" w:rsidRDefault="00107FA0" w:rsidP="00107FA0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2027 год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107FA0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2030</w:t>
            </w:r>
          </w:p>
          <w:p w:rsidR="00107FA0" w:rsidRPr="005C77C9" w:rsidRDefault="00107FA0" w:rsidP="00107FA0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  <w:p w:rsidR="00107FA0" w:rsidRPr="005C77C9" w:rsidRDefault="007B49BA" w:rsidP="007B49BA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</w:t>
            </w:r>
            <w:proofErr w:type="spellStart"/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справ</w:t>
            </w:r>
            <w:r w:rsidR="00107FA0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очно</w:t>
            </w:r>
            <w:proofErr w:type="spellEnd"/>
            <w:r w:rsidR="00107FA0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79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7FA0" w:rsidRPr="005C77C9" w:rsidRDefault="00107FA0" w:rsidP="006F6574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5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7FA0" w:rsidRPr="005C77C9" w:rsidRDefault="00107FA0" w:rsidP="006F6574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7FA0" w:rsidRPr="005C77C9" w:rsidRDefault="00107FA0" w:rsidP="006F6574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6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7FA0" w:rsidRPr="005C77C9" w:rsidRDefault="00107FA0" w:rsidP="006F6574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07FA0" w:rsidRPr="005C77C9" w:rsidTr="00373079">
        <w:trPr>
          <w:jc w:val="center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FA0" w:rsidRPr="005C77C9" w:rsidRDefault="00AB1B76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AB1B76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7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AB1B76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AB1B7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AB1B7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AB1B7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AB1B7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AB1B76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16</w:t>
            </w:r>
          </w:p>
        </w:tc>
      </w:tr>
      <w:tr w:rsidR="00AB1B76" w:rsidRPr="005C77C9" w:rsidTr="00F51CD9">
        <w:trPr>
          <w:jc w:val="center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B76" w:rsidRPr="005C77C9" w:rsidRDefault="00AB1B76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859" w:type="pct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B76" w:rsidRPr="005C77C9" w:rsidRDefault="00AB1B76" w:rsidP="006247CA">
            <w:pPr>
              <w:suppressAutoHyphens w:val="0"/>
              <w:spacing w:after="160"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Цель - повышение качества и комфорта проживания населения на территории Ремонтненского </w:t>
            </w:r>
            <w:r w:rsidR="006247C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</w:p>
        </w:tc>
      </w:tr>
      <w:tr w:rsidR="00107FA0" w:rsidRPr="005C77C9" w:rsidTr="00F51CD9">
        <w:trPr>
          <w:jc w:val="center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373079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Количество благоустроенных общественных территорий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РП; МП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возрастающий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единиц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ведомственный</w:t>
            </w: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F51CD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2023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BE58BA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постановление Администрации Ремонтненского </w:t>
            </w:r>
            <w:r w:rsidR="00BE58B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 от 23.10.2018 № 151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«Об утверждении муниципальной программы Ремонтненского </w:t>
            </w:r>
            <w:r w:rsidR="00BE58B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«Формирование современной городской среды на территории Ремонтненского </w:t>
            </w:r>
            <w:r w:rsidR="00BE58B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 на 2018-2030 годы»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DE4EA9" w:rsidP="00E1767A">
            <w:pPr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Администрация Ремонтненского </w:t>
            </w:r>
            <w:r w:rsidR="0074023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="00BD1C67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</w:t>
            </w:r>
            <w:r w:rsidR="00BE58B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главный специалист ЖКХ, благоустройства Администрации Ремонтненского сельского поселения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7FA0" w:rsidRPr="005C77C9" w:rsidRDefault="00107FA0" w:rsidP="00BE58BA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повышение комфортности городской среды общественных территорий Ремонтненского </w:t>
            </w:r>
            <w:r w:rsidR="00BE58B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</w:tr>
    </w:tbl>
    <w:p w:rsidR="00373079" w:rsidRDefault="00373079" w:rsidP="00672893">
      <w:pPr>
        <w:pStyle w:val="aff0"/>
        <w:suppressAutoHyphens w:val="0"/>
        <w:spacing w:after="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D872C1" w:rsidRDefault="00D872C1" w:rsidP="00672893">
      <w:pPr>
        <w:pStyle w:val="aff0"/>
        <w:suppressAutoHyphens w:val="0"/>
        <w:spacing w:after="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D872C1" w:rsidRDefault="00D872C1" w:rsidP="00672893">
      <w:pPr>
        <w:pStyle w:val="aff0"/>
        <w:suppressAutoHyphens w:val="0"/>
        <w:spacing w:after="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D872C1" w:rsidRDefault="00D872C1" w:rsidP="00672893">
      <w:pPr>
        <w:pStyle w:val="aff0"/>
        <w:suppressAutoHyphens w:val="0"/>
        <w:spacing w:after="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D872C1" w:rsidRPr="005C77C9" w:rsidRDefault="00D872C1" w:rsidP="00672893">
      <w:pPr>
        <w:pStyle w:val="aff0"/>
        <w:suppressAutoHyphens w:val="0"/>
        <w:spacing w:after="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0779C1" w:rsidRPr="005C77C9" w:rsidRDefault="00672893" w:rsidP="00672893">
      <w:pPr>
        <w:suppressAutoHyphens w:val="0"/>
        <w:ind w:left="360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lastRenderedPageBreak/>
        <w:t>3.</w:t>
      </w:r>
      <w:r w:rsidR="005F2F55" w:rsidRPr="005C77C9">
        <w:rPr>
          <w:color w:val="000000" w:themeColor="text1"/>
          <w:sz w:val="24"/>
          <w:szCs w:val="24"/>
          <w:lang w:eastAsia="ru-RU"/>
        </w:rPr>
        <w:t xml:space="preserve">Структура муниципальной (комплексной) программы Ремонтненского </w:t>
      </w:r>
      <w:r w:rsidR="00BE58BA" w:rsidRPr="005C77C9">
        <w:rPr>
          <w:color w:val="000000" w:themeColor="text1"/>
          <w:sz w:val="24"/>
          <w:szCs w:val="24"/>
          <w:lang w:eastAsia="ru-RU"/>
        </w:rPr>
        <w:t>сельского поселения</w:t>
      </w:r>
    </w:p>
    <w:p w:rsidR="005F2F55" w:rsidRPr="005C77C9" w:rsidRDefault="005F2F55" w:rsidP="00672893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«Формирование современной городской среды»</w:t>
      </w:r>
    </w:p>
    <w:p w:rsidR="00672893" w:rsidRPr="005C77C9" w:rsidRDefault="00672893" w:rsidP="00672893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tbl>
      <w:tblPr>
        <w:tblStyle w:val="aff6"/>
        <w:tblW w:w="5000" w:type="pct"/>
        <w:tblLook w:val="04A0" w:firstRow="1" w:lastRow="0" w:firstColumn="1" w:lastColumn="0" w:noHBand="0" w:noVBand="1"/>
      </w:tblPr>
      <w:tblGrid>
        <w:gridCol w:w="834"/>
        <w:gridCol w:w="6394"/>
        <w:gridCol w:w="4189"/>
        <w:gridCol w:w="3426"/>
      </w:tblGrid>
      <w:tr w:rsidR="00672893" w:rsidRPr="005C77C9" w:rsidTr="0002673E">
        <w:tc>
          <w:tcPr>
            <w:tcW w:w="281" w:type="pct"/>
            <w:vAlign w:val="center"/>
          </w:tcPr>
          <w:p w:rsidR="00672893" w:rsidRPr="005C77C9" w:rsidRDefault="00672893" w:rsidP="009D38B0">
            <w:pPr>
              <w:spacing w:line="256" w:lineRule="auto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154" w:type="pct"/>
            <w:vAlign w:val="center"/>
          </w:tcPr>
          <w:p w:rsidR="00672893" w:rsidRPr="005C77C9" w:rsidRDefault="00672893" w:rsidP="007B49BA">
            <w:pPr>
              <w:spacing w:line="25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Задача структурного элемента</w:t>
            </w:r>
          </w:p>
        </w:tc>
        <w:tc>
          <w:tcPr>
            <w:tcW w:w="1411" w:type="pct"/>
            <w:vAlign w:val="center"/>
          </w:tcPr>
          <w:p w:rsidR="00672893" w:rsidRPr="005C77C9" w:rsidRDefault="00672893" w:rsidP="007B49BA">
            <w:pPr>
              <w:spacing w:line="25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1154" w:type="pct"/>
            <w:vAlign w:val="center"/>
          </w:tcPr>
          <w:p w:rsidR="00672893" w:rsidRPr="005C77C9" w:rsidRDefault="00672893" w:rsidP="007B49BA">
            <w:pPr>
              <w:spacing w:line="25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Связь с показателями</w:t>
            </w:r>
          </w:p>
        </w:tc>
      </w:tr>
      <w:tr w:rsidR="0002673E" w:rsidRPr="005C77C9" w:rsidTr="0002673E">
        <w:tc>
          <w:tcPr>
            <w:tcW w:w="5000" w:type="pct"/>
            <w:gridSpan w:val="4"/>
            <w:vAlign w:val="center"/>
          </w:tcPr>
          <w:p w:rsidR="0002673E" w:rsidRPr="005C77C9" w:rsidRDefault="0002673E" w:rsidP="0002673E">
            <w:pPr>
              <w:spacing w:line="25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Комплексы проектных мероприятий</w:t>
            </w:r>
          </w:p>
        </w:tc>
      </w:tr>
      <w:tr w:rsidR="00672893" w:rsidRPr="005C77C9" w:rsidTr="00373079">
        <w:trPr>
          <w:trHeight w:val="305"/>
        </w:trPr>
        <w:tc>
          <w:tcPr>
            <w:tcW w:w="5000" w:type="pct"/>
            <w:gridSpan w:val="4"/>
            <w:vAlign w:val="center"/>
          </w:tcPr>
          <w:p w:rsidR="00672893" w:rsidRPr="005C77C9" w:rsidRDefault="00672893" w:rsidP="00BE58BA">
            <w:pPr>
              <w:pStyle w:val="aff0"/>
              <w:numPr>
                <w:ilvl w:val="0"/>
                <w:numId w:val="15"/>
              </w:numPr>
              <w:suppressAutoHyphens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Благоустройство общественных </w:t>
            </w:r>
            <w:r w:rsidR="00E1767A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территорий Ремонтненского</w:t>
            </w:r>
            <w:r w:rsidR="00BE58BA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</w:tr>
      <w:tr w:rsidR="00672893" w:rsidRPr="005C77C9" w:rsidTr="009D38B0">
        <w:tc>
          <w:tcPr>
            <w:tcW w:w="5000" w:type="pct"/>
            <w:gridSpan w:val="4"/>
            <w:vAlign w:val="center"/>
          </w:tcPr>
          <w:p w:rsidR="00672893" w:rsidRPr="005C77C9" w:rsidRDefault="00672893" w:rsidP="0002673E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1.1.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ab/>
              <w:t xml:space="preserve">Благоустройство общественных территорий </w:t>
            </w:r>
            <w:r w:rsidR="00BE58BA" w:rsidRPr="005C77C9">
              <w:rPr>
                <w:color w:val="000000" w:themeColor="text1"/>
                <w:sz w:val="24"/>
                <w:szCs w:val="24"/>
                <w:lang w:eastAsia="ru-RU"/>
              </w:rPr>
              <w:t>Ремонтненского сельского поселения</w:t>
            </w:r>
          </w:p>
          <w:p w:rsidR="00672893" w:rsidRPr="005C77C9" w:rsidRDefault="00672893" w:rsidP="009D38B0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Ответственный за реализацию: </w:t>
            </w:r>
            <w:r w:rsidR="00BE58BA" w:rsidRPr="005C77C9">
              <w:rPr>
                <w:color w:val="000000" w:themeColor="text1"/>
                <w:sz w:val="24"/>
                <w:szCs w:val="24"/>
                <w:lang w:eastAsia="ru-RU"/>
              </w:rPr>
              <w:t>Главны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й</w:t>
            </w:r>
            <w:r w:rsidR="00BE58BA"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 специалист ЖКХ, благоустройства Администрации Ремонтненского сельского поселения, Глава Администрации Ремонтненского сельского поселения</w:t>
            </w:r>
          </w:p>
          <w:p w:rsidR="00672893" w:rsidRPr="005C77C9" w:rsidRDefault="00672893" w:rsidP="009D38B0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Срок </w:t>
            </w:r>
            <w:proofErr w:type="gramStart"/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реализации: </w:t>
            </w:r>
            <w:r w:rsidR="0002673E"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 1</w:t>
            </w:r>
            <w:proofErr w:type="gramEnd"/>
            <w:r w:rsidR="0002673E"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 января 2025 г. – 31 декабря 2030 г.</w:t>
            </w:r>
          </w:p>
        </w:tc>
      </w:tr>
      <w:tr w:rsidR="00672893" w:rsidRPr="005C77C9" w:rsidTr="0002673E">
        <w:tc>
          <w:tcPr>
            <w:tcW w:w="281" w:type="pct"/>
            <w:vAlign w:val="center"/>
          </w:tcPr>
          <w:p w:rsidR="00672893" w:rsidRPr="005C77C9" w:rsidRDefault="00672893" w:rsidP="009D38B0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2154" w:type="pct"/>
            <w:vAlign w:val="center"/>
          </w:tcPr>
          <w:p w:rsidR="00672893" w:rsidRPr="005C77C9" w:rsidRDefault="00672893" w:rsidP="009D38B0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Повышение комфортности городской среды, в том числе общественных пространств.</w:t>
            </w:r>
          </w:p>
          <w:p w:rsidR="00672893" w:rsidRPr="005C77C9" w:rsidRDefault="00672893" w:rsidP="00BE58BA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Проведены мероприятия, направленные на привлечение граждан, организаций и иных лиц к решению вопросов в сфере благоустройства общественных территорий Ремонтненского </w:t>
            </w:r>
            <w:r w:rsidR="00BE58BA" w:rsidRPr="005C77C9">
              <w:rPr>
                <w:color w:val="000000" w:themeColor="text1"/>
                <w:sz w:val="24"/>
                <w:szCs w:val="24"/>
                <w:lang w:eastAsia="ru-RU"/>
              </w:rPr>
              <w:t>сельского поселения</w:t>
            </w:r>
          </w:p>
        </w:tc>
        <w:tc>
          <w:tcPr>
            <w:tcW w:w="1411" w:type="pct"/>
            <w:vAlign w:val="center"/>
          </w:tcPr>
          <w:p w:rsidR="00672893" w:rsidRPr="005C77C9" w:rsidRDefault="00672893" w:rsidP="009D38B0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улучшение условий жизни граждан за счет создания качественных и современных общественных пространств;</w:t>
            </w:r>
          </w:p>
          <w:p w:rsidR="00672893" w:rsidRPr="005C77C9" w:rsidRDefault="00672893" w:rsidP="009D38B0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формирование новых возможностей для отдыха, занятия спортом, самореализации людей.</w:t>
            </w:r>
          </w:p>
          <w:p w:rsidR="00672893" w:rsidRPr="005C77C9" w:rsidRDefault="00672893" w:rsidP="009D38B0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Вовлечение граждан старше 14 лет в решение вопросов развития городской среды.</w:t>
            </w:r>
          </w:p>
        </w:tc>
        <w:tc>
          <w:tcPr>
            <w:tcW w:w="1154" w:type="pct"/>
            <w:vAlign w:val="center"/>
          </w:tcPr>
          <w:p w:rsidR="00672893" w:rsidRPr="005C77C9" w:rsidRDefault="00672893" w:rsidP="00BE58BA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прирост числа жителей в реализации мероприятий по благоустройству общественных территорий Ремонтненского </w:t>
            </w:r>
            <w:r w:rsidR="00BE58BA" w:rsidRPr="005C77C9">
              <w:rPr>
                <w:color w:val="000000" w:themeColor="text1"/>
                <w:sz w:val="24"/>
                <w:szCs w:val="24"/>
                <w:lang w:eastAsia="ru-RU"/>
              </w:rPr>
              <w:t>сельского поселения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; количество благоустроенных общественных территорий</w:t>
            </w:r>
          </w:p>
        </w:tc>
      </w:tr>
      <w:tr w:rsidR="00672893" w:rsidRPr="005C77C9" w:rsidTr="009D38B0">
        <w:tc>
          <w:tcPr>
            <w:tcW w:w="5000" w:type="pct"/>
            <w:gridSpan w:val="4"/>
            <w:vAlign w:val="center"/>
          </w:tcPr>
          <w:p w:rsidR="0002673E" w:rsidRPr="005C77C9" w:rsidRDefault="00672893" w:rsidP="0002673E">
            <w:pPr>
              <w:pStyle w:val="aff0"/>
              <w:numPr>
                <w:ilvl w:val="1"/>
                <w:numId w:val="15"/>
              </w:num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Благоустройство общественных территорий в рамках «Инициативные проекты»</w:t>
            </w:r>
          </w:p>
          <w:p w:rsidR="0002673E" w:rsidRPr="005C77C9" w:rsidRDefault="0002673E" w:rsidP="0002673E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Ответственный за реализацию: </w:t>
            </w:r>
            <w:r w:rsidR="00BE58BA" w:rsidRPr="005C77C9">
              <w:rPr>
                <w:color w:val="000000" w:themeColor="text1"/>
                <w:sz w:val="24"/>
                <w:szCs w:val="24"/>
                <w:lang w:eastAsia="ru-RU"/>
              </w:rPr>
              <w:t>Главный специалист ЖКХ, благоустройства Администрации Ремонтненского сельского поселения, Глава Администрации Ремонтненского сельского поселения</w:t>
            </w:r>
          </w:p>
          <w:p w:rsidR="00672893" w:rsidRPr="005C77C9" w:rsidRDefault="0002673E" w:rsidP="0002673E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Срок </w:t>
            </w:r>
            <w:r w:rsidR="00E1767A" w:rsidRPr="005C77C9">
              <w:rPr>
                <w:color w:val="000000" w:themeColor="text1"/>
                <w:sz w:val="24"/>
                <w:szCs w:val="24"/>
                <w:lang w:eastAsia="ru-RU"/>
              </w:rPr>
              <w:t>реализации: 1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 января 2025 г. – 31 декабря 2030 г.</w:t>
            </w:r>
          </w:p>
        </w:tc>
      </w:tr>
      <w:tr w:rsidR="00672893" w:rsidRPr="005C77C9" w:rsidTr="0002673E">
        <w:tc>
          <w:tcPr>
            <w:tcW w:w="281" w:type="pct"/>
            <w:vAlign w:val="center"/>
          </w:tcPr>
          <w:p w:rsidR="00672893" w:rsidRPr="005C77C9" w:rsidRDefault="009D38B0" w:rsidP="009D38B0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1.2.1.</w:t>
            </w:r>
          </w:p>
        </w:tc>
        <w:tc>
          <w:tcPr>
            <w:tcW w:w="2154" w:type="pct"/>
            <w:vAlign w:val="center"/>
          </w:tcPr>
          <w:p w:rsidR="009D38B0" w:rsidRPr="005C77C9" w:rsidRDefault="009D38B0" w:rsidP="009D38B0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Поддержка инициатив жителей </w:t>
            </w:r>
            <w:r w:rsidR="00BE58BA" w:rsidRPr="005C77C9">
              <w:rPr>
                <w:color w:val="000000" w:themeColor="text1"/>
                <w:sz w:val="24"/>
                <w:szCs w:val="24"/>
                <w:lang w:eastAsia="ru-RU"/>
              </w:rPr>
              <w:t>Ремонтненского сельского поселения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 в решении вопросов местного значения.</w:t>
            </w:r>
          </w:p>
          <w:p w:rsidR="00672893" w:rsidRPr="005C77C9" w:rsidRDefault="009D38B0" w:rsidP="00FA1326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Созданы условия для повышения удовлетворенности населения Ремонтненского </w:t>
            </w:r>
            <w:r w:rsidR="00FA1326" w:rsidRPr="005C77C9">
              <w:rPr>
                <w:color w:val="000000" w:themeColor="text1"/>
                <w:sz w:val="24"/>
                <w:szCs w:val="24"/>
                <w:lang w:eastAsia="ru-RU"/>
              </w:rPr>
              <w:t>сельского поселения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 уровнем благоустройства территорий.</w:t>
            </w:r>
          </w:p>
        </w:tc>
        <w:tc>
          <w:tcPr>
            <w:tcW w:w="1411" w:type="pct"/>
            <w:vAlign w:val="center"/>
          </w:tcPr>
          <w:p w:rsidR="00672893" w:rsidRPr="005C77C9" w:rsidRDefault="009D38B0" w:rsidP="00FA1326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обеспечена реализация мероприятий для повышения: заинтересованности граждан, организаций и иных лиц в реализации мероприятий по благоустройству общественных территорий Ремонтненского </w:t>
            </w:r>
            <w:r w:rsidR="00FA1326" w:rsidRPr="005C77C9">
              <w:rPr>
                <w:color w:val="000000" w:themeColor="text1"/>
                <w:sz w:val="24"/>
                <w:szCs w:val="24"/>
                <w:lang w:eastAsia="ru-RU"/>
              </w:rPr>
              <w:t>сельского поселения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 (дни древонасаждения и месячники чистоты).</w:t>
            </w:r>
          </w:p>
        </w:tc>
        <w:tc>
          <w:tcPr>
            <w:tcW w:w="1154" w:type="pct"/>
            <w:vAlign w:val="center"/>
          </w:tcPr>
          <w:p w:rsidR="00672893" w:rsidRPr="005C77C9" w:rsidRDefault="009D38B0" w:rsidP="00FA1326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прирост числа жителей в реализации мероприятий по благоустройству общественных территорий Ремонтненского </w:t>
            </w:r>
            <w:r w:rsidR="00FA1326" w:rsidRPr="005C77C9">
              <w:rPr>
                <w:color w:val="000000" w:themeColor="text1"/>
                <w:sz w:val="24"/>
                <w:szCs w:val="24"/>
                <w:lang w:eastAsia="ru-RU"/>
              </w:rPr>
              <w:t>сельского поселения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; количество благоустроенных общественных территорий</w:t>
            </w:r>
          </w:p>
        </w:tc>
      </w:tr>
      <w:tr w:rsidR="009D38B0" w:rsidRPr="005C77C9" w:rsidTr="009D38B0">
        <w:tc>
          <w:tcPr>
            <w:tcW w:w="5000" w:type="pct"/>
            <w:gridSpan w:val="4"/>
            <w:vAlign w:val="center"/>
          </w:tcPr>
          <w:p w:rsidR="009D38B0" w:rsidRPr="005C77C9" w:rsidRDefault="009D38B0" w:rsidP="00FA1326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lastRenderedPageBreak/>
              <w:t>2.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ab/>
              <w:t xml:space="preserve">Благоустройство дворовых территорий многоквартирных домов Ремонтненского </w:t>
            </w:r>
            <w:r w:rsidR="00FA1326" w:rsidRPr="005C77C9">
              <w:rPr>
                <w:color w:val="000000" w:themeColor="text1"/>
                <w:sz w:val="24"/>
                <w:szCs w:val="24"/>
                <w:lang w:eastAsia="ru-RU"/>
              </w:rPr>
              <w:t>сельского поселения</w:t>
            </w:r>
          </w:p>
        </w:tc>
      </w:tr>
      <w:tr w:rsidR="009D38B0" w:rsidRPr="005C77C9" w:rsidTr="009D38B0">
        <w:tc>
          <w:tcPr>
            <w:tcW w:w="5000" w:type="pct"/>
            <w:gridSpan w:val="4"/>
            <w:vAlign w:val="center"/>
          </w:tcPr>
          <w:p w:rsidR="009D38B0" w:rsidRPr="005C77C9" w:rsidRDefault="009D38B0" w:rsidP="0002673E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2.1. Благоустройство дворовых территорий многоквартирных домов</w:t>
            </w:r>
          </w:p>
          <w:p w:rsidR="0002673E" w:rsidRPr="005C77C9" w:rsidRDefault="0002673E" w:rsidP="0002673E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Ответственный за реализацию: </w:t>
            </w:r>
            <w:r w:rsidR="00FA1326" w:rsidRPr="005C77C9">
              <w:rPr>
                <w:color w:val="000000" w:themeColor="text1"/>
                <w:sz w:val="24"/>
                <w:szCs w:val="24"/>
                <w:lang w:eastAsia="ru-RU"/>
              </w:rPr>
              <w:t>Главный специалист ЖКХ, благоустройства Ремонтненского сельского поселения, Глава Администрации Ремонтненского сельского поселения</w:t>
            </w:r>
          </w:p>
          <w:p w:rsidR="009D38B0" w:rsidRPr="005C77C9" w:rsidRDefault="0002673E" w:rsidP="0002673E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Срок </w:t>
            </w:r>
            <w:r w:rsidR="00E1767A" w:rsidRPr="005C77C9">
              <w:rPr>
                <w:color w:val="000000" w:themeColor="text1"/>
                <w:sz w:val="24"/>
                <w:szCs w:val="24"/>
                <w:lang w:eastAsia="ru-RU"/>
              </w:rPr>
              <w:t>реализации: 1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 января 2025 г. – 31 декабря 2030 г.</w:t>
            </w:r>
          </w:p>
        </w:tc>
      </w:tr>
      <w:tr w:rsidR="009D38B0" w:rsidRPr="005C77C9" w:rsidTr="0002673E">
        <w:tc>
          <w:tcPr>
            <w:tcW w:w="281" w:type="pct"/>
            <w:vAlign w:val="center"/>
          </w:tcPr>
          <w:p w:rsidR="009D38B0" w:rsidRPr="005C77C9" w:rsidRDefault="009D38B0" w:rsidP="009D38B0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2154" w:type="pct"/>
            <w:vAlign w:val="center"/>
          </w:tcPr>
          <w:p w:rsidR="009D38B0" w:rsidRPr="005C77C9" w:rsidRDefault="009D38B0" w:rsidP="00FA1326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Повышение благоустройство </w:t>
            </w:r>
            <w:r w:rsidR="00E1767A" w:rsidRPr="005C77C9">
              <w:rPr>
                <w:color w:val="000000" w:themeColor="text1"/>
                <w:sz w:val="24"/>
                <w:szCs w:val="24"/>
                <w:lang w:eastAsia="ru-RU"/>
              </w:rPr>
              <w:t>дворовых территорий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 многоквартирных </w:t>
            </w:r>
            <w:r w:rsidR="00E1767A" w:rsidRPr="005C77C9">
              <w:rPr>
                <w:color w:val="000000" w:themeColor="text1"/>
                <w:sz w:val="24"/>
                <w:szCs w:val="24"/>
                <w:lang w:eastAsia="ru-RU"/>
              </w:rPr>
              <w:t>домов Ремонтненского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="00FA1326" w:rsidRPr="005C77C9">
              <w:rPr>
                <w:color w:val="000000" w:themeColor="text1"/>
                <w:sz w:val="24"/>
                <w:szCs w:val="24"/>
                <w:lang w:eastAsia="ru-RU"/>
              </w:rPr>
              <w:t>сельского поселения</w:t>
            </w:r>
          </w:p>
        </w:tc>
        <w:tc>
          <w:tcPr>
            <w:tcW w:w="1411" w:type="pct"/>
            <w:vAlign w:val="center"/>
          </w:tcPr>
          <w:p w:rsidR="009D38B0" w:rsidRPr="005C77C9" w:rsidRDefault="009D38B0" w:rsidP="00FA1326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Увеличение количества благоустроенных дворовых </w:t>
            </w:r>
            <w:r w:rsidR="00E1767A" w:rsidRPr="005C77C9">
              <w:rPr>
                <w:color w:val="000000" w:themeColor="text1"/>
                <w:sz w:val="24"/>
                <w:szCs w:val="24"/>
                <w:lang w:eastAsia="ru-RU"/>
              </w:rPr>
              <w:t>территорий многоквартирных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 домов Ремонтненского </w:t>
            </w:r>
            <w:r w:rsidR="00FA1326" w:rsidRPr="005C77C9">
              <w:rPr>
                <w:color w:val="000000" w:themeColor="text1"/>
                <w:sz w:val="24"/>
                <w:szCs w:val="24"/>
                <w:lang w:eastAsia="ru-RU"/>
              </w:rPr>
              <w:t>сельского поселения</w:t>
            </w:r>
          </w:p>
        </w:tc>
        <w:tc>
          <w:tcPr>
            <w:tcW w:w="1154" w:type="pct"/>
            <w:vAlign w:val="center"/>
          </w:tcPr>
          <w:p w:rsidR="009D38B0" w:rsidRPr="005C77C9" w:rsidRDefault="009D38B0" w:rsidP="00FA1326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обеспеченного уровнем благоустройства дворовых территорий многок</w:t>
            </w:r>
            <w:r w:rsidR="00FA1326" w:rsidRPr="005C77C9">
              <w:rPr>
                <w:color w:val="000000" w:themeColor="text1"/>
                <w:sz w:val="24"/>
                <w:szCs w:val="24"/>
                <w:lang w:eastAsia="ru-RU"/>
              </w:rPr>
              <w:t>вартирных домов Ремонтненского сельского поселения</w:t>
            </w:r>
          </w:p>
        </w:tc>
      </w:tr>
    </w:tbl>
    <w:p w:rsidR="00EB688A" w:rsidRPr="005C77C9" w:rsidRDefault="005F2F55" w:rsidP="0015130C">
      <w:pPr>
        <w:pStyle w:val="aff0"/>
        <w:numPr>
          <w:ilvl w:val="0"/>
          <w:numId w:val="17"/>
        </w:numPr>
        <w:suppressAutoHyphens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Финансовое обеспечение муниципальной (комплексной) программы </w:t>
      </w:r>
      <w:r w:rsidR="00C6248F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Ремонтненского</w:t>
      </w: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FA1326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сельского поселения</w:t>
      </w:r>
    </w:p>
    <w:p w:rsidR="005F2F55" w:rsidRPr="005C77C9" w:rsidRDefault="00C6248F" w:rsidP="0015130C">
      <w:pPr>
        <w:pStyle w:val="aff0"/>
        <w:suppressAutoHyphens w:val="0"/>
        <w:spacing w:after="0"/>
        <w:ind w:left="1838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«</w:t>
      </w:r>
      <w:r w:rsidR="005F2F55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Формирование современной городской среды»</w:t>
      </w:r>
    </w:p>
    <w:p w:rsidR="005F2F55" w:rsidRPr="005C77C9" w:rsidRDefault="005F2F55" w:rsidP="005F2F55">
      <w:pPr>
        <w:suppressAutoHyphens w:val="0"/>
        <w:ind w:firstLine="708"/>
        <w:jc w:val="right"/>
        <w:rPr>
          <w:color w:val="000000" w:themeColor="text1"/>
          <w:sz w:val="24"/>
          <w:szCs w:val="24"/>
          <w:u w:val="single"/>
          <w:lang w:eastAsia="ru-RU"/>
        </w:rPr>
      </w:pPr>
    </w:p>
    <w:tbl>
      <w:tblPr>
        <w:tblStyle w:val="42"/>
        <w:tblW w:w="5000" w:type="pct"/>
        <w:jc w:val="center"/>
        <w:tblLook w:val="04A0" w:firstRow="1" w:lastRow="0" w:firstColumn="1" w:lastColumn="0" w:noHBand="0" w:noVBand="1"/>
      </w:tblPr>
      <w:tblGrid>
        <w:gridCol w:w="664"/>
        <w:gridCol w:w="7701"/>
        <w:gridCol w:w="1333"/>
        <w:gridCol w:w="1630"/>
        <w:gridCol w:w="1333"/>
        <w:gridCol w:w="2173"/>
        <w:gridCol w:w="9"/>
      </w:tblGrid>
      <w:tr w:rsidR="00672893" w:rsidRPr="005C77C9" w:rsidTr="00D00656">
        <w:trPr>
          <w:jc w:val="center"/>
        </w:trPr>
        <w:tc>
          <w:tcPr>
            <w:tcW w:w="2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N</w:t>
            </w:r>
          </w:p>
          <w:p w:rsidR="005F2F55" w:rsidRPr="005C77C9" w:rsidRDefault="005F2F55" w:rsidP="005F2F55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5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государственной программы, структурного элемента, источник финансового обеспечения</w:t>
            </w:r>
          </w:p>
        </w:tc>
        <w:tc>
          <w:tcPr>
            <w:tcW w:w="218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15CA" w:rsidRPr="005C77C9" w:rsidRDefault="005F2F55" w:rsidP="00C915CA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Объем расходов по годам реализации </w:t>
            </w:r>
          </w:p>
          <w:p w:rsidR="005F2F55" w:rsidRPr="005C77C9" w:rsidRDefault="005F2F55" w:rsidP="00C915CA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(тыс. рублей)</w:t>
            </w:r>
          </w:p>
        </w:tc>
      </w:tr>
      <w:tr w:rsidR="00672893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2025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2026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2027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</w:tc>
      </w:tr>
      <w:tr w:rsidR="00672893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F55" w:rsidRPr="005C77C9" w:rsidRDefault="005F2F55" w:rsidP="00C6248F">
            <w:pPr>
              <w:tabs>
                <w:tab w:val="left" w:pos="1064"/>
              </w:tabs>
              <w:suppressAutoHyphens w:val="0"/>
              <w:spacing w:line="264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Муниципальная программа </w:t>
            </w:r>
            <w:r w:rsidR="00C6248F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Ремонтненского</w:t>
            </w:r>
            <w:r w:rsidR="00FA132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сельского поселения</w:t>
            </w:r>
            <w:r w:rsidR="00C6248F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Формирование современной городской среды</w:t>
            </w:r>
            <w:r w:rsidR="00E1767A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на территории образования «Ремонтненское сельское поселение»</w:t>
            </w:r>
            <w:r w:rsidR="00C6248F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(всего), в том числе: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DD2782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7603,7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DD2782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7603,7</w:t>
            </w:r>
          </w:p>
        </w:tc>
      </w:tr>
      <w:tr w:rsidR="00672893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F55" w:rsidRPr="005C77C9" w:rsidRDefault="005F2F55" w:rsidP="005F2F55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F55" w:rsidRPr="005C77C9" w:rsidRDefault="00C6248F" w:rsidP="005F2F55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</w:t>
            </w:r>
            <w:r w:rsidR="005F2F5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бластного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E1767A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7227,4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E1767A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7227,4</w:t>
            </w:r>
          </w:p>
        </w:tc>
      </w:tr>
      <w:tr w:rsidR="00672893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F55" w:rsidRPr="005C77C9" w:rsidRDefault="005F2F55" w:rsidP="009B3CDD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Бюджета </w:t>
            </w:r>
            <w:r w:rsidR="009B3CDD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Ремонтненского сельского поселения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F55" w:rsidRPr="005C77C9" w:rsidRDefault="005F2F55" w:rsidP="005F2F5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E1767A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376,3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E1767A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376,3</w:t>
            </w:r>
          </w:p>
        </w:tc>
      </w:tr>
      <w:tr w:rsidR="00672893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8A44C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F55" w:rsidRPr="005C77C9" w:rsidRDefault="00EB688A" w:rsidP="00FA132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Благоустройство общественных территорий </w:t>
            </w:r>
            <w:r w:rsidR="00FA132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Ремонтненского сельского поселения 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DD2782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7603,7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DD2782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7603,7</w:t>
            </w:r>
          </w:p>
        </w:tc>
      </w:tr>
      <w:tr w:rsidR="00672893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F55" w:rsidRPr="005C77C9" w:rsidRDefault="005F2F55" w:rsidP="005F2F55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F55" w:rsidRPr="005C77C9" w:rsidRDefault="00C15F24" w:rsidP="005F2F55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</w:t>
            </w:r>
            <w:r w:rsidR="005F2F5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бластного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8A44C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7227,4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DD2782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7227,4</w:t>
            </w:r>
          </w:p>
        </w:tc>
      </w:tr>
      <w:tr w:rsidR="00672893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F55" w:rsidRPr="005C77C9" w:rsidRDefault="005F2F55" w:rsidP="009B3CDD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Бюджета </w:t>
            </w:r>
            <w:r w:rsidR="009B3CDD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Ремонтненского сельского поселения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2F55" w:rsidRPr="005C77C9" w:rsidRDefault="005F2F55" w:rsidP="005F2F5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8A44C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376,3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2F55" w:rsidRPr="005C77C9" w:rsidRDefault="00DD2782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376,3</w:t>
            </w:r>
          </w:p>
        </w:tc>
      </w:tr>
      <w:tr w:rsidR="008A44C5" w:rsidRPr="005C77C9" w:rsidTr="00F63E9E">
        <w:trPr>
          <w:gridAfter w:val="1"/>
          <w:wAfter w:w="3" w:type="pct"/>
          <w:jc w:val="center"/>
        </w:trPr>
        <w:tc>
          <w:tcPr>
            <w:tcW w:w="2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Благоустройство общественных территорий Ремонтненского сельского поселения 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4603,7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DD2782" w:rsidP="008A44C5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4603,7</w:t>
            </w:r>
          </w:p>
        </w:tc>
      </w:tr>
      <w:tr w:rsidR="008A44C5" w:rsidRPr="005C77C9" w:rsidTr="00F63E9E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8A44C5" w:rsidRPr="005C77C9" w:rsidTr="00F63E9E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Областного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4603,7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DD2782" w:rsidP="008A44C5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4603,7</w:t>
            </w:r>
          </w:p>
        </w:tc>
      </w:tr>
      <w:tr w:rsidR="008A44C5" w:rsidRPr="005C77C9" w:rsidTr="00F63E9E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Бюджета Ремонтненского сельского поселения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8A44C5" w:rsidRPr="005C77C9" w:rsidTr="00F63E9E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8A44C5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1.2.</w:t>
            </w: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Благоустройство общественных территорий в рамках «Инициативные проекты»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3 000,0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DD2782" w:rsidP="008A44C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3000,0</w:t>
            </w:r>
          </w:p>
        </w:tc>
      </w:tr>
      <w:tr w:rsidR="008A44C5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Федерального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8A44C5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Областного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2 623,7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DD2782" w:rsidP="008A44C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2623,7</w:t>
            </w:r>
          </w:p>
        </w:tc>
      </w:tr>
      <w:tr w:rsidR="008A44C5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Бюджета Ремонтненского сельского поселения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8A44C5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44C5" w:rsidRPr="005C77C9" w:rsidRDefault="008A44C5" w:rsidP="008A44C5">
            <w:pPr>
              <w:suppressAutoHyphens w:val="0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Внебюджетные источники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376,3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8A44C5" w:rsidP="008A44C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4C5" w:rsidRPr="005C77C9" w:rsidRDefault="00DD2782" w:rsidP="008A44C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376,3</w:t>
            </w:r>
          </w:p>
        </w:tc>
      </w:tr>
      <w:tr w:rsidR="008A44C5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4C5" w:rsidRPr="005C77C9" w:rsidRDefault="008A44C5" w:rsidP="008A44C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Благоустройство дворовых территорий многоквартирных домов Ремонтненского сельского поселения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8A44C5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4C5" w:rsidRPr="005C77C9" w:rsidRDefault="008A44C5" w:rsidP="008A44C5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8A44C5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4C5" w:rsidRPr="005C77C9" w:rsidRDefault="008A44C5" w:rsidP="008A44C5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Областного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8A44C5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4C5" w:rsidRPr="005C77C9" w:rsidRDefault="008A44C5" w:rsidP="008A44C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Бюджета Ремонтненского сельского поселения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8A44C5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4C5" w:rsidRPr="005C77C9" w:rsidRDefault="008A44C5" w:rsidP="008A44C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8A44C5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2.1.</w:t>
            </w: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4C5" w:rsidRPr="005C77C9" w:rsidRDefault="008A44C5" w:rsidP="008A44C5">
            <w:pP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Благоустройство дворовых территорий многоквартирных домов Ремонтненского сельского поселения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8A44C5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4C5" w:rsidRPr="005C77C9" w:rsidRDefault="008A44C5" w:rsidP="008A44C5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8A44C5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4C5" w:rsidRPr="005C77C9" w:rsidRDefault="008A44C5" w:rsidP="008A44C5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Областного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8A44C5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4C5" w:rsidRPr="005C77C9" w:rsidRDefault="008A44C5" w:rsidP="008A44C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Бюджета Ремонтненского сельского поселения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8A44C5" w:rsidRPr="005C77C9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4C5" w:rsidRPr="005C77C9" w:rsidRDefault="008A44C5" w:rsidP="008A44C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44C5" w:rsidRPr="005C77C9" w:rsidRDefault="008A44C5" w:rsidP="008A44C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</w:tbl>
    <w:p w:rsidR="008B39CE" w:rsidRPr="005C77C9" w:rsidRDefault="008B39CE" w:rsidP="005F2F55">
      <w:pPr>
        <w:suppressAutoHyphens w:val="0"/>
        <w:rPr>
          <w:color w:val="000000" w:themeColor="text1"/>
          <w:sz w:val="24"/>
          <w:szCs w:val="24"/>
          <w:lang w:eastAsia="ru-RU"/>
        </w:rPr>
      </w:pPr>
    </w:p>
    <w:p w:rsidR="00D872C1" w:rsidRDefault="00D872C1" w:rsidP="00C15F24">
      <w:pPr>
        <w:widowControl w:val="0"/>
        <w:suppressAutoHyphens w:val="0"/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  <w:lang w:val="en-US" w:eastAsia="ru-RU"/>
        </w:rPr>
      </w:pPr>
    </w:p>
    <w:p w:rsidR="00D872C1" w:rsidRDefault="00D872C1" w:rsidP="00C15F24">
      <w:pPr>
        <w:widowControl w:val="0"/>
        <w:suppressAutoHyphens w:val="0"/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  <w:lang w:val="en-US" w:eastAsia="ru-RU"/>
        </w:rPr>
      </w:pPr>
    </w:p>
    <w:p w:rsidR="00D872C1" w:rsidRDefault="00D872C1" w:rsidP="00C15F24">
      <w:pPr>
        <w:widowControl w:val="0"/>
        <w:suppressAutoHyphens w:val="0"/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  <w:lang w:val="en-US" w:eastAsia="ru-RU"/>
        </w:rPr>
      </w:pPr>
    </w:p>
    <w:p w:rsidR="00D872C1" w:rsidRDefault="00D872C1" w:rsidP="00C15F24">
      <w:pPr>
        <w:widowControl w:val="0"/>
        <w:suppressAutoHyphens w:val="0"/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  <w:lang w:val="en-US" w:eastAsia="ru-RU"/>
        </w:rPr>
      </w:pPr>
    </w:p>
    <w:p w:rsidR="00D872C1" w:rsidRDefault="00D872C1" w:rsidP="00C15F24">
      <w:pPr>
        <w:widowControl w:val="0"/>
        <w:suppressAutoHyphens w:val="0"/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  <w:lang w:val="en-US" w:eastAsia="ru-RU"/>
        </w:rPr>
      </w:pPr>
    </w:p>
    <w:p w:rsidR="00D872C1" w:rsidRDefault="00D872C1" w:rsidP="00C15F24">
      <w:pPr>
        <w:widowControl w:val="0"/>
        <w:suppressAutoHyphens w:val="0"/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  <w:lang w:val="en-US" w:eastAsia="ru-RU"/>
        </w:rPr>
      </w:pPr>
    </w:p>
    <w:p w:rsidR="00D872C1" w:rsidRDefault="00D872C1" w:rsidP="00C15F24">
      <w:pPr>
        <w:widowControl w:val="0"/>
        <w:suppressAutoHyphens w:val="0"/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  <w:lang w:val="en-US" w:eastAsia="ru-RU"/>
        </w:rPr>
      </w:pPr>
    </w:p>
    <w:p w:rsidR="00D872C1" w:rsidRDefault="00D872C1" w:rsidP="00C15F24">
      <w:pPr>
        <w:widowControl w:val="0"/>
        <w:suppressAutoHyphens w:val="0"/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  <w:lang w:val="en-US" w:eastAsia="ru-RU"/>
        </w:rPr>
      </w:pPr>
    </w:p>
    <w:p w:rsidR="00D872C1" w:rsidRDefault="00D872C1" w:rsidP="00C15F24">
      <w:pPr>
        <w:widowControl w:val="0"/>
        <w:suppressAutoHyphens w:val="0"/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  <w:lang w:val="en-US" w:eastAsia="ru-RU"/>
        </w:rPr>
      </w:pPr>
    </w:p>
    <w:p w:rsidR="00D872C1" w:rsidRDefault="00D872C1" w:rsidP="00C15F24">
      <w:pPr>
        <w:widowControl w:val="0"/>
        <w:suppressAutoHyphens w:val="0"/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  <w:lang w:val="en-US" w:eastAsia="ru-RU"/>
        </w:rPr>
      </w:pPr>
    </w:p>
    <w:p w:rsidR="00D872C1" w:rsidRDefault="00D872C1" w:rsidP="00C15F24">
      <w:pPr>
        <w:widowControl w:val="0"/>
        <w:suppressAutoHyphens w:val="0"/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  <w:lang w:val="en-US" w:eastAsia="ru-RU"/>
        </w:rPr>
      </w:pPr>
    </w:p>
    <w:p w:rsidR="00D872C1" w:rsidRDefault="00D872C1" w:rsidP="00C15F24">
      <w:pPr>
        <w:widowControl w:val="0"/>
        <w:suppressAutoHyphens w:val="0"/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  <w:lang w:val="en-US" w:eastAsia="ru-RU"/>
        </w:rPr>
      </w:pPr>
    </w:p>
    <w:p w:rsidR="00D872C1" w:rsidRDefault="00D872C1" w:rsidP="00C15F24">
      <w:pPr>
        <w:widowControl w:val="0"/>
        <w:suppressAutoHyphens w:val="0"/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  <w:lang w:val="en-US" w:eastAsia="ru-RU"/>
        </w:rPr>
      </w:pPr>
    </w:p>
    <w:p w:rsidR="00C15F24" w:rsidRPr="005C77C9" w:rsidRDefault="00D00656" w:rsidP="00C15F24">
      <w:pPr>
        <w:widowControl w:val="0"/>
        <w:suppressAutoHyphens w:val="0"/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val="en-US" w:eastAsia="ru-RU"/>
        </w:rPr>
        <w:lastRenderedPageBreak/>
        <w:t>I</w:t>
      </w:r>
      <w:r w:rsidR="00C15F24" w:rsidRPr="005C77C9">
        <w:rPr>
          <w:color w:val="000000" w:themeColor="text1"/>
          <w:sz w:val="24"/>
          <w:szCs w:val="24"/>
          <w:lang w:val="en-US" w:eastAsia="ru-RU"/>
        </w:rPr>
        <w:t>II</w:t>
      </w:r>
      <w:r w:rsidR="00C15F24" w:rsidRPr="005C77C9">
        <w:rPr>
          <w:color w:val="000000" w:themeColor="text1"/>
          <w:sz w:val="24"/>
          <w:szCs w:val="24"/>
          <w:lang w:eastAsia="ru-RU"/>
        </w:rPr>
        <w:t xml:space="preserve"> Паспорт</w:t>
      </w:r>
    </w:p>
    <w:p w:rsidR="00C15F24" w:rsidRPr="005C77C9" w:rsidRDefault="00FF0223" w:rsidP="00F01D3D">
      <w:pPr>
        <w:suppressAutoHyphens w:val="0"/>
        <w:ind w:firstLine="708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К</w:t>
      </w:r>
      <w:r w:rsidR="00C15F24" w:rsidRPr="005C77C9">
        <w:rPr>
          <w:color w:val="000000" w:themeColor="text1"/>
          <w:sz w:val="24"/>
          <w:szCs w:val="24"/>
          <w:lang w:eastAsia="ru-RU"/>
        </w:rPr>
        <w:t xml:space="preserve">омплекс </w:t>
      </w:r>
      <w:r w:rsidR="00BE3D11" w:rsidRPr="005C77C9">
        <w:rPr>
          <w:color w:val="000000" w:themeColor="text1"/>
          <w:sz w:val="24"/>
          <w:szCs w:val="24"/>
          <w:lang w:eastAsia="ru-RU"/>
        </w:rPr>
        <w:t>проектных мероприятий</w:t>
      </w:r>
      <w:r w:rsidR="00C15F24" w:rsidRPr="005C77C9">
        <w:rPr>
          <w:color w:val="000000" w:themeColor="text1"/>
          <w:sz w:val="24"/>
          <w:szCs w:val="24"/>
          <w:lang w:eastAsia="ru-RU"/>
        </w:rPr>
        <w:t xml:space="preserve"> </w:t>
      </w:r>
      <w:r w:rsidR="00F01D3D" w:rsidRPr="005C77C9">
        <w:rPr>
          <w:color w:val="000000" w:themeColor="text1"/>
          <w:sz w:val="24"/>
          <w:szCs w:val="24"/>
          <w:lang w:eastAsia="ru-RU"/>
        </w:rPr>
        <w:t xml:space="preserve">«Благоустройство общественных территорий </w:t>
      </w:r>
      <w:r w:rsidR="00FA1326" w:rsidRPr="005C77C9">
        <w:rPr>
          <w:color w:val="000000" w:themeColor="text1"/>
          <w:sz w:val="24"/>
          <w:szCs w:val="24"/>
          <w:lang w:eastAsia="ru-RU"/>
        </w:rPr>
        <w:t>Ремонтненского сельского поселения</w:t>
      </w:r>
      <w:r w:rsidR="00F01D3D" w:rsidRPr="005C77C9">
        <w:rPr>
          <w:color w:val="000000" w:themeColor="text1"/>
          <w:sz w:val="24"/>
          <w:szCs w:val="24"/>
          <w:lang w:eastAsia="ru-RU"/>
        </w:rPr>
        <w:t xml:space="preserve">» </w:t>
      </w:r>
      <w:r w:rsidR="00C15F24" w:rsidRPr="005C77C9">
        <w:rPr>
          <w:color w:val="000000" w:themeColor="text1"/>
          <w:sz w:val="24"/>
          <w:szCs w:val="24"/>
          <w:lang w:eastAsia="ru-RU"/>
        </w:rPr>
        <w:t>муниципальной</w:t>
      </w:r>
      <w:r w:rsidR="00F01D3D" w:rsidRPr="005C77C9">
        <w:rPr>
          <w:color w:val="000000" w:themeColor="text1"/>
          <w:sz w:val="24"/>
          <w:szCs w:val="24"/>
          <w:lang w:eastAsia="ru-RU"/>
        </w:rPr>
        <w:t xml:space="preserve"> </w:t>
      </w:r>
      <w:r w:rsidR="00C15F24" w:rsidRPr="005C77C9">
        <w:rPr>
          <w:color w:val="000000" w:themeColor="text1"/>
          <w:sz w:val="24"/>
          <w:szCs w:val="24"/>
          <w:lang w:eastAsia="ru-RU"/>
        </w:rPr>
        <w:t xml:space="preserve">(комплексной) программы Ремонтненского </w:t>
      </w:r>
      <w:r w:rsidR="00FA1326" w:rsidRPr="005C77C9">
        <w:rPr>
          <w:color w:val="000000" w:themeColor="text1"/>
          <w:sz w:val="24"/>
          <w:szCs w:val="24"/>
          <w:lang w:eastAsia="ru-RU"/>
        </w:rPr>
        <w:t>сельского поселения</w:t>
      </w:r>
      <w:r w:rsidR="00C15F24" w:rsidRPr="005C77C9">
        <w:rPr>
          <w:color w:val="000000" w:themeColor="text1"/>
          <w:sz w:val="24"/>
          <w:szCs w:val="24"/>
          <w:lang w:eastAsia="ru-RU"/>
        </w:rPr>
        <w:t xml:space="preserve"> «Формирование современной городской среды»</w:t>
      </w:r>
    </w:p>
    <w:p w:rsidR="00C15F24" w:rsidRPr="005C77C9" w:rsidRDefault="00C15F24" w:rsidP="00C15F24">
      <w:pPr>
        <w:widowControl w:val="0"/>
        <w:suppressAutoHyphens w:val="0"/>
        <w:autoSpaceDE w:val="0"/>
        <w:autoSpaceDN w:val="0"/>
        <w:adjustRightInd w:val="0"/>
        <w:rPr>
          <w:color w:val="000000" w:themeColor="text1"/>
          <w:sz w:val="24"/>
          <w:szCs w:val="24"/>
          <w:lang w:eastAsia="ru-RU"/>
        </w:rPr>
      </w:pPr>
    </w:p>
    <w:p w:rsidR="00C15F24" w:rsidRPr="005C77C9" w:rsidRDefault="00C15F24" w:rsidP="00C15F24">
      <w:pPr>
        <w:widowControl w:val="0"/>
        <w:numPr>
          <w:ilvl w:val="0"/>
          <w:numId w:val="9"/>
        </w:numPr>
        <w:suppressAutoHyphens w:val="0"/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Основные положения</w:t>
      </w:r>
    </w:p>
    <w:p w:rsidR="006F6574" w:rsidRPr="005C77C9" w:rsidRDefault="006F6574" w:rsidP="005F2F55">
      <w:pPr>
        <w:tabs>
          <w:tab w:val="center" w:pos="7426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tbl>
      <w:tblPr>
        <w:tblStyle w:val="52"/>
        <w:tblW w:w="5000" w:type="pct"/>
        <w:tblLook w:val="04A0" w:firstRow="1" w:lastRow="0" w:firstColumn="1" w:lastColumn="0" w:noHBand="0" w:noVBand="1"/>
      </w:tblPr>
      <w:tblGrid>
        <w:gridCol w:w="558"/>
        <w:gridCol w:w="7647"/>
        <w:gridCol w:w="6638"/>
      </w:tblGrid>
      <w:tr w:rsidR="00672893" w:rsidRPr="005C77C9" w:rsidTr="00183EA7"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F24" w:rsidRPr="005C77C9" w:rsidRDefault="00C15F24" w:rsidP="00C15F24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2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F24" w:rsidRPr="005C77C9" w:rsidRDefault="00C15F24" w:rsidP="00FA1326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Ответственный за разработку и реализацию комплекса </w:t>
            </w:r>
            <w:r w:rsidR="00A26D13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проектных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мероприятий </w:t>
            </w:r>
            <w:r w:rsidR="00C53BD3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«Благоустройство общественных территорий </w:t>
            </w:r>
            <w:r w:rsidR="00FA132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Ремонтненского сельского поселения</w:t>
            </w:r>
            <w:r w:rsidR="00C53BD3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муницип</w:t>
            </w:r>
            <w:r w:rsidR="0018090C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альной «комплексной»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программы </w:t>
            </w:r>
            <w:r w:rsidR="00FA132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Ремонтненского 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«Формирование современной городской среды» (далее также в настоящем разделе - комплекс </w:t>
            </w:r>
            <w:r w:rsidR="0018090C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проектных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мероприятий)</w:t>
            </w: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F24" w:rsidRPr="005C77C9" w:rsidRDefault="00FA1326" w:rsidP="00F805C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Главный специалист ЖКХ, благоустройства Администрации Ремонтненского сельского поселения, Глава Администрации Ремонтненского сельского поселения</w:t>
            </w:r>
          </w:p>
        </w:tc>
      </w:tr>
      <w:tr w:rsidR="00C15F24" w:rsidRPr="005C77C9" w:rsidTr="00183EA7"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F24" w:rsidRPr="005C77C9" w:rsidRDefault="00C15F24" w:rsidP="00C15F24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2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F24" w:rsidRPr="005C77C9" w:rsidRDefault="00C15F24" w:rsidP="00D56845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Связь с муниципальной программой </w:t>
            </w:r>
            <w:r w:rsidR="00AB45C1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Ремонтненского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="00D5684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F24" w:rsidRPr="005C77C9" w:rsidRDefault="00960F27" w:rsidP="00740232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Муниципальная программа,</w:t>
            </w:r>
            <w:r w:rsidR="00C15F2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утвержденная постановлением</w:t>
            </w:r>
            <w:r w:rsidR="00C15F2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Администрации </w:t>
            </w:r>
            <w:r w:rsidR="00F805C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Ремонтненского</w:t>
            </w:r>
            <w:r w:rsidR="00C15F2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="0074023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="00C15F2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от </w:t>
            </w:r>
            <w:r w:rsidR="00D5684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23.10.2018 № 151</w:t>
            </w:r>
            <w:r w:rsidR="00F805C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«Об утверждении муниципальной программы Ремонтненского </w:t>
            </w:r>
            <w:r w:rsidR="00D5684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="00F805C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«Формирование современной городской среды на территории Ремонтненского </w:t>
            </w:r>
            <w:r w:rsidR="00D5684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="00F805C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  <w:r w:rsidR="00C15F2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на 2018-2030 годы»</w:t>
            </w:r>
          </w:p>
        </w:tc>
      </w:tr>
    </w:tbl>
    <w:p w:rsidR="00F805C6" w:rsidRPr="005C77C9" w:rsidRDefault="00F805C6" w:rsidP="005F2F55">
      <w:pPr>
        <w:tabs>
          <w:tab w:val="center" w:pos="7426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:rsidR="005C77C9" w:rsidRPr="005C77C9" w:rsidRDefault="005C77C9" w:rsidP="005F2F55">
      <w:pPr>
        <w:tabs>
          <w:tab w:val="center" w:pos="7426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:rsidR="005C77C9" w:rsidRPr="005C77C9" w:rsidRDefault="005C77C9" w:rsidP="005F2F55">
      <w:pPr>
        <w:tabs>
          <w:tab w:val="center" w:pos="7426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:rsidR="005C77C9" w:rsidRPr="005C77C9" w:rsidRDefault="005C77C9" w:rsidP="005F2F55">
      <w:pPr>
        <w:tabs>
          <w:tab w:val="center" w:pos="7426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:rsidR="005C77C9" w:rsidRDefault="005C77C9" w:rsidP="005F2F55">
      <w:pPr>
        <w:tabs>
          <w:tab w:val="center" w:pos="7426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:rsidR="00D872C1" w:rsidRDefault="00D872C1" w:rsidP="005F2F55">
      <w:pPr>
        <w:tabs>
          <w:tab w:val="center" w:pos="7426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:rsidR="00D872C1" w:rsidRDefault="00D872C1" w:rsidP="005F2F55">
      <w:pPr>
        <w:tabs>
          <w:tab w:val="center" w:pos="7426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:rsidR="00D872C1" w:rsidRDefault="00D872C1" w:rsidP="005F2F55">
      <w:pPr>
        <w:tabs>
          <w:tab w:val="center" w:pos="7426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:rsidR="00D872C1" w:rsidRDefault="00D872C1" w:rsidP="005F2F55">
      <w:pPr>
        <w:tabs>
          <w:tab w:val="center" w:pos="7426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:rsidR="00D872C1" w:rsidRDefault="00D872C1" w:rsidP="005F2F55">
      <w:pPr>
        <w:tabs>
          <w:tab w:val="center" w:pos="7426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:rsidR="00D872C1" w:rsidRDefault="00D872C1" w:rsidP="005F2F55">
      <w:pPr>
        <w:tabs>
          <w:tab w:val="center" w:pos="7426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:rsidR="00D872C1" w:rsidRDefault="00D872C1" w:rsidP="005F2F55">
      <w:pPr>
        <w:tabs>
          <w:tab w:val="center" w:pos="7426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:rsidR="00D872C1" w:rsidRPr="005C77C9" w:rsidRDefault="00D872C1" w:rsidP="005F2F55">
      <w:pPr>
        <w:tabs>
          <w:tab w:val="center" w:pos="7426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:rsidR="008B39CE" w:rsidRPr="005C77C9" w:rsidRDefault="00F805C6" w:rsidP="00C8585C">
      <w:pPr>
        <w:pStyle w:val="aff"/>
        <w:numPr>
          <w:ilvl w:val="0"/>
          <w:numId w:val="9"/>
        </w:numPr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 xml:space="preserve">Показатели комплекса </w:t>
      </w:r>
      <w:r w:rsidR="003D0EAA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проектных мероприятий «Благоустройство общественных территорий </w:t>
      </w:r>
      <w:r w:rsidR="00D56845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Ремонтненского сельского поселения»</w:t>
      </w:r>
    </w:p>
    <w:p w:rsidR="00F805C6" w:rsidRPr="005C77C9" w:rsidRDefault="00F805C6" w:rsidP="00F805C6">
      <w:pPr>
        <w:tabs>
          <w:tab w:val="left" w:pos="6930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ab/>
      </w:r>
    </w:p>
    <w:tbl>
      <w:tblPr>
        <w:tblStyle w:val="62"/>
        <w:tblW w:w="15305" w:type="dxa"/>
        <w:jc w:val="center"/>
        <w:tblLayout w:type="fixed"/>
        <w:tblLook w:val="04A0" w:firstRow="1" w:lastRow="0" w:firstColumn="1" w:lastColumn="0" w:noHBand="0" w:noVBand="1"/>
      </w:tblPr>
      <w:tblGrid>
        <w:gridCol w:w="511"/>
        <w:gridCol w:w="1845"/>
        <w:gridCol w:w="1131"/>
        <w:gridCol w:w="1134"/>
        <w:gridCol w:w="992"/>
        <w:gridCol w:w="709"/>
        <w:gridCol w:w="850"/>
        <w:gridCol w:w="851"/>
        <w:gridCol w:w="850"/>
        <w:gridCol w:w="851"/>
        <w:gridCol w:w="1134"/>
        <w:gridCol w:w="3260"/>
        <w:gridCol w:w="1187"/>
      </w:tblGrid>
      <w:tr w:rsidR="00672893" w:rsidRPr="005C77C9" w:rsidTr="00AB1B76">
        <w:trPr>
          <w:jc w:val="center"/>
        </w:trPr>
        <w:tc>
          <w:tcPr>
            <w:tcW w:w="5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N</w:t>
            </w:r>
          </w:p>
          <w:p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Уровень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Единица измерения (по </w:t>
            </w:r>
            <w:hyperlink r:id="rId12" w:history="1">
              <w:r w:rsidRPr="005C77C9">
                <w:rPr>
                  <w:rFonts w:ascii="Times New Roman" w:hAnsi="Times New Roman"/>
                  <w:color w:val="000000" w:themeColor="text1"/>
                  <w:sz w:val="24"/>
                  <w:szCs w:val="24"/>
                  <w:lang w:eastAsia="en-US"/>
                </w:rPr>
                <w:t>ОКЕИ</w:t>
              </w:r>
            </w:hyperlink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5C6" w:rsidRPr="005C77C9" w:rsidRDefault="00F805C6" w:rsidP="00F805C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Базовое значение показателя</w:t>
            </w:r>
          </w:p>
        </w:tc>
        <w:tc>
          <w:tcPr>
            <w:tcW w:w="36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5C6" w:rsidRPr="005C77C9" w:rsidRDefault="00F805C6" w:rsidP="00F805C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Значения показателя по годам реализации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Ответственный за достижение показателя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Информационная система</w:t>
            </w:r>
          </w:p>
        </w:tc>
      </w:tr>
      <w:tr w:rsidR="00E220B1" w:rsidRPr="005C77C9" w:rsidTr="00191DB9">
        <w:trPr>
          <w:jc w:val="center"/>
        </w:trPr>
        <w:tc>
          <w:tcPr>
            <w:tcW w:w="5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E220B1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E220B1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E220B1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E220B1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E220B1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0B1" w:rsidRPr="005C77C9" w:rsidRDefault="00E220B1" w:rsidP="00E220B1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</w:t>
            </w:r>
          </w:p>
          <w:p w:rsidR="00E220B1" w:rsidRPr="005C77C9" w:rsidRDefault="00E220B1" w:rsidP="00E220B1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E220B1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191DB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191DB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191DB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2027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191DB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2030</w:t>
            </w:r>
          </w:p>
          <w:p w:rsidR="00E220B1" w:rsidRPr="005C77C9" w:rsidRDefault="00E220B1" w:rsidP="00191DB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  <w:p w:rsidR="00E220B1" w:rsidRPr="005C77C9" w:rsidRDefault="00E220B1" w:rsidP="00191DB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</w:t>
            </w:r>
            <w:proofErr w:type="spellStart"/>
            <w:proofErr w:type="gramStart"/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спра-вочно</w:t>
            </w:r>
            <w:proofErr w:type="spellEnd"/>
            <w:proofErr w:type="gramEnd"/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B1" w:rsidRPr="005C77C9" w:rsidRDefault="00E220B1" w:rsidP="00E220B1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B1" w:rsidRPr="005C77C9" w:rsidRDefault="00E220B1" w:rsidP="00E220B1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672893" w:rsidRPr="005C77C9" w:rsidTr="00AB1B76">
        <w:trPr>
          <w:jc w:val="center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5C6" w:rsidRPr="005C77C9" w:rsidRDefault="00F805C6" w:rsidP="00F805C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5C6" w:rsidRPr="005C77C9" w:rsidRDefault="00F805C6" w:rsidP="00F805C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5C6" w:rsidRPr="005C77C9" w:rsidRDefault="00F805C6" w:rsidP="00F805C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5C6" w:rsidRPr="005C77C9" w:rsidRDefault="00F805C6" w:rsidP="00F805C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5C6" w:rsidRPr="005C77C9" w:rsidRDefault="00F805C6" w:rsidP="00F805C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5C6" w:rsidRPr="005C77C9" w:rsidRDefault="00F805C6" w:rsidP="00F805C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5C6" w:rsidRPr="005C77C9" w:rsidRDefault="00F805C6" w:rsidP="00F805C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13</w:t>
            </w:r>
          </w:p>
        </w:tc>
      </w:tr>
      <w:tr w:rsidR="00672893" w:rsidRPr="005C77C9" w:rsidTr="00B16929">
        <w:trPr>
          <w:jc w:val="center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5C6" w:rsidRPr="005C77C9" w:rsidRDefault="00F805C6" w:rsidP="00F805C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479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5C6" w:rsidRPr="005C77C9" w:rsidRDefault="00F805C6" w:rsidP="00F805C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Задача-1- Повышение комфортности городской среды, в том числе общественных пространств</w:t>
            </w:r>
          </w:p>
        </w:tc>
      </w:tr>
      <w:tr w:rsidR="00B16929" w:rsidRPr="005C77C9" w:rsidTr="00AB1B76">
        <w:trPr>
          <w:jc w:val="center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5C6" w:rsidRPr="005C77C9" w:rsidRDefault="00F805C6" w:rsidP="00F805C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5C6" w:rsidRPr="005C77C9" w:rsidRDefault="00F805C6" w:rsidP="00F805C6">
            <w:pPr>
              <w:widowControl w:val="0"/>
              <w:suppressAutoHyphens w:val="0"/>
              <w:spacing w:line="252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Количество благоустроенных общественных территорий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05C6" w:rsidRPr="005C77C9" w:rsidRDefault="00F805C6" w:rsidP="00F805C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возрастание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05C6" w:rsidRPr="005C77C9" w:rsidRDefault="00F805C6" w:rsidP="00F805C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ОМС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05C6" w:rsidRPr="005C77C9" w:rsidRDefault="00F805C6" w:rsidP="00F805C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05C6" w:rsidRPr="005C77C9" w:rsidRDefault="00C8585C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05C6" w:rsidRPr="005C77C9" w:rsidRDefault="00C8585C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05C6" w:rsidRPr="005C77C9" w:rsidRDefault="00DD2782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05C6" w:rsidRPr="005C77C9" w:rsidRDefault="003D0EAA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05C6" w:rsidRPr="005C77C9" w:rsidRDefault="003D0EAA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05C6" w:rsidRPr="005C77C9" w:rsidRDefault="003D0EAA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05C6" w:rsidRPr="005C77C9" w:rsidRDefault="00D56845" w:rsidP="00183EA7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Главный специалист ЖКХ, благоустройства Администрации Ремонтненского сельского поселения, Глава Администрации Ремонтненского сельского поселения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05C6" w:rsidRPr="005C77C9" w:rsidRDefault="00C8585C" w:rsidP="00F805C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</w:tr>
    </w:tbl>
    <w:p w:rsidR="009A47F5" w:rsidRPr="005C77C9" w:rsidRDefault="009A47F5" w:rsidP="00F805C6">
      <w:pPr>
        <w:tabs>
          <w:tab w:val="left" w:pos="6930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:rsidR="005C77C9" w:rsidRPr="005C77C9" w:rsidRDefault="005C77C9" w:rsidP="00F805C6">
      <w:pPr>
        <w:tabs>
          <w:tab w:val="left" w:pos="6930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:rsidR="001C18A6" w:rsidRPr="005C77C9" w:rsidRDefault="001A1AF8" w:rsidP="003D0EAA">
      <w:pPr>
        <w:tabs>
          <w:tab w:val="left" w:pos="8970"/>
        </w:tabs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3. Перечень мероприятий (результатов) </w:t>
      </w:r>
    </w:p>
    <w:p w:rsidR="001A1AF8" w:rsidRPr="005C77C9" w:rsidRDefault="003D0EAA" w:rsidP="003D0EAA">
      <w:pPr>
        <w:tabs>
          <w:tab w:val="left" w:pos="8970"/>
        </w:tabs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«Благоустройство общественных территорий сельских поселений Ремонтненского </w:t>
      </w:r>
      <w:r w:rsidR="00D56845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сельского поселения</w:t>
      </w: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»</w:t>
      </w:r>
    </w:p>
    <w:p w:rsidR="001A1AF8" w:rsidRPr="005C77C9" w:rsidRDefault="001A1AF8" w:rsidP="001A1AF8">
      <w:pPr>
        <w:tabs>
          <w:tab w:val="left" w:pos="8970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tbl>
      <w:tblPr>
        <w:tblStyle w:val="72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630"/>
        <w:gridCol w:w="3666"/>
        <w:gridCol w:w="1535"/>
        <w:gridCol w:w="2793"/>
        <w:gridCol w:w="882"/>
        <w:gridCol w:w="935"/>
        <w:gridCol w:w="837"/>
        <w:gridCol w:w="837"/>
        <w:gridCol w:w="837"/>
        <w:gridCol w:w="882"/>
        <w:gridCol w:w="1009"/>
      </w:tblGrid>
      <w:tr w:rsidR="00E220B1" w:rsidRPr="005C77C9" w:rsidTr="00D979CF">
        <w:trPr>
          <w:jc w:val="center"/>
        </w:trPr>
        <w:tc>
          <w:tcPr>
            <w:tcW w:w="2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1A1AF8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12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1A1AF8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мероприятия (результата)</w:t>
            </w:r>
          </w:p>
        </w:tc>
        <w:tc>
          <w:tcPr>
            <w:tcW w:w="51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1A1AF8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Тип </w:t>
            </w:r>
            <w:proofErr w:type="gramStart"/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мероприятия  (</w:t>
            </w:r>
            <w:proofErr w:type="gramEnd"/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результата)</w:t>
            </w:r>
          </w:p>
        </w:tc>
        <w:tc>
          <w:tcPr>
            <w:tcW w:w="9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1A1AF8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Характеристика</w:t>
            </w:r>
          </w:p>
        </w:tc>
        <w:tc>
          <w:tcPr>
            <w:tcW w:w="2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1A1AF8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Единица измерения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br/>
              <w:t>(по ОКЕИ)</w:t>
            </w: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Базовое значение</w:t>
            </w:r>
          </w:p>
        </w:tc>
        <w:tc>
          <w:tcPr>
            <w:tcW w:w="120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B1" w:rsidRPr="005C77C9" w:rsidRDefault="00E220B1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 результата по годам реализации</w:t>
            </w:r>
          </w:p>
        </w:tc>
      </w:tr>
      <w:tr w:rsidR="00E220B1" w:rsidRPr="005C77C9" w:rsidTr="00D979CF">
        <w:trPr>
          <w:trHeight w:val="562"/>
          <w:jc w:val="center"/>
        </w:trPr>
        <w:tc>
          <w:tcPr>
            <w:tcW w:w="2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E220B1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23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E220B1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1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E220B1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E220B1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E220B1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E220B1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E220B1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AB1B7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2025 год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AB1B7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2026 год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20B1" w:rsidRPr="005C77C9" w:rsidRDefault="00E220B1" w:rsidP="00AB1B7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2027 год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0B1" w:rsidRPr="005C77C9" w:rsidRDefault="00E220B1" w:rsidP="00AB1B7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2030</w:t>
            </w:r>
          </w:p>
          <w:p w:rsidR="00E220B1" w:rsidRPr="005C77C9" w:rsidRDefault="00E220B1" w:rsidP="00AB1B7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  <w:p w:rsidR="00E220B1" w:rsidRPr="005C77C9" w:rsidRDefault="00E220B1" w:rsidP="00AB1B7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</w:t>
            </w:r>
            <w:proofErr w:type="spellStart"/>
            <w:proofErr w:type="gramStart"/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спра-вочно</w:t>
            </w:r>
            <w:proofErr w:type="spellEnd"/>
            <w:proofErr w:type="gramEnd"/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)</w:t>
            </w:r>
          </w:p>
        </w:tc>
      </w:tr>
      <w:tr w:rsidR="00E220B1" w:rsidRPr="005C77C9" w:rsidTr="00D979CF">
        <w:trPr>
          <w:jc w:val="center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0B1" w:rsidRPr="005C77C9" w:rsidRDefault="00E220B1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0B1" w:rsidRPr="005C77C9" w:rsidRDefault="00E220B1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0B1" w:rsidRPr="005C77C9" w:rsidRDefault="00E220B1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0B1" w:rsidRPr="005C77C9" w:rsidRDefault="00E220B1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0B1" w:rsidRPr="005C77C9" w:rsidRDefault="00E220B1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0B1" w:rsidRPr="005C77C9" w:rsidRDefault="00E220B1" w:rsidP="001A1AF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0B1" w:rsidRPr="005C77C9" w:rsidRDefault="00E220B1" w:rsidP="001A1AF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0B1" w:rsidRPr="005C77C9" w:rsidRDefault="00E220B1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0B1" w:rsidRPr="005C77C9" w:rsidRDefault="00E220B1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B1" w:rsidRPr="005C77C9" w:rsidRDefault="00AB1B76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0B1" w:rsidRPr="005C77C9" w:rsidRDefault="00AB1B76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11</w:t>
            </w:r>
          </w:p>
        </w:tc>
      </w:tr>
      <w:tr w:rsidR="00191DB9" w:rsidRPr="005C77C9" w:rsidTr="00191DB9">
        <w:trPr>
          <w:jc w:val="center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DB9" w:rsidRPr="005C77C9" w:rsidRDefault="00191DB9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788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1DB9" w:rsidRPr="005C77C9" w:rsidRDefault="00191DB9" w:rsidP="00D5684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Муниципальная комплексная программа Ремонтненского </w:t>
            </w:r>
            <w:r w:rsidR="00D5684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«Формирование современной городской среды»</w:t>
            </w:r>
          </w:p>
        </w:tc>
      </w:tr>
      <w:tr w:rsidR="00191DB9" w:rsidRPr="005C77C9" w:rsidTr="00191DB9">
        <w:trPr>
          <w:jc w:val="center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DB9" w:rsidRPr="005C77C9" w:rsidRDefault="00191DB9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4788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DB9" w:rsidRPr="005C77C9" w:rsidRDefault="00191DB9" w:rsidP="00D5684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Комплекс мероприятий «Благоустройство общественных </w:t>
            </w:r>
            <w:r w:rsidR="00033338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территорий Ремонтненского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="00D5684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</w:p>
        </w:tc>
      </w:tr>
      <w:tr w:rsidR="00191DB9" w:rsidRPr="005C77C9" w:rsidTr="00191DB9">
        <w:trPr>
          <w:jc w:val="center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1DB9" w:rsidRPr="005C77C9" w:rsidRDefault="00191DB9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1.3</w:t>
            </w:r>
          </w:p>
        </w:tc>
        <w:tc>
          <w:tcPr>
            <w:tcW w:w="4788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DB9" w:rsidRPr="005C77C9" w:rsidRDefault="00191DB9" w:rsidP="003D0EAA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Задача мероприятий - Повышение комфортности городской среды, в том числе общественных пространств</w:t>
            </w:r>
          </w:p>
        </w:tc>
      </w:tr>
      <w:tr w:rsidR="00E220B1" w:rsidRPr="005C77C9" w:rsidTr="00D979CF">
        <w:trPr>
          <w:jc w:val="center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B1" w:rsidRPr="005C77C9" w:rsidRDefault="00E220B1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0B1" w:rsidRPr="005C77C9" w:rsidRDefault="00E220B1" w:rsidP="001A1AF8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Мероприятие «Благоустройство общественных территорий </w:t>
            </w:r>
            <w:r w:rsidR="00D5684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Ремонтненского поселения»</w:t>
            </w:r>
          </w:p>
          <w:p w:rsidR="00E220B1" w:rsidRPr="005C77C9" w:rsidRDefault="00E220B1" w:rsidP="001A1AF8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  <w:t xml:space="preserve">Результат: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Реализовано мероприятие по благоустройству общественных территорий (парков, скверов)</w:t>
            </w:r>
          </w:p>
        </w:tc>
        <w:tc>
          <w:tcPr>
            <w:tcW w:w="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0B1" w:rsidRPr="005C77C9" w:rsidRDefault="00E220B1" w:rsidP="001A1AF8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Осуществление текущей деятельности</w:t>
            </w: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0B1" w:rsidRPr="005C77C9" w:rsidRDefault="00E220B1" w:rsidP="001A1AF8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количество человек, принявших участие во Всероссийском голосовании, направленном на повышение заинтересованности граждан и иных лиц в решение вопросов благоустройства муниципальных образований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0B1" w:rsidRPr="005C77C9" w:rsidRDefault="00E220B1" w:rsidP="001A1AF8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человек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0B1" w:rsidRPr="005C77C9" w:rsidRDefault="008A44C5" w:rsidP="001C18A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3352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0B1" w:rsidRPr="005C77C9" w:rsidRDefault="00E220B1" w:rsidP="0035577A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0B1" w:rsidRPr="005C77C9" w:rsidRDefault="00E220B1" w:rsidP="001A1AF8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3400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0B1" w:rsidRPr="005C77C9" w:rsidRDefault="00E220B1" w:rsidP="001A1AF8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3420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B1" w:rsidRPr="005C77C9" w:rsidRDefault="00E220B1" w:rsidP="001C18A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3425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0B1" w:rsidRPr="005C77C9" w:rsidRDefault="00E220B1" w:rsidP="001C18A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4000</w:t>
            </w:r>
          </w:p>
        </w:tc>
      </w:tr>
    </w:tbl>
    <w:p w:rsidR="001A1AF8" w:rsidRPr="005C77C9" w:rsidRDefault="001A1AF8" w:rsidP="001A1AF8">
      <w:pPr>
        <w:tabs>
          <w:tab w:val="left" w:pos="8970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:rsidR="001A1AF8" w:rsidRPr="005C77C9" w:rsidRDefault="001A1AF8" w:rsidP="00D56845">
      <w:pPr>
        <w:pStyle w:val="aff"/>
        <w:ind w:left="720"/>
        <w:jc w:val="center"/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4. Финансовое обеспечение </w:t>
      </w:r>
      <w:r w:rsidR="001C18A6" w:rsidRPr="005C77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«Благоустройство общественных территорий </w:t>
      </w:r>
      <w:r w:rsidR="00D56845" w:rsidRPr="005C77C9">
        <w:rPr>
          <w:rFonts w:ascii="Times New Roman" w:hAnsi="Times New Roman" w:cs="Times New Roman"/>
          <w:color w:val="000000" w:themeColor="text1"/>
          <w:sz w:val="24"/>
          <w:szCs w:val="24"/>
        </w:rPr>
        <w:t>Ремонтненского сельского поселения</w:t>
      </w:r>
    </w:p>
    <w:tbl>
      <w:tblPr>
        <w:tblStyle w:val="aff6"/>
        <w:tblW w:w="14862" w:type="dxa"/>
        <w:jc w:val="center"/>
        <w:tblLook w:val="04A0" w:firstRow="1" w:lastRow="0" w:firstColumn="1" w:lastColumn="0" w:noHBand="0" w:noVBand="1"/>
      </w:tblPr>
      <w:tblGrid>
        <w:gridCol w:w="703"/>
        <w:gridCol w:w="7043"/>
        <w:gridCol w:w="2056"/>
        <w:gridCol w:w="1151"/>
        <w:gridCol w:w="1256"/>
        <w:gridCol w:w="1256"/>
        <w:gridCol w:w="1397"/>
      </w:tblGrid>
      <w:tr w:rsidR="00672893" w:rsidRPr="005C77C9" w:rsidTr="001A1AF8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AF8" w:rsidRPr="005C77C9" w:rsidRDefault="001A1AF8" w:rsidP="001A1AF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N</w:t>
            </w:r>
          </w:p>
          <w:p w:rsidR="001A1AF8" w:rsidRPr="005C77C9" w:rsidRDefault="001A1AF8" w:rsidP="001A1AF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AF8" w:rsidRPr="005C77C9" w:rsidRDefault="001A1AF8" w:rsidP="00A26D1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Наименование комплекса </w:t>
            </w:r>
            <w:r w:rsidR="00A26D13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проектных </w:t>
            </w: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мероприятий, мероприятия (результата), источник финансового обеспечения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AF8" w:rsidRPr="005C77C9" w:rsidRDefault="001A1AF8" w:rsidP="001A1AF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Код бюджетной классификации расходов</w:t>
            </w:r>
          </w:p>
        </w:tc>
        <w:tc>
          <w:tcPr>
            <w:tcW w:w="50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AF8" w:rsidRPr="005C77C9" w:rsidRDefault="001A1AF8" w:rsidP="001A1AF8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u w:val="single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Объем расходов по годам реализации (тыс. рублей)</w:t>
            </w:r>
          </w:p>
        </w:tc>
      </w:tr>
      <w:tr w:rsidR="00672893" w:rsidRPr="005C77C9" w:rsidTr="001C18A6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1C18A6" w:rsidP="001C18A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1C18A6" w:rsidP="00D56845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Комплекс проектных мероприятий «Благоустройство общественных территорий Ремонтненского</w:t>
            </w:r>
            <w:r w:rsidR="00D56845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сельского поселения</w:t>
            </w: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» 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2025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2026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2027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</w:tc>
      </w:tr>
      <w:tr w:rsidR="00672893" w:rsidRPr="005C77C9" w:rsidTr="001C18A6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8A6" w:rsidRPr="005C77C9" w:rsidRDefault="001C18A6" w:rsidP="001C18A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(всего), в том числе: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8A6" w:rsidRPr="005C77C9" w:rsidRDefault="008A44C5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4603,7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8A6" w:rsidRPr="005C77C9" w:rsidRDefault="008A44C5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4603,7</w:t>
            </w:r>
          </w:p>
        </w:tc>
      </w:tr>
      <w:tr w:rsidR="00672893" w:rsidRPr="005C77C9" w:rsidTr="001C18A6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8A6" w:rsidRPr="005C77C9" w:rsidRDefault="001C18A6" w:rsidP="001C18A6">
            <w:pPr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:rsidTr="001C18A6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8A6" w:rsidRPr="005C77C9" w:rsidRDefault="001C18A6" w:rsidP="001C18A6">
            <w:pPr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Областного бюджета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8A44C5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4603,7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8A44C5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4603,7</w:t>
            </w:r>
          </w:p>
        </w:tc>
      </w:tr>
      <w:tr w:rsidR="00672893" w:rsidRPr="005C77C9" w:rsidTr="001C18A6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1C18A6" w:rsidP="009B3CDD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Бюджета </w:t>
            </w:r>
            <w:r w:rsidR="009B3CDD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Ремонтненского сельского поселения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:rsidTr="001C18A6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1C18A6" w:rsidP="001C18A6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:rsidTr="00334A21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1A1AF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033338" w:rsidP="00D56845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Мероприятие «</w:t>
            </w:r>
            <w:r w:rsidR="00334A21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Благоустройство общественных территорий </w:t>
            </w:r>
            <w:r w:rsidR="00D56845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Ремонтненского сельского поселения»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1A1AF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1A1AF8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1A1AF8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1A1AF8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1A1AF8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672893" w:rsidRPr="005C77C9" w:rsidTr="006E7CB9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(всего), в том числе: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8A44C5" w:rsidP="00334A21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4603,7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8A44C5" w:rsidP="00334A21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4603,7</w:t>
            </w:r>
          </w:p>
        </w:tc>
      </w:tr>
      <w:tr w:rsidR="00672893" w:rsidRPr="005C77C9" w:rsidTr="006E7CB9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A21" w:rsidRPr="005C77C9" w:rsidRDefault="00334A21" w:rsidP="00334A21">
            <w:pPr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:rsidTr="006E7CB9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A21" w:rsidRPr="005C77C9" w:rsidRDefault="00334A21" w:rsidP="00334A21">
            <w:pPr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Областного бюджета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8A44C5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4603,7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8A44C5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4603,7</w:t>
            </w:r>
          </w:p>
        </w:tc>
      </w:tr>
      <w:tr w:rsidR="00672893" w:rsidRPr="005C77C9" w:rsidTr="006E7CB9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9B3CDD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Бюджета </w:t>
            </w:r>
            <w:r w:rsidR="009B3CDD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Ремонтненского сельского поселения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334A21" w:rsidRPr="005C77C9" w:rsidTr="006E7CB9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</w:tbl>
    <w:p w:rsidR="00183EA7" w:rsidRPr="005C77C9" w:rsidRDefault="00183EA7" w:rsidP="00183EA7">
      <w:pPr>
        <w:pStyle w:val="aff0"/>
        <w:widowControl w:val="0"/>
        <w:spacing w:after="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5C77C9" w:rsidRDefault="005C77C9" w:rsidP="00183EA7">
      <w:pPr>
        <w:pStyle w:val="aff0"/>
        <w:widowControl w:val="0"/>
        <w:spacing w:after="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D872C1" w:rsidRPr="005C77C9" w:rsidRDefault="00D872C1" w:rsidP="00183EA7">
      <w:pPr>
        <w:pStyle w:val="aff0"/>
        <w:widowControl w:val="0"/>
        <w:spacing w:after="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5C77C9" w:rsidRPr="005C77C9" w:rsidRDefault="005C77C9" w:rsidP="00183EA7">
      <w:pPr>
        <w:pStyle w:val="aff0"/>
        <w:widowControl w:val="0"/>
        <w:spacing w:after="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5C77C9" w:rsidRPr="005C77C9" w:rsidRDefault="005C77C9" w:rsidP="00183EA7">
      <w:pPr>
        <w:pStyle w:val="aff0"/>
        <w:widowControl w:val="0"/>
        <w:spacing w:after="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334A21" w:rsidRPr="005C77C9" w:rsidRDefault="001A1AF8" w:rsidP="0015130C">
      <w:pPr>
        <w:pStyle w:val="aff0"/>
        <w:widowControl w:val="0"/>
        <w:numPr>
          <w:ilvl w:val="0"/>
          <w:numId w:val="17"/>
        </w:num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>Адресный перечень благоустроенных территорий</w:t>
      </w:r>
    </w:p>
    <w:p w:rsidR="001A1AF8" w:rsidRPr="005C77C9" w:rsidRDefault="00334A21" w:rsidP="0015130C">
      <w:pPr>
        <w:pStyle w:val="aff0"/>
        <w:widowControl w:val="0"/>
        <w:spacing w:after="0"/>
        <w:ind w:left="108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«Благоустройство общественных территорий </w:t>
      </w:r>
      <w:r w:rsidR="00D56845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Ремонтненского сельского поселения»</w:t>
      </w:r>
    </w:p>
    <w:p w:rsidR="001A1AF8" w:rsidRPr="005C77C9" w:rsidRDefault="001A1AF8" w:rsidP="001A1AF8">
      <w:pPr>
        <w:tabs>
          <w:tab w:val="left" w:pos="6945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ab/>
      </w:r>
    </w:p>
    <w:tbl>
      <w:tblPr>
        <w:tblStyle w:val="82"/>
        <w:tblW w:w="14976" w:type="dxa"/>
        <w:jc w:val="center"/>
        <w:tblLook w:val="04A0" w:firstRow="1" w:lastRow="0" w:firstColumn="1" w:lastColumn="0" w:noHBand="0" w:noVBand="1"/>
      </w:tblPr>
      <w:tblGrid>
        <w:gridCol w:w="562"/>
        <w:gridCol w:w="8080"/>
        <w:gridCol w:w="2694"/>
        <w:gridCol w:w="3640"/>
      </w:tblGrid>
      <w:tr w:rsidR="00672893" w:rsidRPr="005C77C9" w:rsidTr="007475B2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AF8" w:rsidRPr="005C77C9" w:rsidRDefault="001A1AF8" w:rsidP="001A1AF8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AF8" w:rsidRPr="005C77C9" w:rsidRDefault="001A1AF8" w:rsidP="001A1AF8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территории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AF8" w:rsidRPr="005C77C9" w:rsidRDefault="001A1AF8" w:rsidP="001A1AF8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 реализации благоустройства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2A0" w:rsidRPr="005C77C9" w:rsidRDefault="001A1AF8" w:rsidP="001A1AF8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Стоимость реализации </w:t>
            </w:r>
          </w:p>
          <w:p w:rsidR="001A1AF8" w:rsidRPr="005C77C9" w:rsidRDefault="001A1AF8" w:rsidP="00B1692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(тыс. руб</w:t>
            </w:r>
            <w:r w:rsidR="00B16929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лей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)</w:t>
            </w:r>
          </w:p>
        </w:tc>
      </w:tr>
      <w:tr w:rsidR="00672893" w:rsidRPr="005C77C9" w:rsidTr="007475B2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AF8" w:rsidRPr="005C77C9" w:rsidRDefault="001A1AF8" w:rsidP="001A1AF8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21DD" w:rsidRPr="005C77C9" w:rsidRDefault="00D321DD" w:rsidP="00D321DD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«Благоустройство парка села Ремонтное, расположенного по адресу: Ростовская область, Ремонтненский район, с. Ремонтное, между ул. Ленинская и ул. Октябрьская с западной сторо</w:t>
            </w:r>
            <w:r w:rsidR="007475B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ны центральной площади»</w:t>
            </w:r>
          </w:p>
          <w:p w:rsidR="001A1AF8" w:rsidRPr="005C77C9" w:rsidRDefault="00D321DD" w:rsidP="007475B2">
            <w:pPr>
              <w:widowControl w:val="0"/>
              <w:suppressAutoHyphens w:val="0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u w:val="single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кадастровый </w:t>
            </w:r>
            <w:r w:rsidR="007475B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номер земельного участка парка: 6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1:32:0010113:232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AF8" w:rsidRPr="005C77C9" w:rsidRDefault="00D321DD" w:rsidP="001A1AF8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2019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AF8" w:rsidRPr="005C77C9" w:rsidRDefault="00D321DD" w:rsidP="001A1AF8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27 420,0</w:t>
            </w:r>
          </w:p>
        </w:tc>
      </w:tr>
      <w:tr w:rsidR="00672893" w:rsidRPr="005C77C9" w:rsidTr="007475B2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AF8" w:rsidRPr="005C77C9" w:rsidRDefault="00D56845" w:rsidP="001A1AF8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75B2" w:rsidRPr="005C77C9" w:rsidRDefault="008942A0" w:rsidP="001A1AF8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«Благоустройство территории, расположенной по адресу: Ростовская область, Ремонтненский район, с. Ремонтное, между ул. Ленинская и ул. Октябрьская с западной сторон</w:t>
            </w:r>
            <w:r w:rsidR="007475B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ы центральной площади – 2 этап»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</w:p>
          <w:p w:rsidR="001A1AF8" w:rsidRPr="005C77C9" w:rsidRDefault="008942A0" w:rsidP="001A1AF8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кадастровый номер земельного участка: 61:32:0010113:1069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1AF8" w:rsidRPr="005C77C9" w:rsidRDefault="00A31A31" w:rsidP="00A31A31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1AF8" w:rsidRPr="005C77C9" w:rsidRDefault="00A31A31" w:rsidP="00A31A31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</w:tr>
    </w:tbl>
    <w:p w:rsidR="00C15F24" w:rsidRPr="005C77C9" w:rsidRDefault="00C15F24" w:rsidP="001A1AF8">
      <w:pPr>
        <w:tabs>
          <w:tab w:val="left" w:pos="6945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:rsidR="00FF0223" w:rsidRPr="005C77C9" w:rsidRDefault="001A1AF8" w:rsidP="001A1AF8">
      <w:pPr>
        <w:widowControl w:val="0"/>
        <w:suppressAutoHyphens w:val="0"/>
        <w:ind w:left="720" w:right="-173"/>
        <w:jc w:val="center"/>
        <w:outlineLvl w:val="2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6. План</w:t>
      </w:r>
      <w:r w:rsidRPr="005C77C9">
        <w:rPr>
          <w:color w:val="000000" w:themeColor="text1"/>
          <w:spacing w:val="-4"/>
          <w:sz w:val="24"/>
          <w:szCs w:val="24"/>
          <w:lang w:eastAsia="ru-RU"/>
        </w:rPr>
        <w:t xml:space="preserve"> </w:t>
      </w:r>
      <w:r w:rsidRPr="005C77C9">
        <w:rPr>
          <w:color w:val="000000" w:themeColor="text1"/>
          <w:sz w:val="24"/>
          <w:szCs w:val="24"/>
          <w:lang w:eastAsia="ru-RU"/>
        </w:rPr>
        <w:t>реализации</w:t>
      </w:r>
      <w:r w:rsidRPr="005C77C9">
        <w:rPr>
          <w:color w:val="000000" w:themeColor="text1"/>
          <w:spacing w:val="-3"/>
          <w:sz w:val="24"/>
          <w:szCs w:val="24"/>
          <w:lang w:eastAsia="ru-RU"/>
        </w:rPr>
        <w:t xml:space="preserve"> </w:t>
      </w:r>
      <w:r w:rsidRPr="005C77C9">
        <w:rPr>
          <w:color w:val="000000" w:themeColor="text1"/>
          <w:sz w:val="24"/>
          <w:szCs w:val="24"/>
          <w:lang w:eastAsia="ru-RU"/>
        </w:rPr>
        <w:t>«</w:t>
      </w:r>
      <w:r w:rsidR="00A31A31" w:rsidRPr="005C77C9">
        <w:rPr>
          <w:color w:val="000000" w:themeColor="text1"/>
          <w:sz w:val="24"/>
          <w:szCs w:val="24"/>
          <w:lang w:eastAsia="ru-RU"/>
        </w:rPr>
        <w:t xml:space="preserve">Благоустройство общественных территорий </w:t>
      </w:r>
      <w:r w:rsidR="00D56845" w:rsidRPr="005C77C9">
        <w:rPr>
          <w:color w:val="000000" w:themeColor="text1"/>
          <w:sz w:val="24"/>
          <w:szCs w:val="24"/>
          <w:lang w:eastAsia="ru-RU"/>
        </w:rPr>
        <w:t>Ремонтненского сельского поселения</w:t>
      </w:r>
      <w:r w:rsidR="00FF0223" w:rsidRPr="005C77C9">
        <w:rPr>
          <w:color w:val="000000" w:themeColor="text1"/>
          <w:sz w:val="24"/>
          <w:szCs w:val="24"/>
          <w:lang w:eastAsia="ru-RU"/>
        </w:rPr>
        <w:t>»</w:t>
      </w:r>
    </w:p>
    <w:p w:rsidR="001A1AF8" w:rsidRPr="005C77C9" w:rsidRDefault="001A1AF8" w:rsidP="001A1AF8">
      <w:pPr>
        <w:widowControl w:val="0"/>
        <w:suppressAutoHyphens w:val="0"/>
        <w:ind w:left="720" w:right="-173"/>
        <w:jc w:val="center"/>
        <w:outlineLvl w:val="2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на 2025 год</w:t>
      </w:r>
    </w:p>
    <w:p w:rsidR="001A1AF8" w:rsidRPr="005C77C9" w:rsidRDefault="001A1AF8" w:rsidP="001A1AF8">
      <w:pPr>
        <w:widowControl w:val="0"/>
        <w:suppressAutoHyphens w:val="0"/>
        <w:ind w:left="720" w:right="-173"/>
        <w:outlineLvl w:val="2"/>
        <w:rPr>
          <w:color w:val="000000" w:themeColor="text1"/>
          <w:sz w:val="24"/>
          <w:szCs w:val="24"/>
          <w:u w:val="single"/>
          <w:lang w:eastAsia="ru-RU"/>
        </w:rPr>
      </w:pPr>
    </w:p>
    <w:tbl>
      <w:tblPr>
        <w:tblStyle w:val="92"/>
        <w:tblW w:w="15068" w:type="dxa"/>
        <w:jc w:val="center"/>
        <w:tblLayout w:type="fixed"/>
        <w:tblLook w:val="04A0" w:firstRow="1" w:lastRow="0" w:firstColumn="1" w:lastColumn="0" w:noHBand="0" w:noVBand="1"/>
      </w:tblPr>
      <w:tblGrid>
        <w:gridCol w:w="560"/>
        <w:gridCol w:w="4226"/>
        <w:gridCol w:w="1286"/>
        <w:gridCol w:w="4101"/>
        <w:gridCol w:w="2519"/>
        <w:gridCol w:w="2376"/>
      </w:tblGrid>
      <w:tr w:rsidR="00672893" w:rsidRPr="005C77C9" w:rsidTr="00D979CF">
        <w:trPr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№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br/>
              <w:t>п/п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Задача,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м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ероприятие</w:t>
            </w:r>
            <w:r w:rsidRPr="005C77C9">
              <w:rPr>
                <w:rFonts w:ascii="Times New Roman" w:hAnsi="Times New Roman"/>
                <w:color w:val="000000" w:themeColor="text1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(результат)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/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 </w:t>
            </w:r>
          </w:p>
          <w:p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контрольная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точка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Дата наступления контрольной точки</w:t>
            </w:r>
          </w:p>
        </w:tc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Ответственный исполнитель </w:t>
            </w:r>
          </w:p>
          <w:p w:rsidR="001A1AF8" w:rsidRPr="005C77C9" w:rsidRDefault="001A1AF8" w:rsidP="00740232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</w:t>
            </w:r>
            <w:proofErr w:type="gramStart"/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ФИО.,</w:t>
            </w:r>
            <w:proofErr w:type="gramEnd"/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должность,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 наименование структурного подразделения, отраслевого отдела Администрации </w:t>
            </w:r>
            <w:r w:rsidR="00527479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Ремонтнен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</w:t>
            </w:r>
            <w:r w:rsidR="0074023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,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организации)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Вид подтверждающего документа 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Информационная система </w:t>
            </w:r>
          </w:p>
          <w:p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(источник данных) </w:t>
            </w:r>
          </w:p>
        </w:tc>
      </w:tr>
      <w:tr w:rsidR="00672893" w:rsidRPr="005C77C9" w:rsidTr="00D979CF">
        <w:trPr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5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AF8" w:rsidRPr="005C77C9" w:rsidRDefault="001A1AF8" w:rsidP="00A31A31">
            <w:pPr>
              <w:widowControl w:val="0"/>
              <w:tabs>
                <w:tab w:val="left" w:pos="11057"/>
              </w:tabs>
              <w:suppressAutoHyphens w:val="0"/>
              <w:ind w:right="5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Задача - Повышение комфортности городской среды, в том числе общественных пространств</w:t>
            </w:r>
          </w:p>
        </w:tc>
      </w:tr>
      <w:tr w:rsidR="001A1AF8" w:rsidRPr="005C77C9" w:rsidTr="00D979CF">
        <w:trPr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C72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Мероприятие </w:t>
            </w:r>
            <w:r w:rsidR="008C4C7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Благоустройство общественных территорий </w:t>
            </w:r>
            <w:r w:rsidR="00064A3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Ремонтненского сельского поселения».</w:t>
            </w:r>
          </w:p>
          <w:p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  <w:t xml:space="preserve">Результат: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Реализованы мероприятия по благоустройству общественных территорий (парков, скверов)</w:t>
            </w:r>
          </w:p>
          <w:p w:rsidR="001A1AF8" w:rsidRPr="005C77C9" w:rsidRDefault="001A1AF8" w:rsidP="001A1AF8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  <w:t>Контрольная точка: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Информация о завершении работ по объектам, запланированных к реализации в 2025 году", (Условная единица)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2025</w:t>
            </w:r>
          </w:p>
        </w:tc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AF8" w:rsidRPr="005C77C9" w:rsidRDefault="00064A34" w:rsidP="00E220B1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Главный специалист ЖКХ, благоустройства Администрации Ремонтненского сельского поселения, Глава Администрации Ремонтненского сельского поселения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отсутствует</w:t>
            </w:r>
          </w:p>
        </w:tc>
      </w:tr>
    </w:tbl>
    <w:p w:rsidR="00AB2ACD" w:rsidRPr="005C77C9" w:rsidRDefault="00527479" w:rsidP="00183EA7">
      <w:pPr>
        <w:pStyle w:val="ConsPlusNormal"/>
        <w:ind w:firstLine="0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lastRenderedPageBreak/>
        <w:tab/>
      </w:r>
    </w:p>
    <w:p w:rsidR="00527479" w:rsidRPr="005C77C9" w:rsidRDefault="00D00656" w:rsidP="00527479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val="en-US" w:eastAsia="ru-RU"/>
        </w:rPr>
        <w:t>IV</w:t>
      </w:r>
      <w:r w:rsidR="00527479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Паспорт</w:t>
      </w:r>
    </w:p>
    <w:p w:rsidR="0018090C" w:rsidRPr="005C77C9" w:rsidRDefault="0018090C" w:rsidP="00527479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527479" w:rsidRPr="005C77C9" w:rsidRDefault="00527479" w:rsidP="0018090C">
      <w:pPr>
        <w:suppressAutoHyphens w:val="0"/>
        <w:ind w:firstLine="708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 xml:space="preserve">комплекса </w:t>
      </w:r>
      <w:r w:rsidR="008B39CE" w:rsidRPr="005C77C9">
        <w:rPr>
          <w:color w:val="000000" w:themeColor="text1"/>
          <w:sz w:val="24"/>
          <w:szCs w:val="24"/>
          <w:lang w:eastAsia="ru-RU"/>
        </w:rPr>
        <w:t>проектных</w:t>
      </w:r>
      <w:r w:rsidRPr="005C77C9">
        <w:rPr>
          <w:color w:val="000000" w:themeColor="text1"/>
          <w:sz w:val="24"/>
          <w:szCs w:val="24"/>
          <w:lang w:eastAsia="ru-RU"/>
        </w:rPr>
        <w:t xml:space="preserve"> мероприятий «</w:t>
      </w:r>
      <w:r w:rsidR="0018090C" w:rsidRPr="005C77C9">
        <w:rPr>
          <w:color w:val="000000" w:themeColor="text1"/>
          <w:sz w:val="24"/>
          <w:szCs w:val="24"/>
          <w:lang w:eastAsia="ru-RU"/>
        </w:rPr>
        <w:t>Благоустройство общественных территорий в рамках «Инициативные проекты»</w:t>
      </w:r>
      <w:r w:rsidRPr="005C77C9">
        <w:rPr>
          <w:color w:val="000000" w:themeColor="text1"/>
          <w:sz w:val="24"/>
          <w:szCs w:val="24"/>
          <w:lang w:eastAsia="ru-RU"/>
        </w:rPr>
        <w:t xml:space="preserve">» муниципальной (комплексной) программы Ремонтненского </w:t>
      </w:r>
      <w:r w:rsidR="00064A34" w:rsidRPr="005C77C9">
        <w:rPr>
          <w:color w:val="000000" w:themeColor="text1"/>
          <w:sz w:val="24"/>
          <w:szCs w:val="24"/>
          <w:lang w:eastAsia="ru-RU"/>
        </w:rPr>
        <w:t>сельского поселения</w:t>
      </w:r>
      <w:r w:rsidRPr="005C77C9">
        <w:rPr>
          <w:color w:val="000000" w:themeColor="text1"/>
          <w:sz w:val="24"/>
          <w:szCs w:val="24"/>
          <w:lang w:eastAsia="ru-RU"/>
        </w:rPr>
        <w:t xml:space="preserve"> «Формирован</w:t>
      </w:r>
      <w:r w:rsidR="0018090C" w:rsidRPr="005C77C9">
        <w:rPr>
          <w:color w:val="000000" w:themeColor="text1"/>
          <w:sz w:val="24"/>
          <w:szCs w:val="24"/>
          <w:lang w:eastAsia="ru-RU"/>
        </w:rPr>
        <w:t>ие современной городской среды»</w:t>
      </w:r>
    </w:p>
    <w:p w:rsidR="00AB2ACD" w:rsidRPr="005C77C9" w:rsidRDefault="00AB2ACD" w:rsidP="0018090C">
      <w:pPr>
        <w:suppressAutoHyphens w:val="0"/>
        <w:ind w:firstLine="708"/>
        <w:jc w:val="center"/>
        <w:rPr>
          <w:color w:val="000000" w:themeColor="text1"/>
          <w:sz w:val="24"/>
          <w:szCs w:val="24"/>
          <w:lang w:eastAsia="ru-RU"/>
        </w:rPr>
      </w:pPr>
    </w:p>
    <w:p w:rsidR="00527479" w:rsidRPr="005C77C9" w:rsidRDefault="00527479" w:rsidP="0018090C">
      <w:pPr>
        <w:numPr>
          <w:ilvl w:val="0"/>
          <w:numId w:val="10"/>
        </w:numPr>
        <w:suppressAutoHyphens w:val="0"/>
        <w:spacing w:after="160" w:line="264" w:lineRule="auto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Основные положения</w:t>
      </w:r>
    </w:p>
    <w:p w:rsidR="00527479" w:rsidRPr="005C77C9" w:rsidRDefault="00527479" w:rsidP="00527479">
      <w:pPr>
        <w:suppressAutoHyphens w:val="0"/>
        <w:ind w:left="1068"/>
        <w:rPr>
          <w:color w:val="000000" w:themeColor="text1"/>
          <w:sz w:val="24"/>
          <w:szCs w:val="24"/>
          <w:u w:val="single"/>
          <w:lang w:eastAsia="ru-RU"/>
        </w:rPr>
      </w:pPr>
    </w:p>
    <w:tbl>
      <w:tblPr>
        <w:tblStyle w:val="101"/>
        <w:tblW w:w="15370" w:type="dxa"/>
        <w:tblLook w:val="04A0" w:firstRow="1" w:lastRow="0" w:firstColumn="1" w:lastColumn="0" w:noHBand="0" w:noVBand="1"/>
      </w:tblPr>
      <w:tblGrid>
        <w:gridCol w:w="675"/>
        <w:gridCol w:w="7088"/>
        <w:gridCol w:w="7607"/>
      </w:tblGrid>
      <w:tr w:rsidR="00672893" w:rsidRPr="005C77C9" w:rsidTr="009A47F5">
        <w:trPr>
          <w:trHeight w:val="224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90C" w:rsidRPr="005C77C9" w:rsidRDefault="0018090C" w:rsidP="0018090C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1.1</w:t>
            </w:r>
            <w:r w:rsidR="00794360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90C" w:rsidRPr="005C77C9" w:rsidRDefault="0018090C" w:rsidP="00064A34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Ответственный за разработку и реализацию комплекса </w:t>
            </w:r>
            <w:r w:rsidR="00A26D13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проектных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мероприятий «Благоустройство общественных территорий в рамках «Инициативные проекты»» программы Ремонтненского </w:t>
            </w:r>
            <w:r w:rsidR="00064A3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 «Формирование со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временной городской среды» (далее также в настоящем разделе - комплекс проектных мероприятий)</w:t>
            </w:r>
          </w:p>
        </w:tc>
        <w:tc>
          <w:tcPr>
            <w:tcW w:w="7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90C" w:rsidRPr="005C77C9" w:rsidRDefault="00064A34" w:rsidP="00DD278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Главный специалист ЖКХ, благоустройства Администрации Ремонтненского сельского поселения </w:t>
            </w:r>
          </w:p>
        </w:tc>
      </w:tr>
      <w:tr w:rsidR="0018090C" w:rsidRPr="005C77C9" w:rsidTr="009A47F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90C" w:rsidRPr="005C77C9" w:rsidRDefault="0018090C" w:rsidP="0018090C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1.2</w:t>
            </w:r>
            <w:r w:rsidR="00794360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90C" w:rsidRPr="005C77C9" w:rsidRDefault="0018090C" w:rsidP="00064A34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Связь с муниципальной программой Ремонтненского </w:t>
            </w:r>
            <w:r w:rsidR="00064A3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</w:p>
        </w:tc>
        <w:tc>
          <w:tcPr>
            <w:tcW w:w="7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090C" w:rsidRPr="005C77C9" w:rsidRDefault="00DD2782" w:rsidP="00064A34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Муниципальная программа,</w:t>
            </w:r>
            <w:r w:rsidR="00794360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утвержденная постановлением</w:t>
            </w:r>
            <w:r w:rsidR="00794360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Администрации Ремонтненского </w:t>
            </w:r>
            <w:r w:rsidR="00064A3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 от 23.10.2018 № 151</w:t>
            </w:r>
            <w:r w:rsidR="00794360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«Об утверждении муниципальной программы Ремонтненского </w:t>
            </w:r>
            <w:r w:rsidR="00064A3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="00794360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«Формирование современной городской среды на территории Ремонтненского </w:t>
            </w:r>
            <w:r w:rsidR="00064A3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="00794360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 на 2018-2030 годы»</w:t>
            </w:r>
          </w:p>
        </w:tc>
      </w:tr>
    </w:tbl>
    <w:p w:rsidR="00527479" w:rsidRPr="005C77C9" w:rsidRDefault="00527479" w:rsidP="00527479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p w:rsidR="00CE092E" w:rsidRDefault="00CE092E" w:rsidP="00527479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p w:rsidR="005C77C9" w:rsidRDefault="005C77C9" w:rsidP="00527479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p w:rsidR="005C77C9" w:rsidRDefault="005C77C9" w:rsidP="00527479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p w:rsidR="005C77C9" w:rsidRDefault="005C77C9" w:rsidP="00527479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p w:rsidR="00D872C1" w:rsidRDefault="00D872C1" w:rsidP="00527479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p w:rsidR="00D872C1" w:rsidRDefault="00D872C1" w:rsidP="00527479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p w:rsidR="00D872C1" w:rsidRDefault="00D872C1" w:rsidP="00527479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p w:rsidR="00D872C1" w:rsidRDefault="00D872C1" w:rsidP="00527479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p w:rsidR="005C77C9" w:rsidRPr="005C77C9" w:rsidRDefault="005C77C9" w:rsidP="00527479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p w:rsidR="00CE092E" w:rsidRPr="005C77C9" w:rsidRDefault="00CE092E" w:rsidP="00527479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p w:rsidR="00794360" w:rsidRPr="005C77C9" w:rsidRDefault="00527479" w:rsidP="007B49BA">
      <w:pPr>
        <w:pStyle w:val="aff0"/>
        <w:numPr>
          <w:ilvl w:val="0"/>
          <w:numId w:val="10"/>
        </w:numPr>
        <w:suppressAutoHyphens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 xml:space="preserve">Показатели комплекса </w:t>
      </w:r>
      <w:r w:rsidR="00794360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проектных</w:t>
      </w: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мероприятий</w:t>
      </w:r>
    </w:p>
    <w:p w:rsidR="00527479" w:rsidRPr="005C77C9" w:rsidRDefault="00794360" w:rsidP="007B49BA">
      <w:pPr>
        <w:pStyle w:val="aff0"/>
        <w:suppressAutoHyphens w:val="0"/>
        <w:spacing w:after="0"/>
        <w:ind w:left="1068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«Благоустройство общественных территорий в рамках «Инициативные проекты»»</w:t>
      </w:r>
    </w:p>
    <w:p w:rsidR="008B39CE" w:rsidRPr="005C77C9" w:rsidRDefault="008B39CE" w:rsidP="00794360">
      <w:pPr>
        <w:pStyle w:val="aff0"/>
        <w:suppressAutoHyphens w:val="0"/>
        <w:spacing w:after="0"/>
        <w:ind w:left="1068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tbl>
      <w:tblPr>
        <w:tblStyle w:val="101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504"/>
        <w:gridCol w:w="1816"/>
        <w:gridCol w:w="1416"/>
        <w:gridCol w:w="1256"/>
        <w:gridCol w:w="977"/>
        <w:gridCol w:w="977"/>
        <w:gridCol w:w="980"/>
        <w:gridCol w:w="977"/>
        <w:gridCol w:w="837"/>
        <w:gridCol w:w="840"/>
        <w:gridCol w:w="977"/>
        <w:gridCol w:w="2232"/>
        <w:gridCol w:w="1054"/>
      </w:tblGrid>
      <w:tr w:rsidR="00672893" w:rsidRPr="005C77C9" w:rsidTr="007B49BA">
        <w:trPr>
          <w:jc w:val="center"/>
        </w:trPr>
        <w:tc>
          <w:tcPr>
            <w:tcW w:w="1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N</w:t>
            </w:r>
          </w:p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6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Признак возрастания/убывания</w:t>
            </w:r>
          </w:p>
        </w:tc>
        <w:tc>
          <w:tcPr>
            <w:tcW w:w="4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Уровень показателя</w:t>
            </w:r>
          </w:p>
        </w:tc>
        <w:tc>
          <w:tcPr>
            <w:tcW w:w="3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Единица измерения (по </w:t>
            </w:r>
            <w:hyperlink r:id="rId13" w:history="1">
              <w:r w:rsidRPr="005C77C9">
                <w:rPr>
                  <w:rFonts w:ascii="Times New Roman" w:hAnsi="Times New Roman"/>
                  <w:color w:val="000000" w:themeColor="text1"/>
                  <w:sz w:val="24"/>
                  <w:szCs w:val="24"/>
                  <w:lang w:eastAsia="en-US"/>
                </w:rPr>
                <w:t>ОКЕИ</w:t>
              </w:r>
            </w:hyperlink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6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Базовое значение показателя</w:t>
            </w:r>
          </w:p>
        </w:tc>
        <w:tc>
          <w:tcPr>
            <w:tcW w:w="122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Значения показателя по годам реализации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Ответственный за достижение показателя</w:t>
            </w: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Информационная система</w:t>
            </w:r>
          </w:p>
        </w:tc>
      </w:tr>
      <w:tr w:rsidR="001F1D48" w:rsidRPr="005C77C9" w:rsidTr="00191DB9">
        <w:trPr>
          <w:jc w:val="center"/>
        </w:trPr>
        <w:tc>
          <w:tcPr>
            <w:tcW w:w="1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1F1D48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1F1D48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1F1D48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1F1D48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1F1D48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D48" w:rsidRPr="005C77C9" w:rsidRDefault="001F1D48" w:rsidP="001F1D4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</w:t>
            </w:r>
          </w:p>
          <w:p w:rsidR="001F1D48" w:rsidRPr="005C77C9" w:rsidRDefault="001F1D48" w:rsidP="001F1D4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1F1D4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1D48" w:rsidRPr="005C77C9" w:rsidRDefault="001F1D48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1D48" w:rsidRPr="005C77C9" w:rsidRDefault="001F1D48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  <w:tc>
          <w:tcPr>
            <w:tcW w:w="2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1D48" w:rsidRPr="005C77C9" w:rsidRDefault="001F1D48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2027 год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1D48" w:rsidRPr="005C77C9" w:rsidRDefault="001F1D48" w:rsidP="00191D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2030 год</w:t>
            </w:r>
          </w:p>
          <w:p w:rsidR="001F1D48" w:rsidRPr="005C77C9" w:rsidRDefault="001F1D48" w:rsidP="00191D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5C77C9">
              <w:rPr>
                <w:rFonts w:ascii="Times New Roman" w:hAnsi="Times New Roman"/>
                <w:sz w:val="24"/>
                <w:szCs w:val="24"/>
              </w:rPr>
              <w:t>справочно</w:t>
            </w:r>
            <w:proofErr w:type="spellEnd"/>
            <w:r w:rsidRPr="005C77C9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D48" w:rsidRPr="005C77C9" w:rsidRDefault="001F1D48" w:rsidP="001F1D48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D48" w:rsidRPr="005C77C9" w:rsidRDefault="001F1D48" w:rsidP="001F1D48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F1D48" w:rsidRPr="005C77C9" w:rsidTr="007B49BA">
        <w:trPr>
          <w:jc w:val="center"/>
        </w:trPr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13</w:t>
            </w:r>
          </w:p>
        </w:tc>
      </w:tr>
      <w:tr w:rsidR="00672893" w:rsidRPr="005C77C9" w:rsidTr="008C4C72">
        <w:trPr>
          <w:jc w:val="center"/>
        </w:trPr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479" w:rsidRPr="005C77C9" w:rsidRDefault="00527479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83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8C4C72" w:rsidP="00064A34">
            <w:pPr>
              <w:suppressAutoHyphens w:val="0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Задача</w:t>
            </w:r>
            <w:r w:rsidR="00527479" w:rsidRPr="005C77C9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-</w:t>
            </w:r>
            <w:r w:rsidR="00527479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Поддержка инициатив жителей сельских поселений Ремонтненского </w:t>
            </w:r>
            <w:r w:rsidR="00064A3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</w:t>
            </w:r>
            <w:r w:rsidR="00527479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в решении вопросов местного значения</w:t>
            </w:r>
          </w:p>
        </w:tc>
      </w:tr>
      <w:tr w:rsidR="001F1D48" w:rsidRPr="005C77C9" w:rsidTr="00D979CF">
        <w:trPr>
          <w:jc w:val="center"/>
        </w:trPr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Количество благоустроенных общественных территорий 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возрастание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ОМС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794360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DD6B2C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2023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064A34" w:rsidP="00960F27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Главный специалист ЖКХ, благоустройства Администрации Ремонтненского сельского поселения (Глава Администрации Ремонтненского сельского поселения</w:t>
            </w: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D979CF" w:rsidP="00D979CF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</w:tr>
    </w:tbl>
    <w:p w:rsidR="00527479" w:rsidRPr="005C77C9" w:rsidRDefault="00527479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:rsidR="007F00B7" w:rsidRPr="005C77C9" w:rsidRDefault="00527479" w:rsidP="007F00B7">
      <w:pPr>
        <w:pStyle w:val="aff0"/>
        <w:numPr>
          <w:ilvl w:val="0"/>
          <w:numId w:val="10"/>
        </w:numPr>
        <w:suppressAutoHyphens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Перечень мероприятий (результатов) комплекса </w:t>
      </w:r>
      <w:r w:rsidR="00794360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проектных</w:t>
      </w: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мероприятий</w:t>
      </w:r>
    </w:p>
    <w:p w:rsidR="00527479" w:rsidRPr="005C77C9" w:rsidRDefault="007F00B7" w:rsidP="007F00B7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«Благоустройство общественных территорий в рамках «Инициативные проекты»»</w:t>
      </w:r>
    </w:p>
    <w:p w:rsidR="007F00B7" w:rsidRPr="005C77C9" w:rsidRDefault="007F00B7" w:rsidP="007F00B7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tbl>
      <w:tblPr>
        <w:tblStyle w:val="101"/>
        <w:tblW w:w="5000" w:type="pct"/>
        <w:jc w:val="center"/>
        <w:tblLook w:val="04A0" w:firstRow="1" w:lastRow="0" w:firstColumn="1" w:lastColumn="0" w:noHBand="0" w:noVBand="1"/>
      </w:tblPr>
      <w:tblGrid>
        <w:gridCol w:w="584"/>
        <w:gridCol w:w="2594"/>
        <w:gridCol w:w="1802"/>
        <w:gridCol w:w="2458"/>
        <w:gridCol w:w="1449"/>
        <w:gridCol w:w="1271"/>
        <w:gridCol w:w="775"/>
        <w:gridCol w:w="763"/>
        <w:gridCol w:w="763"/>
        <w:gridCol w:w="763"/>
        <w:gridCol w:w="1621"/>
      </w:tblGrid>
      <w:tr w:rsidR="001F1D48" w:rsidRPr="005C77C9" w:rsidTr="00D979CF">
        <w:trPr>
          <w:jc w:val="center"/>
        </w:trPr>
        <w:tc>
          <w:tcPr>
            <w:tcW w:w="1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527479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8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527479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мероприятия (результата)</w:t>
            </w:r>
          </w:p>
        </w:tc>
        <w:tc>
          <w:tcPr>
            <w:tcW w:w="6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527479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Тип мероприятия (результата)</w:t>
            </w:r>
          </w:p>
        </w:tc>
        <w:tc>
          <w:tcPr>
            <w:tcW w:w="8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527479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Характеристика</w:t>
            </w:r>
          </w:p>
        </w:tc>
        <w:tc>
          <w:tcPr>
            <w:tcW w:w="4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527479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Единица измерения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br/>
              <w:t>(по ОКЕИ)</w:t>
            </w:r>
          </w:p>
        </w:tc>
        <w:tc>
          <w:tcPr>
            <w:tcW w:w="6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Базовое значение</w:t>
            </w:r>
          </w:p>
        </w:tc>
        <w:tc>
          <w:tcPr>
            <w:tcW w:w="131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 результата по годам реализации</w:t>
            </w:r>
          </w:p>
        </w:tc>
      </w:tr>
      <w:tr w:rsidR="001F1D48" w:rsidRPr="005C77C9" w:rsidTr="00D979CF">
        <w:trPr>
          <w:trHeight w:val="562"/>
          <w:jc w:val="center"/>
        </w:trPr>
        <w:tc>
          <w:tcPr>
            <w:tcW w:w="1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1F1D48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1F1D48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1F1D48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1F1D48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1F1D48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1F1D4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1F1D4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1D48" w:rsidRPr="005C77C9" w:rsidRDefault="001F1D48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1D48" w:rsidRPr="005C77C9" w:rsidRDefault="001F1D48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1D48" w:rsidRPr="005C77C9" w:rsidRDefault="001F1D48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2027 год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1D48" w:rsidRPr="005C77C9" w:rsidRDefault="001F1D48" w:rsidP="00191D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2030 год</w:t>
            </w:r>
          </w:p>
          <w:p w:rsidR="001F1D48" w:rsidRPr="005C77C9" w:rsidRDefault="001F1D48" w:rsidP="00191D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5C77C9">
              <w:rPr>
                <w:rFonts w:ascii="Times New Roman" w:hAnsi="Times New Roman"/>
                <w:sz w:val="24"/>
                <w:szCs w:val="24"/>
              </w:rPr>
              <w:t>справочно</w:t>
            </w:r>
            <w:proofErr w:type="spellEnd"/>
            <w:r w:rsidRPr="005C77C9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1F1D48" w:rsidRPr="005C77C9" w:rsidTr="00D979CF">
        <w:trPr>
          <w:jc w:val="center"/>
        </w:trPr>
        <w:tc>
          <w:tcPr>
            <w:tcW w:w="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8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D48" w:rsidRPr="005C77C9" w:rsidRDefault="001F1D48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D48" w:rsidRPr="005C77C9" w:rsidRDefault="001F1D48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D48" w:rsidRPr="005C77C9" w:rsidRDefault="00AB1B76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D48" w:rsidRPr="005C77C9" w:rsidRDefault="001F1D48" w:rsidP="00AB1B7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AB1B7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</w:tr>
      <w:tr w:rsidR="001F1D48" w:rsidRPr="005C77C9" w:rsidTr="001F1D48">
        <w:trPr>
          <w:jc w:val="center"/>
        </w:trPr>
        <w:tc>
          <w:tcPr>
            <w:tcW w:w="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803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D48" w:rsidRPr="005C77C9" w:rsidRDefault="001F1D48" w:rsidP="00064A3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Муниципальная компле</w:t>
            </w:r>
            <w:r w:rsidR="00064A3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ксная программа Ремонтненского 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«Формирование современной городской среды»</w:t>
            </w:r>
          </w:p>
        </w:tc>
      </w:tr>
      <w:tr w:rsidR="001F1D48" w:rsidRPr="005C77C9" w:rsidTr="001F1D48">
        <w:trPr>
          <w:jc w:val="center"/>
        </w:trPr>
        <w:tc>
          <w:tcPr>
            <w:tcW w:w="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4803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D48" w:rsidRPr="005C77C9" w:rsidRDefault="001F1D48" w:rsidP="00064A34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Комплекс проектных мероприятий «Благоустройство общественных </w:t>
            </w:r>
            <w:r w:rsidR="00033338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территорий Ремонтненского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="00064A3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</w:p>
        </w:tc>
      </w:tr>
      <w:tr w:rsidR="001F1D48" w:rsidRPr="005C77C9" w:rsidTr="001F1D48">
        <w:trPr>
          <w:jc w:val="center"/>
        </w:trPr>
        <w:tc>
          <w:tcPr>
            <w:tcW w:w="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1.3</w:t>
            </w:r>
          </w:p>
        </w:tc>
        <w:tc>
          <w:tcPr>
            <w:tcW w:w="4803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D48" w:rsidRPr="005C77C9" w:rsidRDefault="001F1D48" w:rsidP="00064A34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Задача комплекса проектных мероприятий - Поддержка инициатив жителей сельских </w:t>
            </w:r>
            <w:r w:rsidR="00064A3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Ремонтненского 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в решении вопросов местного значения</w:t>
            </w:r>
          </w:p>
        </w:tc>
      </w:tr>
      <w:tr w:rsidR="001F1D48" w:rsidRPr="005C77C9" w:rsidTr="00D979CF">
        <w:trPr>
          <w:jc w:val="center"/>
        </w:trPr>
        <w:tc>
          <w:tcPr>
            <w:tcW w:w="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D48" w:rsidRPr="005C77C9" w:rsidRDefault="001F1D48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Мероприятие 1 - «Благоустройство общественных территорий в рамках «Инициативные проекты»»</w:t>
            </w:r>
          </w:p>
          <w:p w:rsidR="001F1D48" w:rsidRPr="005C77C9" w:rsidRDefault="001F1D48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  <w:t>Результат: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Реализованы мероприятия по благоустройству общественных территорий (парков, скверов)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D48" w:rsidRPr="005C77C9" w:rsidRDefault="001F1D48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Осуществление текущей деятельности</w:t>
            </w:r>
          </w:p>
        </w:tc>
        <w:tc>
          <w:tcPr>
            <w:tcW w:w="8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Количество благоустроенных общественных мест;</w:t>
            </w:r>
          </w:p>
          <w:p w:rsidR="001F1D48" w:rsidRPr="005C77C9" w:rsidRDefault="001F1D48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решении вопросов благоустройства при непосредственном участии граждан в определении и выборе объектов расходования бюджетных средств, а также последующем контроле за реализацией отобранных </w:t>
            </w:r>
            <w:r w:rsidRPr="005C77C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  <w:t>проектов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DD6B2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2023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1F1D4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1F1D4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D48" w:rsidRPr="005C77C9" w:rsidRDefault="001F1D48" w:rsidP="001F1D4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D48" w:rsidRPr="005C77C9" w:rsidRDefault="001F1D48" w:rsidP="001F1D4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</w:tr>
    </w:tbl>
    <w:p w:rsidR="00527479" w:rsidRDefault="00527479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:rsidR="008A44C5" w:rsidRDefault="008A44C5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:rsidR="008A44C5" w:rsidRDefault="008A44C5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:rsidR="008A44C5" w:rsidRDefault="008A44C5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:rsidR="008A44C5" w:rsidRDefault="008A44C5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:rsidR="008A44C5" w:rsidRDefault="008A44C5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:rsidR="008A44C5" w:rsidRPr="005C77C9" w:rsidRDefault="008A44C5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:rsidR="00960F27" w:rsidRDefault="00960F27" w:rsidP="00960F27">
      <w:pPr>
        <w:pStyle w:val="aff0"/>
        <w:suppressAutoHyphens w:val="0"/>
        <w:spacing w:after="0"/>
        <w:ind w:left="1068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7F00B7" w:rsidRPr="005C77C9" w:rsidRDefault="00527479" w:rsidP="004D07AA">
      <w:pPr>
        <w:pStyle w:val="aff0"/>
        <w:numPr>
          <w:ilvl w:val="0"/>
          <w:numId w:val="10"/>
        </w:numPr>
        <w:suppressAutoHyphens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Финансовое обеспечение комплекса </w:t>
      </w:r>
      <w:r w:rsidR="007F00B7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проектных </w:t>
      </w: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мероприятий</w:t>
      </w:r>
    </w:p>
    <w:p w:rsidR="00527479" w:rsidRPr="005C77C9" w:rsidRDefault="007F00B7" w:rsidP="004D07AA">
      <w:pPr>
        <w:pStyle w:val="aff0"/>
        <w:suppressAutoHyphens w:val="0"/>
        <w:spacing w:after="0"/>
        <w:ind w:left="1068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«Благоустройство общественных территорий в рамках «Инициативные проекты»»</w:t>
      </w:r>
    </w:p>
    <w:p w:rsidR="00527479" w:rsidRPr="005C77C9" w:rsidRDefault="00527479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tbl>
      <w:tblPr>
        <w:tblStyle w:val="101"/>
        <w:tblW w:w="14862" w:type="dxa"/>
        <w:jc w:val="center"/>
        <w:tblLook w:val="04A0" w:firstRow="1" w:lastRow="0" w:firstColumn="1" w:lastColumn="0" w:noHBand="0" w:noVBand="1"/>
      </w:tblPr>
      <w:tblGrid>
        <w:gridCol w:w="709"/>
        <w:gridCol w:w="7224"/>
        <w:gridCol w:w="1793"/>
        <w:gridCol w:w="1167"/>
        <w:gridCol w:w="1276"/>
        <w:gridCol w:w="1276"/>
        <w:gridCol w:w="1417"/>
      </w:tblGrid>
      <w:tr w:rsidR="00672893" w:rsidRPr="005C77C9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N</w:t>
            </w:r>
          </w:p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A26D1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Наименование комплекса </w:t>
            </w:r>
            <w:r w:rsidR="00A26D13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проектных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мероприятий, мероприятия (результата), источник финансового обеспечения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Код бюджетной классификации расходов</w:t>
            </w:r>
          </w:p>
        </w:tc>
        <w:tc>
          <w:tcPr>
            <w:tcW w:w="51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AB2ACD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Объем расходов по годам реализации (тыс. рублей)</w:t>
            </w:r>
          </w:p>
        </w:tc>
      </w:tr>
      <w:tr w:rsidR="00672893" w:rsidRPr="005C77C9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064A34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Комплекс </w:t>
            </w:r>
            <w:r w:rsidR="004D07A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проектных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мероприятий </w:t>
            </w:r>
            <w:r w:rsidR="004D07A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«</w:t>
            </w:r>
            <w:r w:rsidR="00135B7F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Благоустройство общественных </w:t>
            </w:r>
            <w:r w:rsidR="00033338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территорий Ремонтненского</w:t>
            </w:r>
            <w:r w:rsidR="00135B7F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="00064A3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="004D07A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» 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</w:tc>
      </w:tr>
      <w:tr w:rsidR="00672893" w:rsidRPr="005C77C9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7AA" w:rsidRPr="005C77C9" w:rsidRDefault="004D07AA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7AA" w:rsidRPr="005C77C9" w:rsidRDefault="004D07AA" w:rsidP="00527479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(всего), в том числе: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7AA" w:rsidRPr="005C77C9" w:rsidRDefault="004D07AA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7AA" w:rsidRPr="005C77C9" w:rsidRDefault="008A44C5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7AA" w:rsidRPr="005C77C9" w:rsidRDefault="004D07AA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7AA" w:rsidRPr="005C77C9" w:rsidRDefault="004D07AA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7AA" w:rsidRPr="005C77C9" w:rsidRDefault="008A44C5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3000,0</w:t>
            </w:r>
          </w:p>
        </w:tc>
      </w:tr>
      <w:tr w:rsidR="00672893" w:rsidRPr="005C77C9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256E1F" w:rsidP="00527479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</w:t>
            </w:r>
            <w:r w:rsidR="00527479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бластного бюджета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8A44C5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2623,7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8A44C5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2623,7</w:t>
            </w:r>
          </w:p>
        </w:tc>
      </w:tr>
      <w:tr w:rsidR="00672893" w:rsidRPr="005C77C9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064A34" w:rsidP="00527479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Бюджет Ремонтненского сельского поселения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8A44C5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376,3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8A44C5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376,3</w:t>
            </w:r>
          </w:p>
        </w:tc>
      </w:tr>
      <w:tr w:rsidR="00672893" w:rsidRPr="005C77C9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782" w:rsidRDefault="00527479" w:rsidP="00527479">
            <w:pPr>
              <w:suppressAutoHyphens w:val="0"/>
              <w:rPr>
                <w:rFonts w:ascii="Times New Roman" w:hAnsi="Times New Roman"/>
                <w:sz w:val="20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Мероприятие 1. - </w:t>
            </w:r>
            <w:r w:rsidR="004D07A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«Благоустройство общественных территорий в рамках «Инициативные проекты»»</w:t>
            </w:r>
            <w:r w:rsidR="00DD2782" w:rsidRPr="00C561C0">
              <w:rPr>
                <w:rFonts w:ascii="Times New Roman" w:hAnsi="Times New Roman"/>
                <w:sz w:val="20"/>
              </w:rPr>
              <w:t xml:space="preserve"> </w:t>
            </w:r>
          </w:p>
          <w:p w:rsidR="00527479" w:rsidRPr="005C77C9" w:rsidRDefault="00DD2782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DD2782">
              <w:rPr>
                <w:rFonts w:ascii="Times New Roman" w:hAnsi="Times New Roman"/>
                <w:sz w:val="24"/>
                <w:szCs w:val="24"/>
              </w:rPr>
              <w:t>Расходы на реализацию инициативных проектов "Благоустройство кладбища в с. Ремонтное по адресу: Ростовская обл., Ремонтненский район, с. Ремонтное, юго-западная часть с. Ремонтное, 100 м. от автодороги по ул. Дзержинского (устройство тротуаров)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8A44C5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8A44C5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3000,0</w:t>
            </w:r>
          </w:p>
        </w:tc>
      </w:tr>
      <w:tr w:rsidR="00672893" w:rsidRPr="005C77C9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256E1F" w:rsidP="00527479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</w:t>
            </w:r>
            <w:r w:rsidR="00527479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бластного бюджета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8A44C5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2623,7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8A44C5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2623,7</w:t>
            </w:r>
          </w:p>
        </w:tc>
      </w:tr>
      <w:tr w:rsidR="00672893" w:rsidRPr="005C77C9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064A34" w:rsidP="00527479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Бюджет Ремонтненского сельского поселения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527479" w:rsidRPr="005C77C9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8A44C5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376,3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8A44C5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376,3</w:t>
            </w:r>
          </w:p>
        </w:tc>
      </w:tr>
    </w:tbl>
    <w:p w:rsidR="009A47F5" w:rsidRPr="005C77C9" w:rsidRDefault="009A47F5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:rsidR="00E73D0A" w:rsidRPr="005C77C9" w:rsidRDefault="00527479" w:rsidP="00E73D0A">
      <w:pPr>
        <w:pStyle w:val="aff0"/>
        <w:widowControl w:val="0"/>
        <w:numPr>
          <w:ilvl w:val="0"/>
          <w:numId w:val="10"/>
        </w:numPr>
        <w:suppressAutoHyphens w:val="0"/>
        <w:spacing w:after="0" w:line="264" w:lineRule="auto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Адресный перечень благоустроенных территорий комплекса </w:t>
      </w:r>
      <w:r w:rsidR="008C5749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проектных</w:t>
      </w: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мероприятий </w:t>
      </w:r>
    </w:p>
    <w:p w:rsidR="00527479" w:rsidRPr="005C77C9" w:rsidRDefault="004D07AA" w:rsidP="00E73D0A">
      <w:pPr>
        <w:pStyle w:val="aff0"/>
        <w:widowControl w:val="0"/>
        <w:suppressAutoHyphens w:val="0"/>
        <w:spacing w:after="0" w:line="264" w:lineRule="auto"/>
        <w:ind w:left="1068"/>
        <w:rPr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«Благоустройство общественных территорий в рамках «Инициативные проекты»» реализации </w:t>
      </w:r>
      <w:r w:rsidR="00527479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по годам</w:t>
      </w:r>
    </w:p>
    <w:p w:rsidR="00E73D0A" w:rsidRPr="005C77C9" w:rsidRDefault="00E73D0A" w:rsidP="00E73D0A">
      <w:pPr>
        <w:pStyle w:val="aff0"/>
        <w:widowControl w:val="0"/>
        <w:suppressAutoHyphens w:val="0"/>
        <w:spacing w:after="0" w:line="264" w:lineRule="auto"/>
        <w:ind w:left="1068"/>
        <w:rPr>
          <w:color w:val="000000" w:themeColor="text1"/>
          <w:sz w:val="24"/>
          <w:szCs w:val="24"/>
          <w:lang w:eastAsia="ru-RU"/>
        </w:rPr>
      </w:pPr>
    </w:p>
    <w:tbl>
      <w:tblPr>
        <w:tblStyle w:val="101"/>
        <w:tblW w:w="14834" w:type="dxa"/>
        <w:jc w:val="center"/>
        <w:tblLook w:val="04A0" w:firstRow="1" w:lastRow="0" w:firstColumn="1" w:lastColumn="0" w:noHBand="0" w:noVBand="1"/>
      </w:tblPr>
      <w:tblGrid>
        <w:gridCol w:w="559"/>
        <w:gridCol w:w="8535"/>
        <w:gridCol w:w="2663"/>
        <w:gridCol w:w="3077"/>
      </w:tblGrid>
      <w:tr w:rsidR="00672893" w:rsidRPr="005C77C9" w:rsidTr="00E67AF7">
        <w:trPr>
          <w:jc w:val="center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8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территории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 реализации благоустройства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07AA" w:rsidRPr="005C77C9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Стоимость реализации </w:t>
            </w:r>
          </w:p>
          <w:p w:rsidR="00527479" w:rsidRPr="005C77C9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(тыс. руб</w:t>
            </w:r>
            <w:r w:rsidR="009A47F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лей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)</w:t>
            </w:r>
          </w:p>
        </w:tc>
      </w:tr>
      <w:tr w:rsidR="007B2A37" w:rsidRPr="005C77C9" w:rsidTr="00E67AF7">
        <w:trPr>
          <w:jc w:val="center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2A37" w:rsidRPr="005C77C9" w:rsidRDefault="00064A34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A37" w:rsidRPr="005C77C9" w:rsidRDefault="007B2A37" w:rsidP="007B2A37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«Благоустройство кладбища в с. Ремонтное по адресу: Ростовская обл., Ремонтненский район, с. Ремонтное, юго-западная часть с. Ремонтное, 100 м. от автодороги по ул. Дзержинского (установка ограждения)»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2A37" w:rsidRPr="005C77C9" w:rsidRDefault="007B2A37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2A37" w:rsidRPr="005C77C9" w:rsidRDefault="00033338" w:rsidP="00033338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6C572D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155,6</w:t>
            </w:r>
          </w:p>
        </w:tc>
      </w:tr>
    </w:tbl>
    <w:p w:rsidR="008C5749" w:rsidRPr="005C77C9" w:rsidRDefault="00527479" w:rsidP="00527479">
      <w:pPr>
        <w:widowControl w:val="0"/>
        <w:suppressAutoHyphens w:val="0"/>
        <w:ind w:left="720" w:right="-173"/>
        <w:jc w:val="center"/>
        <w:outlineLvl w:val="2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6. План</w:t>
      </w:r>
      <w:r w:rsidRPr="005C77C9">
        <w:rPr>
          <w:color w:val="000000" w:themeColor="text1"/>
          <w:spacing w:val="-4"/>
          <w:sz w:val="24"/>
          <w:szCs w:val="24"/>
          <w:lang w:eastAsia="ru-RU"/>
        </w:rPr>
        <w:t xml:space="preserve"> </w:t>
      </w:r>
      <w:r w:rsidRPr="005C77C9">
        <w:rPr>
          <w:color w:val="000000" w:themeColor="text1"/>
          <w:sz w:val="24"/>
          <w:szCs w:val="24"/>
          <w:lang w:eastAsia="ru-RU"/>
        </w:rPr>
        <w:t>реализации</w:t>
      </w:r>
      <w:r w:rsidRPr="005C77C9">
        <w:rPr>
          <w:color w:val="000000" w:themeColor="text1"/>
          <w:spacing w:val="-3"/>
          <w:sz w:val="24"/>
          <w:szCs w:val="24"/>
          <w:lang w:eastAsia="ru-RU"/>
        </w:rPr>
        <w:t xml:space="preserve"> </w:t>
      </w:r>
      <w:r w:rsidRPr="005C77C9">
        <w:rPr>
          <w:color w:val="000000" w:themeColor="text1"/>
          <w:sz w:val="24"/>
          <w:szCs w:val="24"/>
          <w:lang w:eastAsia="ru-RU"/>
        </w:rPr>
        <w:t>комплекса</w:t>
      </w:r>
      <w:r w:rsidRPr="005C77C9">
        <w:rPr>
          <w:color w:val="000000" w:themeColor="text1"/>
          <w:spacing w:val="-2"/>
          <w:sz w:val="24"/>
          <w:szCs w:val="24"/>
          <w:lang w:eastAsia="ru-RU"/>
        </w:rPr>
        <w:t xml:space="preserve"> </w:t>
      </w:r>
      <w:r w:rsidR="008C5749" w:rsidRPr="005C77C9">
        <w:rPr>
          <w:color w:val="000000" w:themeColor="text1"/>
          <w:sz w:val="24"/>
          <w:szCs w:val="24"/>
          <w:lang w:eastAsia="ru-RU"/>
        </w:rPr>
        <w:t>проектных</w:t>
      </w:r>
      <w:r w:rsidRPr="005C77C9">
        <w:rPr>
          <w:color w:val="000000" w:themeColor="text1"/>
          <w:spacing w:val="-1"/>
          <w:sz w:val="24"/>
          <w:szCs w:val="24"/>
          <w:lang w:eastAsia="ru-RU"/>
        </w:rPr>
        <w:t xml:space="preserve"> </w:t>
      </w:r>
      <w:r w:rsidRPr="005C77C9">
        <w:rPr>
          <w:color w:val="000000" w:themeColor="text1"/>
          <w:sz w:val="24"/>
          <w:szCs w:val="24"/>
          <w:lang w:eastAsia="ru-RU"/>
        </w:rPr>
        <w:t xml:space="preserve">мероприятий </w:t>
      </w:r>
    </w:p>
    <w:p w:rsidR="00527479" w:rsidRPr="005C77C9" w:rsidRDefault="008C5749" w:rsidP="00527479">
      <w:pPr>
        <w:widowControl w:val="0"/>
        <w:suppressAutoHyphens w:val="0"/>
        <w:ind w:left="720" w:right="-173"/>
        <w:jc w:val="center"/>
        <w:outlineLvl w:val="2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 xml:space="preserve">«Благоустройство общественных территорий в рамках «Инициативные проекты»» </w:t>
      </w:r>
      <w:r w:rsidR="00527479" w:rsidRPr="005C77C9">
        <w:rPr>
          <w:color w:val="000000" w:themeColor="text1"/>
          <w:sz w:val="24"/>
          <w:szCs w:val="24"/>
          <w:lang w:eastAsia="ru-RU"/>
        </w:rPr>
        <w:t>на 2025 год</w:t>
      </w:r>
    </w:p>
    <w:p w:rsidR="00527479" w:rsidRPr="005C77C9" w:rsidRDefault="00527479" w:rsidP="00527479">
      <w:pPr>
        <w:widowControl w:val="0"/>
        <w:suppressAutoHyphens w:val="0"/>
        <w:ind w:left="720" w:right="-173"/>
        <w:outlineLvl w:val="2"/>
        <w:rPr>
          <w:color w:val="000000" w:themeColor="text1"/>
          <w:sz w:val="24"/>
          <w:szCs w:val="24"/>
          <w:u w:val="single"/>
          <w:lang w:eastAsia="ru-RU"/>
        </w:rPr>
      </w:pPr>
    </w:p>
    <w:tbl>
      <w:tblPr>
        <w:tblStyle w:val="101"/>
        <w:tblW w:w="15068" w:type="dxa"/>
        <w:jc w:val="center"/>
        <w:tblLook w:val="04A0" w:firstRow="1" w:lastRow="0" w:firstColumn="1" w:lastColumn="0" w:noHBand="0" w:noVBand="1"/>
      </w:tblPr>
      <w:tblGrid>
        <w:gridCol w:w="568"/>
        <w:gridCol w:w="4966"/>
        <w:gridCol w:w="1549"/>
        <w:gridCol w:w="3685"/>
        <w:gridCol w:w="2376"/>
        <w:gridCol w:w="1924"/>
      </w:tblGrid>
      <w:tr w:rsidR="00672893" w:rsidRPr="005C77C9" w:rsidTr="00527479">
        <w:trPr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№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br/>
              <w:t>п/п</w:t>
            </w:r>
          </w:p>
        </w:tc>
        <w:tc>
          <w:tcPr>
            <w:tcW w:w="4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Задача,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м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ероприятие</w:t>
            </w:r>
            <w:r w:rsidRPr="005C77C9">
              <w:rPr>
                <w:rFonts w:ascii="Times New Roman" w:hAnsi="Times New Roman"/>
                <w:color w:val="000000" w:themeColor="text1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(результат)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/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 </w:t>
            </w:r>
          </w:p>
          <w:p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контрольная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точка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Дата наступления контрольной точки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Ответственный исполнитель </w:t>
            </w:r>
          </w:p>
          <w:p w:rsidR="00527479" w:rsidRPr="005C77C9" w:rsidRDefault="00527479" w:rsidP="00740232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</w:t>
            </w:r>
            <w:proofErr w:type="gramStart"/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ФИО.,</w:t>
            </w:r>
            <w:proofErr w:type="gramEnd"/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должность,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 наименование структурного подразделения, отраслевого отдела Администрации </w:t>
            </w:r>
            <w:r w:rsidR="0074023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Ремонтненского 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,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организации)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Вид подтверждающего документа 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Информационная система </w:t>
            </w:r>
          </w:p>
          <w:p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(источник данных) </w:t>
            </w:r>
          </w:p>
        </w:tc>
      </w:tr>
      <w:tr w:rsidR="00672893" w:rsidRPr="005C77C9" w:rsidTr="00527479">
        <w:trPr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5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74023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Задача- Поддержка инициатив жителей сельских поселений Ремонтненского </w:t>
            </w:r>
            <w:r w:rsidR="0074023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в решении вопросов местного значения</w:t>
            </w:r>
          </w:p>
        </w:tc>
      </w:tr>
      <w:tr w:rsidR="00527479" w:rsidRPr="005C77C9" w:rsidTr="00527479">
        <w:trPr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061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Мероприятие 1. </w:t>
            </w:r>
            <w:r w:rsidR="00473061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Благоустройство общественных территорий в рамках «Инициативные проекты»».</w:t>
            </w:r>
          </w:p>
          <w:p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  <w:t xml:space="preserve">Результат: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Реализованы мероприятия по благоустройству общественных территорий (парков, скверов)</w:t>
            </w:r>
          </w:p>
          <w:p w:rsidR="00527479" w:rsidRPr="005C77C9" w:rsidRDefault="00527479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  <w:t>Контрольная точка: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Информация о завершении работ по объектам, запланированных к реализации в 2025 году", (Условная единица)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2025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8C191A" w:rsidP="008A44C5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Главный специалист ЖКХ, благоустройства Администрации Рем</w:t>
            </w:r>
            <w:r w:rsidR="008A44C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онтненского сельского поселения,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Глава Администрации Ремонтненского сельского поселения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отсутствует</w:t>
            </w:r>
          </w:p>
        </w:tc>
      </w:tr>
    </w:tbl>
    <w:p w:rsidR="00DD6B2C" w:rsidRPr="005C77C9" w:rsidRDefault="00DD6B2C" w:rsidP="001C582C">
      <w:pPr>
        <w:widowControl w:val="0"/>
        <w:suppressAutoHyphens w:val="0"/>
        <w:rPr>
          <w:color w:val="000000" w:themeColor="text1"/>
          <w:sz w:val="24"/>
          <w:szCs w:val="24"/>
          <w:lang w:eastAsia="ru-RU"/>
        </w:rPr>
      </w:pPr>
    </w:p>
    <w:p w:rsidR="006A47FF" w:rsidRPr="005C77C9" w:rsidRDefault="006A47FF" w:rsidP="001C582C">
      <w:pPr>
        <w:widowControl w:val="0"/>
        <w:suppressAutoHyphens w:val="0"/>
        <w:rPr>
          <w:color w:val="000000" w:themeColor="text1"/>
          <w:sz w:val="24"/>
          <w:szCs w:val="24"/>
          <w:lang w:eastAsia="ru-RU"/>
        </w:rPr>
      </w:pPr>
    </w:p>
    <w:p w:rsidR="00527479" w:rsidRPr="005C77C9" w:rsidRDefault="00527479" w:rsidP="00527479">
      <w:pPr>
        <w:widowControl w:val="0"/>
        <w:suppressAutoHyphens w:val="0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ПЕРЕЧЕНЬ</w:t>
      </w:r>
    </w:p>
    <w:p w:rsidR="00527479" w:rsidRPr="005C77C9" w:rsidRDefault="00527479" w:rsidP="00FF0223">
      <w:pPr>
        <w:widowControl w:val="0"/>
        <w:suppressAutoHyphens w:val="0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 xml:space="preserve">инвестиционных проектов (объектов капитального строительства, реконструкции и капитального ремонта, находящихся в муниципальной собственности Ремонтненского </w:t>
      </w:r>
      <w:r w:rsidR="008C191A" w:rsidRPr="005C77C9">
        <w:rPr>
          <w:color w:val="000000" w:themeColor="text1"/>
          <w:sz w:val="24"/>
          <w:szCs w:val="24"/>
          <w:lang w:eastAsia="ru-RU"/>
        </w:rPr>
        <w:t>сельского поселения</w:t>
      </w:r>
      <w:r w:rsidRPr="005C77C9">
        <w:rPr>
          <w:color w:val="000000" w:themeColor="text1"/>
          <w:sz w:val="24"/>
          <w:szCs w:val="24"/>
          <w:lang w:eastAsia="ru-RU"/>
        </w:rPr>
        <w:t>) муниципальной комплексной программы «Формирование современной городской среды»</w:t>
      </w:r>
    </w:p>
    <w:p w:rsidR="00FF0223" w:rsidRPr="005C77C9" w:rsidRDefault="00FF0223" w:rsidP="00FF0223">
      <w:pPr>
        <w:widowControl w:val="0"/>
        <w:suppressAutoHyphens w:val="0"/>
        <w:jc w:val="center"/>
        <w:rPr>
          <w:color w:val="000000" w:themeColor="text1"/>
          <w:sz w:val="24"/>
          <w:szCs w:val="24"/>
          <w:lang w:eastAsia="ru-RU"/>
        </w:rPr>
      </w:pPr>
    </w:p>
    <w:tbl>
      <w:tblPr>
        <w:tblStyle w:val="101"/>
        <w:tblW w:w="5102" w:type="pct"/>
        <w:tblLayout w:type="fixed"/>
        <w:tblLook w:val="04A0" w:firstRow="1" w:lastRow="0" w:firstColumn="1" w:lastColumn="0" w:noHBand="0" w:noVBand="1"/>
      </w:tblPr>
      <w:tblGrid>
        <w:gridCol w:w="806"/>
        <w:gridCol w:w="975"/>
        <w:gridCol w:w="2654"/>
        <w:gridCol w:w="1990"/>
        <w:gridCol w:w="1502"/>
        <w:gridCol w:w="2202"/>
        <w:gridCol w:w="1430"/>
        <w:gridCol w:w="1054"/>
        <w:gridCol w:w="839"/>
        <w:gridCol w:w="373"/>
        <w:gridCol w:w="470"/>
        <w:gridCol w:w="85"/>
        <w:gridCol w:w="766"/>
      </w:tblGrid>
      <w:tr w:rsidR="00DD6B2C" w:rsidRPr="005C77C9" w:rsidTr="00DD2782">
        <w:tc>
          <w:tcPr>
            <w:tcW w:w="2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3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инвестиционного проекта</w:t>
            </w:r>
          </w:p>
          <w:p w:rsidR="00527479" w:rsidRPr="005C77C9" w:rsidRDefault="00527479" w:rsidP="00527479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ind w:right="-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Ответственный исполнитель, соисполнитель, участник</w:t>
            </w:r>
          </w:p>
        </w:tc>
        <w:tc>
          <w:tcPr>
            <w:tcW w:w="65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ind w:right="-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Номер и дата положительного заключения экспертизы проектной документации, о достоверности определения сметной стоимости </w:t>
            </w:r>
          </w:p>
        </w:tc>
        <w:tc>
          <w:tcPr>
            <w:tcW w:w="4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Срок ввода в эксплуатацию</w:t>
            </w:r>
          </w:p>
        </w:tc>
        <w:tc>
          <w:tcPr>
            <w:tcW w:w="7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Источники</w:t>
            </w:r>
          </w:p>
          <w:p w:rsidR="00527479" w:rsidRPr="005C77C9" w:rsidRDefault="00527479" w:rsidP="00527479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финансирования</w:t>
            </w:r>
          </w:p>
        </w:tc>
        <w:tc>
          <w:tcPr>
            <w:tcW w:w="4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Сметная стоимость в ценах соответствующих лет, тыс. рублей </w:t>
            </w:r>
          </w:p>
        </w:tc>
        <w:tc>
          <w:tcPr>
            <w:tcW w:w="118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ind w:right="-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Объем бюджетных ассигнований по годам реализации муниципальной программы</w:t>
            </w:r>
          </w:p>
        </w:tc>
      </w:tr>
      <w:tr w:rsidR="002D5B97" w:rsidRPr="005C77C9" w:rsidTr="00DD2782">
        <w:tc>
          <w:tcPr>
            <w:tcW w:w="2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582C" w:rsidRPr="005C77C9" w:rsidRDefault="001C582C" w:rsidP="001C582C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582C" w:rsidRPr="005C77C9" w:rsidRDefault="001C582C" w:rsidP="001C582C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582C" w:rsidRPr="005C77C9" w:rsidRDefault="001C582C" w:rsidP="001C582C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582C" w:rsidRPr="005C77C9" w:rsidRDefault="001C582C" w:rsidP="001C582C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582C" w:rsidRPr="005C77C9" w:rsidRDefault="001C582C" w:rsidP="001C582C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582C" w:rsidRPr="005C77C9" w:rsidRDefault="001C582C" w:rsidP="001C582C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582C" w:rsidRPr="005C77C9" w:rsidRDefault="001C582C" w:rsidP="001C582C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C582C" w:rsidRPr="005C77C9" w:rsidRDefault="001C582C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2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C582C" w:rsidRPr="005C77C9" w:rsidRDefault="001C582C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  <w:tc>
          <w:tcPr>
            <w:tcW w:w="27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C582C" w:rsidRPr="005C77C9" w:rsidRDefault="001C582C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2027 год</w:t>
            </w:r>
          </w:p>
        </w:tc>
        <w:tc>
          <w:tcPr>
            <w:tcW w:w="28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C582C" w:rsidRPr="005C77C9" w:rsidRDefault="001C582C" w:rsidP="00191D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2030 год</w:t>
            </w:r>
          </w:p>
          <w:p w:rsidR="001C582C" w:rsidRPr="005C77C9" w:rsidRDefault="001C582C" w:rsidP="00191D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5C77C9">
              <w:rPr>
                <w:rFonts w:ascii="Times New Roman" w:hAnsi="Times New Roman"/>
                <w:sz w:val="24"/>
                <w:szCs w:val="24"/>
              </w:rPr>
              <w:t>справочно</w:t>
            </w:r>
            <w:proofErr w:type="spellEnd"/>
            <w:r w:rsidRPr="005C77C9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DC7F7B" w:rsidRPr="005C77C9" w:rsidTr="00DD2782"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7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8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11</w:t>
            </w:r>
          </w:p>
        </w:tc>
      </w:tr>
      <w:tr w:rsidR="00672893" w:rsidRPr="005C77C9" w:rsidTr="00DD2782"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732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FF0223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Муниципальная комплексная программа «Формирование современной городской среды»</w:t>
            </w:r>
          </w:p>
        </w:tc>
      </w:tr>
      <w:tr w:rsidR="00DD6B2C" w:rsidRPr="005C77C9" w:rsidTr="00DD2782">
        <w:tc>
          <w:tcPr>
            <w:tcW w:w="2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479" w:rsidRPr="005C77C9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 по объектам благоустройства</w:t>
            </w:r>
          </w:p>
        </w:tc>
        <w:tc>
          <w:tcPr>
            <w:tcW w:w="8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8C191A" w:rsidP="008A44C5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Главный специалист ЖКХ, благоустройства Администрации Ремонтненского сельского поселения Глава </w:t>
            </w:r>
            <w:proofErr w:type="gramStart"/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Администрации  Ре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монтненского</w:t>
            </w:r>
            <w:proofErr w:type="gramEnd"/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сельского поселения</w:t>
            </w:r>
          </w:p>
        </w:tc>
        <w:tc>
          <w:tcPr>
            <w:tcW w:w="65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479" w:rsidRPr="005C77C9" w:rsidRDefault="00527479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479" w:rsidRPr="005C77C9" w:rsidRDefault="00527479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479" w:rsidRPr="005C77C9" w:rsidRDefault="00DD2782" w:rsidP="00DD278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7603,7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DD2782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7603,7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8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DD6B2C" w:rsidRPr="005C77C9" w:rsidTr="00DD2782">
        <w:tc>
          <w:tcPr>
            <w:tcW w:w="2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740232" w:rsidP="00527479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479" w:rsidRPr="005C77C9" w:rsidRDefault="00527479" w:rsidP="00DD278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8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DD6B2C" w:rsidRPr="005C77C9" w:rsidTr="00DD2782">
        <w:tc>
          <w:tcPr>
            <w:tcW w:w="2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межбюджетные трансферты федерального бюджета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479" w:rsidRPr="005C77C9" w:rsidRDefault="00527479" w:rsidP="00DD278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8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DD6B2C" w:rsidRPr="005C77C9" w:rsidTr="00DD2782">
        <w:tc>
          <w:tcPr>
            <w:tcW w:w="2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межбюджетные трансферты </w:t>
            </w:r>
            <w:r w:rsidRPr="005C77C9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 xml:space="preserve">областного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бюджета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782" w:rsidRDefault="00DD2782" w:rsidP="00DD278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DD2782" w:rsidRDefault="00DD2782" w:rsidP="00DD278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527479" w:rsidRPr="005C77C9" w:rsidRDefault="00DD2782" w:rsidP="00DD278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7227,4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782" w:rsidRDefault="00DD2782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DD2782" w:rsidRDefault="00DD2782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527479" w:rsidRPr="005C77C9" w:rsidRDefault="00DD2782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7227,4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8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DD6B2C" w:rsidRPr="005C77C9" w:rsidTr="00DD2782">
        <w:tc>
          <w:tcPr>
            <w:tcW w:w="2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479" w:rsidRPr="005C77C9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782" w:rsidRDefault="00DD2782" w:rsidP="00DD278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527479" w:rsidRPr="005C77C9" w:rsidRDefault="00DD2782" w:rsidP="00DD278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376,3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782" w:rsidRDefault="00DD2782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527479" w:rsidRPr="005C77C9" w:rsidRDefault="00DD2782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376,3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8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479" w:rsidRPr="005C77C9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672893" w:rsidRPr="005C77C9" w:rsidTr="00DD2782"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1.1</w:t>
            </w:r>
          </w:p>
        </w:tc>
        <w:tc>
          <w:tcPr>
            <w:tcW w:w="4732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8C191A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Комплекс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</w:t>
            </w:r>
            <w:r w:rsidR="00A26D13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проектных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мероприятий </w:t>
            </w:r>
            <w:r w:rsidR="009A47F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«Благоустройство общественных территорий </w:t>
            </w:r>
            <w:r w:rsidR="008C191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Ремонтненского сельского поселения»</w:t>
            </w:r>
          </w:p>
        </w:tc>
      </w:tr>
      <w:tr w:rsidR="002D5B97" w:rsidRPr="005C77C9" w:rsidTr="00DD2782">
        <w:tc>
          <w:tcPr>
            <w:tcW w:w="2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B97" w:rsidRPr="005C77C9" w:rsidRDefault="002D5B97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B97" w:rsidRPr="005C77C9" w:rsidRDefault="002D5B97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191A" w:rsidRPr="005C77C9" w:rsidRDefault="008C191A" w:rsidP="00DC7F7B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Главный специалист ЖКХ, благоустройства Администрации Ремонтненского сельского поселения Глава Администрации </w:t>
            </w:r>
          </w:p>
          <w:p w:rsidR="002D5B97" w:rsidRPr="005C77C9" w:rsidRDefault="008C191A" w:rsidP="00DC7F7B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Ремонтненского сельского поселения</w:t>
            </w:r>
          </w:p>
        </w:tc>
        <w:tc>
          <w:tcPr>
            <w:tcW w:w="65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B97" w:rsidRPr="005C77C9" w:rsidRDefault="002D5B97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B97" w:rsidRPr="005C77C9" w:rsidRDefault="002D5B97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B97" w:rsidRPr="005C77C9" w:rsidRDefault="002D5B97" w:rsidP="00527479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B97" w:rsidRPr="00DD2782" w:rsidRDefault="00DD2782" w:rsidP="00DD278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DD2782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4603,7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DD2782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DD2782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4603,7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2D5B97" w:rsidRPr="005C77C9" w:rsidTr="00DD2782">
        <w:tc>
          <w:tcPr>
            <w:tcW w:w="2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B97" w:rsidRPr="005C77C9" w:rsidRDefault="00740232" w:rsidP="00527479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B97" w:rsidRPr="00DD2782" w:rsidRDefault="002D5B97" w:rsidP="00DD278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2D5B97" w:rsidRPr="005C77C9" w:rsidTr="00DD2782">
        <w:tc>
          <w:tcPr>
            <w:tcW w:w="2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B97" w:rsidRPr="005C77C9" w:rsidRDefault="002D5B97" w:rsidP="00527479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межбюджетные трансферты федерального бюджета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B97" w:rsidRPr="00DD2782" w:rsidRDefault="002D5B97" w:rsidP="00DD278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2D5B97" w:rsidRPr="005C77C9" w:rsidTr="00DD2782">
        <w:tc>
          <w:tcPr>
            <w:tcW w:w="2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B97" w:rsidRPr="005C77C9" w:rsidRDefault="002D5B97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межбюджетные трансферты областного бюджета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782" w:rsidRDefault="00DD2782" w:rsidP="00DD278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DD2782" w:rsidRDefault="00DD2782" w:rsidP="00DD278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2D5B97" w:rsidRPr="00DD2782" w:rsidRDefault="00DD2782" w:rsidP="00DD278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DD2782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4603,7</w:t>
            </w:r>
          </w:p>
        </w:tc>
        <w:tc>
          <w:tcPr>
            <w:tcW w:w="34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2782" w:rsidRDefault="00DD2782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DD2782" w:rsidRDefault="00DD2782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2D5B97" w:rsidRPr="00DD2782" w:rsidRDefault="00DD2782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DD2782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4603,7</w:t>
            </w:r>
          </w:p>
        </w:tc>
        <w:tc>
          <w:tcPr>
            <w:tcW w:w="27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2D5B97" w:rsidRPr="005C77C9" w:rsidTr="00DD2782">
        <w:tc>
          <w:tcPr>
            <w:tcW w:w="2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B97" w:rsidRPr="005C77C9" w:rsidRDefault="002D5B97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B97" w:rsidRPr="00DD2782" w:rsidRDefault="002D5B97" w:rsidP="00DD2782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672893" w:rsidRPr="005C77C9" w:rsidTr="00DD2782"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4732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7479" w:rsidRPr="005C77C9" w:rsidRDefault="00527479" w:rsidP="00FF0223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Комплекс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</w:t>
            </w:r>
            <w:r w:rsidR="00A26D13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проектных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мероприятий </w:t>
            </w:r>
            <w:r w:rsidR="00837EE7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«Благоустройство общественных территорий в рамках «Инициативные проекты»»</w:t>
            </w:r>
          </w:p>
        </w:tc>
      </w:tr>
      <w:tr w:rsidR="002D5B97" w:rsidRPr="005C77C9" w:rsidTr="00DD2782">
        <w:tc>
          <w:tcPr>
            <w:tcW w:w="2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B97" w:rsidRPr="005C77C9" w:rsidRDefault="002D5B97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B97" w:rsidRPr="005C77C9" w:rsidRDefault="002D5B97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191A" w:rsidRPr="005C77C9" w:rsidRDefault="008C191A" w:rsidP="00DC7F7B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Главный специалист ЖКХ, благоустройства </w:t>
            </w:r>
          </w:p>
          <w:p w:rsidR="008C191A" w:rsidRPr="005C77C9" w:rsidRDefault="008C191A" w:rsidP="00DC7F7B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Администрации </w:t>
            </w:r>
          </w:p>
          <w:p w:rsidR="008C191A" w:rsidRPr="005C77C9" w:rsidRDefault="008C191A" w:rsidP="00DC7F7B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Ремонтненского сельского поселения Глава </w:t>
            </w:r>
          </w:p>
          <w:p w:rsidR="008C191A" w:rsidRPr="005C77C9" w:rsidRDefault="008C191A" w:rsidP="00DC7F7B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Администрации </w:t>
            </w:r>
          </w:p>
          <w:p w:rsidR="002D5B97" w:rsidRPr="005C77C9" w:rsidRDefault="008C191A" w:rsidP="00DC7F7B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Ремонтненского сельского поселения</w:t>
            </w:r>
          </w:p>
        </w:tc>
        <w:tc>
          <w:tcPr>
            <w:tcW w:w="65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B97" w:rsidRPr="005C77C9" w:rsidRDefault="002D5B97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B97" w:rsidRPr="005C77C9" w:rsidRDefault="002D5B97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B97" w:rsidRPr="00DD2782" w:rsidRDefault="002D5B97" w:rsidP="00DD2782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DD2782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B97" w:rsidRPr="00DD2782" w:rsidRDefault="00DD2782" w:rsidP="00DD2782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DD2782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3000,0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DD2782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DD2782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3000,0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2D5B97" w:rsidRPr="005C77C9" w:rsidTr="00DD2782">
        <w:tc>
          <w:tcPr>
            <w:tcW w:w="2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B97" w:rsidRPr="00DD2782" w:rsidRDefault="00740232" w:rsidP="00DD2782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DD2782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B97" w:rsidRPr="00DD2782" w:rsidRDefault="002D5B97" w:rsidP="00DD2782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2D5B97" w:rsidRPr="005C77C9" w:rsidTr="00DD2782">
        <w:tc>
          <w:tcPr>
            <w:tcW w:w="2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B97" w:rsidRPr="00DD2782" w:rsidRDefault="002D5B97" w:rsidP="00DD2782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DD2782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межбюджетные трансферты федерального бюджета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B97" w:rsidRPr="00DD2782" w:rsidRDefault="002D5B97" w:rsidP="00DD2782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2D5B97" w:rsidRPr="005C77C9" w:rsidTr="00DD2782">
        <w:tc>
          <w:tcPr>
            <w:tcW w:w="2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B97" w:rsidRPr="00DD2782" w:rsidRDefault="002D5B97" w:rsidP="00DD2782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DD2782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межбюджетные трансферты областного бюджета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782" w:rsidRDefault="00DD2782" w:rsidP="00DD2782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DD2782" w:rsidRDefault="00DD2782" w:rsidP="00DD2782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2D5B97" w:rsidRPr="00DD2782" w:rsidRDefault="00DD2782" w:rsidP="00DD2782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DD2782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2623,7</w:t>
            </w:r>
          </w:p>
        </w:tc>
        <w:tc>
          <w:tcPr>
            <w:tcW w:w="34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2782" w:rsidRDefault="00DD2782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DD2782" w:rsidRDefault="00DD2782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2D5B97" w:rsidRPr="00DD2782" w:rsidRDefault="00DD2782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DD2782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2623,7</w:t>
            </w:r>
          </w:p>
        </w:tc>
        <w:tc>
          <w:tcPr>
            <w:tcW w:w="27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2D5B97" w:rsidRPr="005C77C9" w:rsidTr="00DD2782">
        <w:tc>
          <w:tcPr>
            <w:tcW w:w="2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B97" w:rsidRPr="005C77C9" w:rsidRDefault="002D5B97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B97" w:rsidRPr="00DD2782" w:rsidRDefault="002D5B97" w:rsidP="00DD2782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DD2782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782" w:rsidRDefault="00DD2782" w:rsidP="00DD2782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2D5B97" w:rsidRPr="00DD2782" w:rsidRDefault="00DD2782" w:rsidP="00DD2782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DD2782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376,3</w:t>
            </w:r>
          </w:p>
        </w:tc>
        <w:tc>
          <w:tcPr>
            <w:tcW w:w="34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782" w:rsidRDefault="00DD2782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2D5B97" w:rsidRPr="00DD2782" w:rsidRDefault="00DD2782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DD2782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376,3</w:t>
            </w:r>
          </w:p>
        </w:tc>
        <w:tc>
          <w:tcPr>
            <w:tcW w:w="27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8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B97" w:rsidRPr="00DD2782" w:rsidRDefault="002D5B97" w:rsidP="00DD2782">
            <w:pPr>
              <w:tabs>
                <w:tab w:val="left" w:pos="8202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</w:tbl>
    <w:p w:rsidR="005C77C9" w:rsidRDefault="005C77C9" w:rsidP="00B15FC3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en-US" w:eastAsia="ru-RU"/>
        </w:rPr>
      </w:pPr>
    </w:p>
    <w:p w:rsidR="005C77C9" w:rsidRDefault="005C77C9" w:rsidP="00B15FC3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en-US" w:eastAsia="ru-RU"/>
        </w:rPr>
      </w:pPr>
    </w:p>
    <w:p w:rsidR="005C77C9" w:rsidRDefault="005C77C9" w:rsidP="00B15FC3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en-US" w:eastAsia="ru-RU"/>
        </w:rPr>
      </w:pPr>
    </w:p>
    <w:p w:rsidR="005C77C9" w:rsidRDefault="005C77C9" w:rsidP="00B15FC3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en-US" w:eastAsia="ru-RU"/>
        </w:rPr>
      </w:pPr>
    </w:p>
    <w:p w:rsidR="005C77C9" w:rsidRDefault="005C77C9" w:rsidP="00B15FC3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en-US" w:eastAsia="ru-RU"/>
        </w:rPr>
      </w:pPr>
    </w:p>
    <w:p w:rsidR="005C77C9" w:rsidRDefault="005C77C9" w:rsidP="00B15FC3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en-US" w:eastAsia="ru-RU"/>
        </w:rPr>
      </w:pPr>
    </w:p>
    <w:p w:rsidR="005C77C9" w:rsidRDefault="005C77C9" w:rsidP="00B15FC3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en-US" w:eastAsia="ru-RU"/>
        </w:rPr>
      </w:pPr>
    </w:p>
    <w:p w:rsidR="005C77C9" w:rsidRDefault="005C77C9" w:rsidP="00B15FC3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en-US" w:eastAsia="ru-RU"/>
        </w:rPr>
      </w:pPr>
    </w:p>
    <w:p w:rsidR="005C77C9" w:rsidRDefault="005C77C9" w:rsidP="00B15FC3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en-US" w:eastAsia="ru-RU"/>
        </w:rPr>
      </w:pPr>
    </w:p>
    <w:p w:rsidR="00B15FC3" w:rsidRPr="005C77C9" w:rsidRDefault="00686C28" w:rsidP="00B15FC3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val="en-US" w:eastAsia="ru-RU"/>
        </w:rPr>
        <w:lastRenderedPageBreak/>
        <w:t>V</w:t>
      </w:r>
      <w:r w:rsidR="00B15FC3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Паспорт</w:t>
      </w:r>
    </w:p>
    <w:p w:rsidR="00B15FC3" w:rsidRPr="005C77C9" w:rsidRDefault="00B15FC3" w:rsidP="00B15FC3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B15FC3" w:rsidRPr="005C77C9" w:rsidRDefault="00B15FC3" w:rsidP="00B15FC3">
      <w:pPr>
        <w:suppressAutoHyphens w:val="0"/>
        <w:ind w:firstLine="708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комплекса пр</w:t>
      </w:r>
      <w:r w:rsidR="00102619" w:rsidRPr="005C77C9">
        <w:rPr>
          <w:color w:val="000000" w:themeColor="text1"/>
          <w:sz w:val="24"/>
          <w:szCs w:val="24"/>
          <w:lang w:eastAsia="ru-RU"/>
        </w:rPr>
        <w:t>о</w:t>
      </w:r>
      <w:r w:rsidRPr="005C77C9">
        <w:rPr>
          <w:color w:val="000000" w:themeColor="text1"/>
          <w:sz w:val="24"/>
          <w:szCs w:val="24"/>
          <w:lang w:eastAsia="ru-RU"/>
        </w:rPr>
        <w:t xml:space="preserve">ектных мероприятий </w:t>
      </w:r>
      <w:r w:rsidR="00686C28" w:rsidRPr="005C77C9">
        <w:rPr>
          <w:color w:val="000000" w:themeColor="text1"/>
          <w:sz w:val="24"/>
          <w:szCs w:val="24"/>
          <w:lang w:eastAsia="ru-RU"/>
        </w:rPr>
        <w:t>Благоустройство дворовых территорий многоквартирных домов</w:t>
      </w:r>
      <w:r w:rsidR="00102619" w:rsidRPr="005C77C9">
        <w:rPr>
          <w:color w:val="000000" w:themeColor="text1"/>
          <w:sz w:val="24"/>
          <w:szCs w:val="24"/>
          <w:lang w:eastAsia="ru-RU"/>
        </w:rPr>
        <w:t xml:space="preserve"> </w:t>
      </w:r>
      <w:r w:rsidRPr="005C77C9">
        <w:rPr>
          <w:color w:val="000000" w:themeColor="text1"/>
          <w:sz w:val="24"/>
          <w:szCs w:val="24"/>
          <w:lang w:eastAsia="ru-RU"/>
        </w:rPr>
        <w:t xml:space="preserve">муниципальной (комплексной) программы Ремонтненского </w:t>
      </w:r>
      <w:r w:rsidR="008C191A" w:rsidRPr="005C77C9">
        <w:rPr>
          <w:color w:val="000000" w:themeColor="text1"/>
          <w:sz w:val="24"/>
          <w:szCs w:val="24"/>
          <w:lang w:eastAsia="ru-RU"/>
        </w:rPr>
        <w:t>сельского поселения</w:t>
      </w:r>
      <w:r w:rsidRPr="005C77C9">
        <w:rPr>
          <w:color w:val="000000" w:themeColor="text1"/>
          <w:sz w:val="24"/>
          <w:szCs w:val="24"/>
          <w:lang w:eastAsia="ru-RU"/>
        </w:rPr>
        <w:t xml:space="preserve"> «Формирование современной городской среды»</w:t>
      </w:r>
    </w:p>
    <w:p w:rsidR="00B15FC3" w:rsidRPr="005C77C9" w:rsidRDefault="00B15FC3" w:rsidP="00B15FC3">
      <w:pPr>
        <w:suppressAutoHyphens w:val="0"/>
        <w:ind w:firstLine="708"/>
        <w:jc w:val="center"/>
        <w:rPr>
          <w:color w:val="000000" w:themeColor="text1"/>
          <w:sz w:val="24"/>
          <w:szCs w:val="24"/>
          <w:lang w:eastAsia="ru-RU"/>
        </w:rPr>
      </w:pPr>
    </w:p>
    <w:p w:rsidR="00B15FC3" w:rsidRPr="005C77C9" w:rsidRDefault="00B15FC3" w:rsidP="00B15FC3">
      <w:pPr>
        <w:numPr>
          <w:ilvl w:val="0"/>
          <w:numId w:val="13"/>
        </w:numPr>
        <w:suppressAutoHyphens w:val="0"/>
        <w:spacing w:after="160" w:line="264" w:lineRule="auto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Основные положения</w:t>
      </w:r>
    </w:p>
    <w:tbl>
      <w:tblPr>
        <w:tblStyle w:val="101"/>
        <w:tblW w:w="15370" w:type="dxa"/>
        <w:tblLook w:val="04A0" w:firstRow="1" w:lastRow="0" w:firstColumn="1" w:lastColumn="0" w:noHBand="0" w:noVBand="1"/>
      </w:tblPr>
      <w:tblGrid>
        <w:gridCol w:w="675"/>
        <w:gridCol w:w="7088"/>
        <w:gridCol w:w="7607"/>
      </w:tblGrid>
      <w:tr w:rsidR="00672893" w:rsidRPr="005C77C9" w:rsidTr="00E67AF7">
        <w:trPr>
          <w:trHeight w:val="426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8C191A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Ответственный за разработку и реализацию комплекса </w:t>
            </w:r>
            <w:r w:rsidR="00A26D13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проектных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мероприятий </w:t>
            </w:r>
            <w:r w:rsidR="00686C28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Благоустройство дворовых территорий многоквартирных домов</w:t>
            </w:r>
            <w:r w:rsidR="00102619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программы Ремонтненского </w:t>
            </w:r>
            <w:r w:rsidR="008C191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«Формирование современной городской среды» (далее также в настоящем разделе - комплекс проектных мероприятий)</w:t>
            </w:r>
          </w:p>
        </w:tc>
        <w:tc>
          <w:tcPr>
            <w:tcW w:w="7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8C191A" w:rsidP="00960F27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Главный специалист ЖКХ, благоустройства Администрации Ремонтненского сельского поселения (Глава Администрации Ремонтненского сельского поселения</w:t>
            </w:r>
          </w:p>
        </w:tc>
      </w:tr>
      <w:tr w:rsidR="00B15FC3" w:rsidRPr="005C77C9" w:rsidTr="0078258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1.2.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8C191A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Связь с муниципальной программой Ремонтненского </w:t>
            </w:r>
            <w:r w:rsidR="008C191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</w:p>
        </w:tc>
        <w:tc>
          <w:tcPr>
            <w:tcW w:w="7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40232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Муниципальная </w:t>
            </w:r>
            <w:r w:rsidR="00102619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программа,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bookmarkStart w:id="0" w:name="_GoBack"/>
            <w:bookmarkEnd w:id="0"/>
            <w:r w:rsidR="00D872C1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утвержденная постановлением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Администр</w:t>
            </w:r>
            <w:r w:rsidR="008C191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ации Ремонтненского </w:t>
            </w:r>
            <w:r w:rsidR="0074023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="008C191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от 23.10.2018 № 151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«Об утверждении муниципальной программы Ремонтненского </w:t>
            </w:r>
            <w:r w:rsidR="008C191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«Формирование современной городской среды на территории Ремонтненского </w:t>
            </w:r>
            <w:r w:rsidR="008C191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 на 2018-2030 годы»</w:t>
            </w:r>
          </w:p>
        </w:tc>
      </w:tr>
    </w:tbl>
    <w:p w:rsidR="00B15FC3" w:rsidRPr="005C77C9" w:rsidRDefault="00B15FC3" w:rsidP="00B15FC3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p w:rsidR="00B15FC3" w:rsidRPr="005C77C9" w:rsidRDefault="00B15FC3" w:rsidP="00B15FC3">
      <w:pPr>
        <w:pStyle w:val="aff0"/>
        <w:numPr>
          <w:ilvl w:val="0"/>
          <w:numId w:val="13"/>
        </w:numPr>
        <w:suppressAutoHyphens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Показатели комплекса проектных мероприятий</w:t>
      </w:r>
    </w:p>
    <w:p w:rsidR="00B15FC3" w:rsidRPr="005C77C9" w:rsidRDefault="00B15FC3" w:rsidP="00B15FC3">
      <w:pPr>
        <w:pStyle w:val="aff0"/>
        <w:suppressAutoHyphens w:val="0"/>
        <w:spacing w:after="0"/>
        <w:ind w:left="1068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«</w:t>
      </w:r>
      <w:r w:rsidR="00102619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Благоустройство дворовых территорий многоквартирных домов</w:t>
      </w: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»</w:t>
      </w:r>
    </w:p>
    <w:p w:rsidR="00D979CF" w:rsidRPr="005C77C9" w:rsidRDefault="00D979CF" w:rsidP="00B15FC3">
      <w:pPr>
        <w:pStyle w:val="aff0"/>
        <w:suppressAutoHyphens w:val="0"/>
        <w:spacing w:after="0"/>
        <w:ind w:left="1068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tbl>
      <w:tblPr>
        <w:tblStyle w:val="101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504"/>
        <w:gridCol w:w="1817"/>
        <w:gridCol w:w="1695"/>
        <w:gridCol w:w="1802"/>
        <w:gridCol w:w="1182"/>
        <w:gridCol w:w="926"/>
        <w:gridCol w:w="784"/>
        <w:gridCol w:w="644"/>
        <w:gridCol w:w="644"/>
        <w:gridCol w:w="644"/>
        <w:gridCol w:w="772"/>
        <w:gridCol w:w="2093"/>
        <w:gridCol w:w="1336"/>
      </w:tblGrid>
      <w:tr w:rsidR="00672893" w:rsidRPr="005C77C9" w:rsidTr="00D979CF">
        <w:trPr>
          <w:jc w:val="center"/>
        </w:trPr>
        <w:tc>
          <w:tcPr>
            <w:tcW w:w="1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N</w:t>
            </w:r>
          </w:p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6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5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Признак возрастания/убывания</w:t>
            </w:r>
          </w:p>
        </w:tc>
        <w:tc>
          <w:tcPr>
            <w:tcW w:w="6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Уровень показателя</w:t>
            </w:r>
          </w:p>
        </w:tc>
        <w:tc>
          <w:tcPr>
            <w:tcW w:w="3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Единица измерения (по </w:t>
            </w:r>
            <w:hyperlink r:id="rId14" w:history="1">
              <w:r w:rsidRPr="005C77C9">
                <w:rPr>
                  <w:rFonts w:ascii="Times New Roman" w:hAnsi="Times New Roman"/>
                  <w:color w:val="000000" w:themeColor="text1"/>
                  <w:sz w:val="24"/>
                  <w:szCs w:val="24"/>
                  <w:lang w:eastAsia="en-US"/>
                </w:rPr>
                <w:t>ОКЕИ</w:t>
              </w:r>
            </w:hyperlink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57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Базовое значение показателя</w:t>
            </w:r>
          </w:p>
        </w:tc>
        <w:tc>
          <w:tcPr>
            <w:tcW w:w="91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Значения показателя по годам реализации</w:t>
            </w:r>
          </w:p>
        </w:tc>
        <w:tc>
          <w:tcPr>
            <w:tcW w:w="7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Ответственный за достижение показателя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Информационная система</w:t>
            </w:r>
          </w:p>
        </w:tc>
      </w:tr>
      <w:tr w:rsidR="00DC7F7B" w:rsidRPr="005C77C9" w:rsidTr="00D979CF">
        <w:trPr>
          <w:jc w:val="center"/>
        </w:trPr>
        <w:tc>
          <w:tcPr>
            <w:tcW w:w="1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7F7B" w:rsidRPr="005C77C9" w:rsidRDefault="00DC7F7B" w:rsidP="00DC7F7B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7F7B" w:rsidRPr="005C77C9" w:rsidRDefault="00DC7F7B" w:rsidP="00DC7F7B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7F7B" w:rsidRPr="005C77C9" w:rsidRDefault="00DC7F7B" w:rsidP="00DC7F7B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7F7B" w:rsidRPr="005C77C9" w:rsidRDefault="00DC7F7B" w:rsidP="00DC7F7B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7F7B" w:rsidRPr="005C77C9" w:rsidRDefault="00DC7F7B" w:rsidP="00DC7F7B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7F7B" w:rsidRPr="005C77C9" w:rsidRDefault="00DC7F7B" w:rsidP="00DC7F7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</w:t>
            </w:r>
          </w:p>
          <w:p w:rsidR="00DC7F7B" w:rsidRPr="005C77C9" w:rsidRDefault="00DC7F7B" w:rsidP="00DC7F7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7F7B" w:rsidRPr="005C77C9" w:rsidRDefault="00DC7F7B" w:rsidP="00DC7F7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2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C7F7B" w:rsidRPr="005C77C9" w:rsidRDefault="00DC7F7B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2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C7F7B" w:rsidRPr="005C77C9" w:rsidRDefault="00DC7F7B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  <w:tc>
          <w:tcPr>
            <w:tcW w:w="2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C7F7B" w:rsidRPr="005C77C9" w:rsidRDefault="00DC7F7B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2027 год</w:t>
            </w:r>
          </w:p>
        </w:tc>
        <w:tc>
          <w:tcPr>
            <w:tcW w:w="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C7F7B" w:rsidRPr="005C77C9" w:rsidRDefault="00DC7F7B" w:rsidP="00191D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2030 год</w:t>
            </w:r>
          </w:p>
          <w:p w:rsidR="00DC7F7B" w:rsidRPr="005C77C9" w:rsidRDefault="00DC7F7B" w:rsidP="00191D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5C77C9">
              <w:rPr>
                <w:rFonts w:ascii="Times New Roman" w:hAnsi="Times New Roman"/>
                <w:sz w:val="24"/>
                <w:szCs w:val="24"/>
              </w:rPr>
              <w:t>справочно</w:t>
            </w:r>
            <w:proofErr w:type="spellEnd"/>
            <w:r w:rsidRPr="005C77C9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7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F7B" w:rsidRPr="005C77C9" w:rsidRDefault="00DC7F7B" w:rsidP="00DC7F7B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F7B" w:rsidRPr="005C77C9" w:rsidRDefault="00DC7F7B" w:rsidP="00DC7F7B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672893" w:rsidRPr="005C77C9" w:rsidTr="00D979CF">
        <w:trPr>
          <w:jc w:val="center"/>
        </w:trPr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7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13</w:t>
            </w:r>
          </w:p>
        </w:tc>
      </w:tr>
      <w:tr w:rsidR="00672893" w:rsidRPr="005C77C9" w:rsidTr="00102619">
        <w:trPr>
          <w:jc w:val="center"/>
        </w:trPr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FC3" w:rsidRPr="005C77C9" w:rsidRDefault="00B15FC3" w:rsidP="0078258B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83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6127A1" w:rsidP="00740232">
            <w:pPr>
              <w:suppressAutoHyphens w:val="0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Задача</w:t>
            </w:r>
            <w:r w:rsidR="00B15FC3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- </w:t>
            </w:r>
            <w:r w:rsidR="00B86C3E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Повышение благоустройство </w:t>
            </w:r>
            <w:r w:rsidR="00033338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дворовых территорий</w:t>
            </w:r>
            <w:r w:rsidR="00B86C3E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многоквартирных </w:t>
            </w:r>
            <w:r w:rsidR="00033338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домов Ремонтненского</w:t>
            </w:r>
            <w:r w:rsidR="00B86C3E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="0074023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</w:p>
        </w:tc>
      </w:tr>
      <w:tr w:rsidR="008F02F2" w:rsidRPr="005C77C9" w:rsidTr="00D979CF">
        <w:trPr>
          <w:jc w:val="center"/>
        </w:trPr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6127A1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Количество </w:t>
            </w:r>
            <w:r w:rsidR="00DD6B2C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благоустроенных</w:t>
            </w:r>
            <w:r w:rsidR="006127A1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="006127A1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дворовых  территорий</w:t>
            </w:r>
            <w:proofErr w:type="gramEnd"/>
            <w:r w:rsidR="006127A1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многоквартирных домов  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возрастание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ОМС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102619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DD6B2C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2023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102619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102619" w:rsidP="0010261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102619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102619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191A" w:rsidRPr="005C77C9" w:rsidRDefault="008C191A" w:rsidP="00E67AF7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Главный специалист ЖКХ, благоустройства Администрации </w:t>
            </w:r>
          </w:p>
          <w:p w:rsidR="008C191A" w:rsidRPr="005C77C9" w:rsidRDefault="008C191A" w:rsidP="00E67AF7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Ремонтненского сельского поселения (Глава Администрации Ремонтненского сельского </w:t>
            </w:r>
          </w:p>
          <w:p w:rsidR="00B15FC3" w:rsidRPr="005C77C9" w:rsidRDefault="008C191A" w:rsidP="00E67AF7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поселения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</w:tbl>
    <w:p w:rsidR="00B15FC3" w:rsidRPr="005C77C9" w:rsidRDefault="00B15FC3" w:rsidP="00B15FC3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:rsidR="00033338" w:rsidRPr="005C77C9" w:rsidRDefault="00033338" w:rsidP="00B15FC3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:rsidR="00033338" w:rsidRPr="005C77C9" w:rsidRDefault="00033338" w:rsidP="00B15FC3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:rsidR="00B15FC3" w:rsidRPr="005C77C9" w:rsidRDefault="00B15FC3" w:rsidP="00B15FC3">
      <w:pPr>
        <w:pStyle w:val="aff0"/>
        <w:numPr>
          <w:ilvl w:val="0"/>
          <w:numId w:val="13"/>
        </w:numPr>
        <w:suppressAutoHyphens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Перечень мероприятий (результатов) комплекса проектных мероприятий</w:t>
      </w:r>
    </w:p>
    <w:p w:rsidR="00B15FC3" w:rsidRPr="005C77C9" w:rsidRDefault="00B15FC3" w:rsidP="00B15FC3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«</w:t>
      </w:r>
      <w:r w:rsidR="008F02F2" w:rsidRPr="005C77C9">
        <w:rPr>
          <w:color w:val="000000" w:themeColor="text1"/>
          <w:sz w:val="24"/>
          <w:szCs w:val="24"/>
          <w:lang w:eastAsia="ru-RU"/>
        </w:rPr>
        <w:t>Благоустройство дворовых территорий многоквартирных домов»</w:t>
      </w:r>
    </w:p>
    <w:p w:rsidR="00B15FC3" w:rsidRPr="005C77C9" w:rsidRDefault="00B15FC3" w:rsidP="00B15FC3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tbl>
      <w:tblPr>
        <w:tblStyle w:val="101"/>
        <w:tblW w:w="5000" w:type="pct"/>
        <w:jc w:val="center"/>
        <w:tblLook w:val="04A0" w:firstRow="1" w:lastRow="0" w:firstColumn="1" w:lastColumn="0" w:noHBand="0" w:noVBand="1"/>
      </w:tblPr>
      <w:tblGrid>
        <w:gridCol w:w="708"/>
        <w:gridCol w:w="831"/>
        <w:gridCol w:w="2004"/>
        <w:gridCol w:w="1879"/>
        <w:gridCol w:w="2286"/>
        <w:gridCol w:w="1324"/>
        <w:gridCol w:w="1161"/>
        <w:gridCol w:w="787"/>
        <w:gridCol w:w="790"/>
        <w:gridCol w:w="790"/>
        <w:gridCol w:w="790"/>
        <w:gridCol w:w="1493"/>
      </w:tblGrid>
      <w:tr w:rsidR="00E67AF7" w:rsidRPr="005C77C9" w:rsidTr="00E67AF7">
        <w:trPr>
          <w:jc w:val="center"/>
        </w:trPr>
        <w:tc>
          <w:tcPr>
            <w:tcW w:w="23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F7" w:rsidRPr="005C77C9" w:rsidRDefault="00E67AF7" w:rsidP="0078258B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95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F7" w:rsidRPr="005C77C9" w:rsidRDefault="00E67AF7" w:rsidP="0078258B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мероприятия (результата)</w:t>
            </w:r>
          </w:p>
        </w:tc>
        <w:tc>
          <w:tcPr>
            <w:tcW w:w="6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F7" w:rsidRPr="005C77C9" w:rsidRDefault="00E67AF7" w:rsidP="0078258B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Тип мероприятия (результата)</w:t>
            </w:r>
          </w:p>
        </w:tc>
        <w:tc>
          <w:tcPr>
            <w:tcW w:w="7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F7" w:rsidRPr="005C77C9" w:rsidRDefault="00E67AF7" w:rsidP="0078258B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Характеристика</w:t>
            </w:r>
          </w:p>
        </w:tc>
        <w:tc>
          <w:tcPr>
            <w:tcW w:w="4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F7" w:rsidRPr="005C77C9" w:rsidRDefault="00E67AF7" w:rsidP="0078258B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Единица измерения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br/>
              <w:t>(по ОКЕИ)</w:t>
            </w:r>
          </w:p>
        </w:tc>
        <w:tc>
          <w:tcPr>
            <w:tcW w:w="65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F7" w:rsidRPr="005C77C9" w:rsidRDefault="00E67AF7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Базовое значение</w:t>
            </w:r>
          </w:p>
        </w:tc>
        <w:tc>
          <w:tcPr>
            <w:tcW w:w="129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AF7" w:rsidRPr="005C77C9" w:rsidRDefault="00E67AF7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 результата по годам реализации</w:t>
            </w:r>
          </w:p>
        </w:tc>
      </w:tr>
      <w:tr w:rsidR="00E67AF7" w:rsidRPr="005C77C9" w:rsidTr="00191DB9">
        <w:trPr>
          <w:trHeight w:val="562"/>
          <w:jc w:val="center"/>
        </w:trPr>
        <w:tc>
          <w:tcPr>
            <w:tcW w:w="2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F7" w:rsidRPr="005C77C9" w:rsidRDefault="00E67AF7" w:rsidP="00E67AF7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5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F7" w:rsidRPr="005C77C9" w:rsidRDefault="00E67AF7" w:rsidP="00E67AF7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F7" w:rsidRPr="005C77C9" w:rsidRDefault="00E67AF7" w:rsidP="00E67AF7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F7" w:rsidRPr="005C77C9" w:rsidRDefault="00E67AF7" w:rsidP="00E67AF7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F7" w:rsidRPr="005C77C9" w:rsidRDefault="00E67AF7" w:rsidP="00E67AF7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F7" w:rsidRPr="005C77C9" w:rsidRDefault="00E67AF7" w:rsidP="00E67AF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</w:t>
            </w:r>
          </w:p>
        </w:tc>
        <w:tc>
          <w:tcPr>
            <w:tcW w:w="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F7" w:rsidRPr="005C77C9" w:rsidRDefault="00E67AF7" w:rsidP="00E67AF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2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67AF7" w:rsidRPr="005C77C9" w:rsidRDefault="00E67AF7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2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67AF7" w:rsidRPr="005C77C9" w:rsidRDefault="00E67AF7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  <w:tc>
          <w:tcPr>
            <w:tcW w:w="2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67AF7" w:rsidRPr="005C77C9" w:rsidRDefault="00E67AF7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2027 год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67AF7" w:rsidRPr="005C77C9" w:rsidRDefault="00E67AF7" w:rsidP="00191D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2030 год</w:t>
            </w:r>
          </w:p>
          <w:p w:rsidR="00E67AF7" w:rsidRPr="005C77C9" w:rsidRDefault="00E67AF7" w:rsidP="00191D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5C77C9">
              <w:rPr>
                <w:rFonts w:ascii="Times New Roman" w:hAnsi="Times New Roman"/>
                <w:sz w:val="24"/>
                <w:szCs w:val="24"/>
              </w:rPr>
              <w:t>справочно</w:t>
            </w:r>
            <w:proofErr w:type="spellEnd"/>
            <w:r w:rsidRPr="005C77C9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E67AF7" w:rsidRPr="005C77C9" w:rsidTr="00E67AF7">
        <w:trPr>
          <w:jc w:val="center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AF7" w:rsidRPr="005C77C9" w:rsidRDefault="00E67AF7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AF7" w:rsidRPr="005C77C9" w:rsidRDefault="00E67AF7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AF7" w:rsidRPr="005C77C9" w:rsidRDefault="00E67AF7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7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AF7" w:rsidRPr="005C77C9" w:rsidRDefault="00E67AF7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AF7" w:rsidRPr="005C77C9" w:rsidRDefault="00E67AF7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AF7" w:rsidRPr="005C77C9" w:rsidRDefault="00E67AF7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AF7" w:rsidRPr="005C77C9" w:rsidRDefault="00E67AF7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AF7" w:rsidRPr="005C77C9" w:rsidRDefault="00D979CF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AF7" w:rsidRPr="005C77C9" w:rsidRDefault="00D979CF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AF7" w:rsidRPr="005C77C9" w:rsidRDefault="00D979CF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AF7" w:rsidRPr="005C77C9" w:rsidRDefault="00D979CF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11</w:t>
            </w:r>
          </w:p>
        </w:tc>
      </w:tr>
      <w:tr w:rsidR="00E67AF7" w:rsidRPr="005C77C9" w:rsidTr="00E67AF7">
        <w:trPr>
          <w:jc w:val="center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AF7" w:rsidRPr="005C77C9" w:rsidRDefault="00E67AF7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AF7" w:rsidRPr="005C77C9" w:rsidRDefault="00E67AF7" w:rsidP="00AD5E56">
            <w:pPr>
              <w:suppressAutoHyphens w:val="0"/>
              <w:jc w:val="center"/>
              <w:rPr>
                <w:b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81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AF7" w:rsidRPr="005C77C9" w:rsidRDefault="00E67AF7" w:rsidP="008C191A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Муниципальная комплексная программа Ремонтненского </w:t>
            </w:r>
            <w:r w:rsidR="008C191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«Формирование современной городской среды»</w:t>
            </w:r>
          </w:p>
        </w:tc>
      </w:tr>
      <w:tr w:rsidR="00E67AF7" w:rsidRPr="005C77C9" w:rsidTr="00E67AF7">
        <w:trPr>
          <w:trHeight w:val="493"/>
          <w:jc w:val="center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AF7" w:rsidRPr="005C77C9" w:rsidRDefault="00E67AF7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AF7" w:rsidRPr="005C77C9" w:rsidRDefault="00E67AF7" w:rsidP="00AD5E56">
            <w:pPr>
              <w:jc w:val="center"/>
              <w:rPr>
                <w:b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77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AF7" w:rsidRPr="005C77C9" w:rsidRDefault="00E67AF7" w:rsidP="008C191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Комплекс проектных мероприятий «Благоустройство дворовых территорий многоквартирных домов Ремонтненского </w:t>
            </w:r>
            <w:r w:rsidR="008C191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</w:p>
        </w:tc>
      </w:tr>
      <w:tr w:rsidR="00E67AF7" w:rsidRPr="005C77C9" w:rsidTr="00E67AF7">
        <w:trPr>
          <w:jc w:val="center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AF7" w:rsidRPr="005C77C9" w:rsidRDefault="00E67AF7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1.3</w:t>
            </w:r>
          </w:p>
        </w:tc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AF7" w:rsidRPr="005C77C9" w:rsidRDefault="00E67AF7" w:rsidP="008F02F2">
            <w:pPr>
              <w:suppressAutoHyphens w:val="0"/>
              <w:rPr>
                <w:b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77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AF7" w:rsidRPr="005C77C9" w:rsidRDefault="00E67AF7" w:rsidP="008C191A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Задача - Повышение благоустройство </w:t>
            </w:r>
            <w:proofErr w:type="gramStart"/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дворовых  территорий</w:t>
            </w:r>
            <w:proofErr w:type="gramEnd"/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многоквартирных </w:t>
            </w:r>
            <w:r w:rsidR="008C191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домов Ремонтненского сельского поселения</w:t>
            </w:r>
          </w:p>
        </w:tc>
      </w:tr>
      <w:tr w:rsidR="00E67AF7" w:rsidRPr="005C77C9" w:rsidTr="00E67AF7">
        <w:trPr>
          <w:jc w:val="center"/>
        </w:trPr>
        <w:tc>
          <w:tcPr>
            <w:tcW w:w="2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AF7" w:rsidRPr="005C77C9" w:rsidRDefault="00E67AF7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AF7" w:rsidRPr="005C77C9" w:rsidRDefault="00E67AF7" w:rsidP="0078258B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Мероприятие 1 - «Благоустройство дворовых территорий многоквартирных домов»</w:t>
            </w:r>
          </w:p>
          <w:p w:rsidR="00E67AF7" w:rsidRPr="005C77C9" w:rsidRDefault="00E67AF7" w:rsidP="008F02F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  <w:t>Результат: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Реализованы мероприятия по благоустройству дворовых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территорий многоквартирных домов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AF7" w:rsidRPr="005C77C9" w:rsidRDefault="00E67AF7" w:rsidP="0078258B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Осуществление текущей деятельности</w:t>
            </w:r>
          </w:p>
        </w:tc>
        <w:tc>
          <w:tcPr>
            <w:tcW w:w="7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AF7" w:rsidRPr="005C77C9" w:rsidRDefault="00E67AF7" w:rsidP="0074023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Увеличение количества благоустроенных дворовых </w:t>
            </w:r>
            <w:proofErr w:type="gramStart"/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территорий  многоквартирных</w:t>
            </w:r>
            <w:proofErr w:type="gramEnd"/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домов Ремонтненского </w:t>
            </w:r>
            <w:r w:rsidR="0074023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сельского поселения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F7" w:rsidRPr="005C77C9" w:rsidRDefault="00E67AF7" w:rsidP="0078258B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штук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F7" w:rsidRPr="005C77C9" w:rsidRDefault="00E67AF7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F7" w:rsidRPr="005C77C9" w:rsidRDefault="00E67AF7" w:rsidP="00DD6B2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2023</w:t>
            </w: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AF7" w:rsidRPr="005C77C9" w:rsidRDefault="00E67AF7" w:rsidP="00E67AF7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F7" w:rsidRPr="005C77C9" w:rsidRDefault="00E67AF7" w:rsidP="008F02F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F7" w:rsidRPr="005C77C9" w:rsidRDefault="00E67AF7" w:rsidP="008F02F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AF7" w:rsidRPr="005C77C9" w:rsidRDefault="00E67AF7" w:rsidP="008F02F2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</w:tbl>
    <w:p w:rsidR="008F02F2" w:rsidRDefault="008F02F2" w:rsidP="00B15FC3">
      <w:pPr>
        <w:suppressAutoHyphens w:val="0"/>
        <w:ind w:left="720"/>
        <w:rPr>
          <w:color w:val="000000" w:themeColor="text1"/>
          <w:sz w:val="28"/>
          <w:szCs w:val="28"/>
          <w:u w:val="single"/>
          <w:lang w:eastAsia="ru-RU"/>
        </w:rPr>
      </w:pPr>
    </w:p>
    <w:p w:rsidR="00033338" w:rsidRDefault="00033338" w:rsidP="00B15FC3">
      <w:pPr>
        <w:suppressAutoHyphens w:val="0"/>
        <w:ind w:left="720"/>
        <w:rPr>
          <w:color w:val="000000" w:themeColor="text1"/>
          <w:sz w:val="28"/>
          <w:szCs w:val="28"/>
          <w:u w:val="single"/>
          <w:lang w:eastAsia="ru-RU"/>
        </w:rPr>
      </w:pPr>
    </w:p>
    <w:p w:rsidR="00B15FC3" w:rsidRPr="005C77C9" w:rsidRDefault="00B15FC3" w:rsidP="00B15FC3">
      <w:pPr>
        <w:pStyle w:val="aff0"/>
        <w:numPr>
          <w:ilvl w:val="0"/>
          <w:numId w:val="13"/>
        </w:numPr>
        <w:suppressAutoHyphens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Финансовое обеспечение комплекса проектных мероприятий</w:t>
      </w:r>
    </w:p>
    <w:p w:rsidR="00B15FC3" w:rsidRPr="005C77C9" w:rsidRDefault="00B15FC3" w:rsidP="00B15FC3">
      <w:pPr>
        <w:pStyle w:val="aff0"/>
        <w:suppressAutoHyphens w:val="0"/>
        <w:spacing w:after="0"/>
        <w:ind w:left="1068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«</w:t>
      </w:r>
      <w:r w:rsidR="008F02F2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Благоустройство дворовых территорий многоквартирных домов»</w:t>
      </w:r>
    </w:p>
    <w:p w:rsidR="00B15FC3" w:rsidRPr="005C77C9" w:rsidRDefault="00B15FC3" w:rsidP="00B15FC3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tbl>
      <w:tblPr>
        <w:tblStyle w:val="101"/>
        <w:tblW w:w="14862" w:type="dxa"/>
        <w:jc w:val="center"/>
        <w:tblLook w:val="04A0" w:firstRow="1" w:lastRow="0" w:firstColumn="1" w:lastColumn="0" w:noHBand="0" w:noVBand="1"/>
      </w:tblPr>
      <w:tblGrid>
        <w:gridCol w:w="709"/>
        <w:gridCol w:w="7224"/>
        <w:gridCol w:w="1793"/>
        <w:gridCol w:w="1167"/>
        <w:gridCol w:w="1276"/>
        <w:gridCol w:w="1276"/>
        <w:gridCol w:w="1417"/>
      </w:tblGrid>
      <w:tr w:rsidR="00672893" w:rsidRPr="005C77C9" w:rsidTr="0078258B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N</w:t>
            </w:r>
          </w:p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4E680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Наименование комплекса </w:t>
            </w:r>
            <w:r w:rsidR="004E680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проектных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мероприятий, мероприятия (результата), источник финансового обеспечения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Код бюджетной классификации расходов</w:t>
            </w:r>
          </w:p>
        </w:tc>
        <w:tc>
          <w:tcPr>
            <w:tcW w:w="51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Объем расходов по годам реализации (тыс. рублей)</w:t>
            </w:r>
          </w:p>
        </w:tc>
      </w:tr>
      <w:tr w:rsidR="00672893" w:rsidRPr="005C77C9" w:rsidTr="0078258B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4023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Комплекс проектных мероприятий </w:t>
            </w:r>
            <w:r w:rsidR="004E680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«Благоустройство дворовых территорий многоквартирных домов Ремонтненского </w:t>
            </w:r>
            <w:r w:rsidR="0074023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="004E680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</w:tc>
      </w:tr>
      <w:tr w:rsidR="00672893" w:rsidRPr="005C77C9" w:rsidTr="0078258B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(всего), в том числе: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:rsidTr="0078258B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:rsidTr="0078258B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Областного бюджета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:rsidTr="0078258B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8C191A" w:rsidP="008C191A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Бюджета Ремонтненского сельского поселения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:rsidTr="0078258B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:rsidTr="0078258B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Мероприятие 1. - «</w:t>
            </w:r>
            <w:r w:rsidR="004E680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Благоустройство дворовых территорий многоквартирных домов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:rsidTr="0078258B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:rsidTr="0078258B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Областного бюджета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:rsidTr="0078258B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8C191A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Бюджета </w:t>
            </w:r>
            <w:r w:rsidR="008C191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Ремонтненского сельского поселения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B15FC3" w:rsidRPr="005C77C9" w:rsidTr="0078258B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</w:tbl>
    <w:p w:rsidR="00E67AF7" w:rsidRPr="005C77C9" w:rsidRDefault="00E67AF7" w:rsidP="00B15FC3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:rsidR="00B15FC3" w:rsidRPr="005C77C9" w:rsidRDefault="00B15FC3" w:rsidP="00DC0765">
      <w:pPr>
        <w:pStyle w:val="aff0"/>
        <w:widowControl w:val="0"/>
        <w:numPr>
          <w:ilvl w:val="0"/>
          <w:numId w:val="13"/>
        </w:numPr>
        <w:suppressAutoHyphens w:val="0"/>
        <w:spacing w:after="160" w:line="264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Адресный перечень благоустроенных </w:t>
      </w:r>
      <w:r w:rsidR="004E6802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дворовых </w:t>
      </w: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территорий комплекса проектных мероприятий «</w:t>
      </w:r>
      <w:r w:rsidR="00DC0765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Благоустройство</w:t>
      </w:r>
      <w:r w:rsidR="00DC0765" w:rsidRPr="00672893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DC0765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дворовых территорий многоквартирных домов</w:t>
      </w: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» реализации по годам.</w:t>
      </w:r>
    </w:p>
    <w:tbl>
      <w:tblPr>
        <w:tblStyle w:val="101"/>
        <w:tblW w:w="14834" w:type="dxa"/>
        <w:jc w:val="center"/>
        <w:tblLook w:val="04A0" w:firstRow="1" w:lastRow="0" w:firstColumn="1" w:lastColumn="0" w:noHBand="0" w:noVBand="1"/>
      </w:tblPr>
      <w:tblGrid>
        <w:gridCol w:w="562"/>
        <w:gridCol w:w="7797"/>
        <w:gridCol w:w="2835"/>
        <w:gridCol w:w="3640"/>
      </w:tblGrid>
      <w:tr w:rsidR="00672893" w:rsidRPr="005C77C9" w:rsidTr="0078258B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территории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 реализации благоустройства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Стоимость реализации </w:t>
            </w:r>
          </w:p>
          <w:p w:rsidR="00B15FC3" w:rsidRPr="005C77C9" w:rsidRDefault="00B15FC3" w:rsidP="0078258B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(тыс. рублей)</w:t>
            </w:r>
          </w:p>
        </w:tc>
      </w:tr>
      <w:tr w:rsidR="00672893" w:rsidRPr="005C77C9" w:rsidTr="0078258B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0765" w:rsidRPr="005C77C9" w:rsidRDefault="00DC0765" w:rsidP="0078258B">
            <w:pPr>
              <w:widowControl w:val="0"/>
              <w:suppressAutoHyphens w:val="0"/>
              <w:spacing w:line="264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0765" w:rsidRPr="005C77C9" w:rsidRDefault="00DC0765" w:rsidP="0078258B">
            <w:pPr>
              <w:widowControl w:val="0"/>
              <w:suppressAutoHyphens w:val="0"/>
              <w:spacing w:line="264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0765" w:rsidRPr="005C77C9" w:rsidRDefault="00DC0765" w:rsidP="0078258B">
            <w:pPr>
              <w:widowControl w:val="0"/>
              <w:suppressAutoHyphens w:val="0"/>
              <w:spacing w:line="264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0765" w:rsidRPr="005C77C9" w:rsidRDefault="00DC0765" w:rsidP="0078258B">
            <w:pPr>
              <w:widowControl w:val="0"/>
              <w:suppressAutoHyphens w:val="0"/>
              <w:spacing w:line="264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</w:tr>
    </w:tbl>
    <w:p w:rsidR="00B15FC3" w:rsidRPr="005C77C9" w:rsidRDefault="00B15FC3" w:rsidP="00B15FC3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:rsidR="00B15FC3" w:rsidRPr="005C77C9" w:rsidRDefault="00B15FC3" w:rsidP="00B15FC3">
      <w:pPr>
        <w:widowControl w:val="0"/>
        <w:suppressAutoHyphens w:val="0"/>
        <w:ind w:left="720" w:right="-173"/>
        <w:jc w:val="center"/>
        <w:outlineLvl w:val="2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lastRenderedPageBreak/>
        <w:t>6. План</w:t>
      </w:r>
      <w:r w:rsidRPr="005C77C9">
        <w:rPr>
          <w:color w:val="000000" w:themeColor="text1"/>
          <w:spacing w:val="-4"/>
          <w:sz w:val="24"/>
          <w:szCs w:val="24"/>
          <w:lang w:eastAsia="ru-RU"/>
        </w:rPr>
        <w:t xml:space="preserve"> </w:t>
      </w:r>
      <w:r w:rsidRPr="005C77C9">
        <w:rPr>
          <w:color w:val="000000" w:themeColor="text1"/>
          <w:sz w:val="24"/>
          <w:szCs w:val="24"/>
          <w:lang w:eastAsia="ru-RU"/>
        </w:rPr>
        <w:t>реализации</w:t>
      </w:r>
      <w:r w:rsidRPr="005C77C9">
        <w:rPr>
          <w:color w:val="000000" w:themeColor="text1"/>
          <w:spacing w:val="-3"/>
          <w:sz w:val="24"/>
          <w:szCs w:val="24"/>
          <w:lang w:eastAsia="ru-RU"/>
        </w:rPr>
        <w:t xml:space="preserve"> </w:t>
      </w:r>
      <w:r w:rsidRPr="005C77C9">
        <w:rPr>
          <w:color w:val="000000" w:themeColor="text1"/>
          <w:sz w:val="24"/>
          <w:szCs w:val="24"/>
          <w:lang w:eastAsia="ru-RU"/>
        </w:rPr>
        <w:t>комплекса</w:t>
      </w:r>
      <w:r w:rsidRPr="005C77C9">
        <w:rPr>
          <w:color w:val="000000" w:themeColor="text1"/>
          <w:spacing w:val="-2"/>
          <w:sz w:val="24"/>
          <w:szCs w:val="24"/>
          <w:lang w:eastAsia="ru-RU"/>
        </w:rPr>
        <w:t xml:space="preserve"> </w:t>
      </w:r>
      <w:r w:rsidRPr="005C77C9">
        <w:rPr>
          <w:color w:val="000000" w:themeColor="text1"/>
          <w:sz w:val="24"/>
          <w:szCs w:val="24"/>
          <w:lang w:eastAsia="ru-RU"/>
        </w:rPr>
        <w:t>проектных</w:t>
      </w:r>
      <w:r w:rsidRPr="005C77C9">
        <w:rPr>
          <w:color w:val="000000" w:themeColor="text1"/>
          <w:spacing w:val="-1"/>
          <w:sz w:val="24"/>
          <w:szCs w:val="24"/>
          <w:lang w:eastAsia="ru-RU"/>
        </w:rPr>
        <w:t xml:space="preserve"> </w:t>
      </w:r>
      <w:r w:rsidRPr="005C77C9">
        <w:rPr>
          <w:color w:val="000000" w:themeColor="text1"/>
          <w:sz w:val="24"/>
          <w:szCs w:val="24"/>
          <w:lang w:eastAsia="ru-RU"/>
        </w:rPr>
        <w:t xml:space="preserve">мероприятий </w:t>
      </w:r>
    </w:p>
    <w:p w:rsidR="00B15FC3" w:rsidRPr="005C77C9" w:rsidRDefault="00B15FC3" w:rsidP="00B15FC3">
      <w:pPr>
        <w:widowControl w:val="0"/>
        <w:suppressAutoHyphens w:val="0"/>
        <w:ind w:left="720" w:right="-173"/>
        <w:jc w:val="center"/>
        <w:outlineLvl w:val="2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«</w:t>
      </w:r>
      <w:r w:rsidR="00DC0765" w:rsidRPr="005C77C9">
        <w:rPr>
          <w:color w:val="000000" w:themeColor="text1"/>
          <w:sz w:val="24"/>
          <w:szCs w:val="24"/>
          <w:lang w:eastAsia="ru-RU"/>
        </w:rPr>
        <w:t>Благоустройство дворовых территорий многоквартирных домов</w:t>
      </w:r>
      <w:r w:rsidRPr="005C77C9">
        <w:rPr>
          <w:color w:val="000000" w:themeColor="text1"/>
          <w:sz w:val="24"/>
          <w:szCs w:val="24"/>
          <w:lang w:eastAsia="ru-RU"/>
        </w:rPr>
        <w:t>» на 2025 год</w:t>
      </w:r>
    </w:p>
    <w:p w:rsidR="00B15FC3" w:rsidRPr="005C77C9" w:rsidRDefault="00B15FC3" w:rsidP="00B15FC3">
      <w:pPr>
        <w:widowControl w:val="0"/>
        <w:suppressAutoHyphens w:val="0"/>
        <w:ind w:left="720" w:right="-173"/>
        <w:outlineLvl w:val="2"/>
        <w:rPr>
          <w:color w:val="000000" w:themeColor="text1"/>
          <w:sz w:val="24"/>
          <w:szCs w:val="24"/>
          <w:u w:val="single"/>
          <w:lang w:eastAsia="ru-RU"/>
        </w:rPr>
      </w:pPr>
    </w:p>
    <w:tbl>
      <w:tblPr>
        <w:tblStyle w:val="101"/>
        <w:tblW w:w="15068" w:type="dxa"/>
        <w:jc w:val="center"/>
        <w:tblLayout w:type="fixed"/>
        <w:tblLook w:val="04A0" w:firstRow="1" w:lastRow="0" w:firstColumn="1" w:lastColumn="0" w:noHBand="0" w:noVBand="1"/>
      </w:tblPr>
      <w:tblGrid>
        <w:gridCol w:w="562"/>
        <w:gridCol w:w="5075"/>
        <w:gridCol w:w="1417"/>
        <w:gridCol w:w="4394"/>
        <w:gridCol w:w="1418"/>
        <w:gridCol w:w="2202"/>
      </w:tblGrid>
      <w:tr w:rsidR="00672893" w:rsidRPr="005C77C9" w:rsidTr="00D979CF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№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br/>
              <w:t>п/п</w:t>
            </w:r>
          </w:p>
        </w:tc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Задача,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м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ероприятие</w:t>
            </w:r>
            <w:r w:rsidRPr="005C77C9">
              <w:rPr>
                <w:rFonts w:ascii="Times New Roman" w:hAnsi="Times New Roman"/>
                <w:color w:val="000000" w:themeColor="text1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(результат)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/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 </w:t>
            </w:r>
          </w:p>
          <w:p w:rsidR="00B15FC3" w:rsidRPr="005C77C9" w:rsidRDefault="00B15FC3" w:rsidP="0078258B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контрольная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точка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Дата наступления контрольной точки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B15FC3" w:rsidP="0078258B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Ответственный исполнитель </w:t>
            </w:r>
          </w:p>
          <w:p w:rsidR="00B15FC3" w:rsidRPr="005C77C9" w:rsidRDefault="00B15FC3" w:rsidP="00033338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</w:t>
            </w:r>
            <w:proofErr w:type="gramStart"/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ФИО.,</w:t>
            </w:r>
            <w:proofErr w:type="gramEnd"/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должность,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 наименование структурного подразделения, отраслевого отдела Администрации </w:t>
            </w:r>
            <w:r w:rsidR="00033338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Ремонтненского 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,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организации)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widowControl w:val="0"/>
              <w:tabs>
                <w:tab w:val="left" w:pos="11057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Вид подтверждающего документа </w:t>
            </w:r>
          </w:p>
        </w:tc>
        <w:tc>
          <w:tcPr>
            <w:tcW w:w="2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Информационная система </w:t>
            </w:r>
          </w:p>
          <w:p w:rsidR="00B15FC3" w:rsidRPr="005C77C9" w:rsidRDefault="00B15FC3" w:rsidP="0078258B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(источник данных) </w:t>
            </w:r>
          </w:p>
        </w:tc>
      </w:tr>
      <w:tr w:rsidR="00672893" w:rsidRPr="005C77C9" w:rsidTr="00B11DA0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B15FC3" w:rsidP="0078258B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5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FC3" w:rsidRPr="005C77C9" w:rsidRDefault="0078258B" w:rsidP="0074023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Задач</w:t>
            </w:r>
            <w:r w:rsidR="003E599F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а -</w:t>
            </w:r>
            <w:r w:rsidR="00B15FC3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Повышение благоустройство </w:t>
            </w:r>
            <w:proofErr w:type="gramStart"/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дворовых  территорий</w:t>
            </w:r>
            <w:proofErr w:type="gramEnd"/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многоквартирных домов Ремонтненского </w:t>
            </w:r>
            <w:r w:rsidR="0074023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</w:p>
        </w:tc>
      </w:tr>
      <w:tr w:rsidR="00B15FC3" w:rsidRPr="005C77C9" w:rsidTr="00D979CF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FC3" w:rsidRPr="005C77C9" w:rsidRDefault="00B15FC3" w:rsidP="0078258B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58B" w:rsidRPr="005C77C9" w:rsidRDefault="00B15FC3" w:rsidP="0078258B">
            <w:pP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Мероприятие 1. </w:t>
            </w:r>
            <w:r w:rsidR="0078258B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Благоустройство дворовых территорий многоквартирных домов</w:t>
            </w:r>
          </w:p>
          <w:p w:rsidR="003E599F" w:rsidRPr="005C77C9" w:rsidRDefault="00B15FC3" w:rsidP="0078258B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  <w:t xml:space="preserve">Результат: </w:t>
            </w:r>
            <w:r w:rsidR="003E599F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Реализованы мероприятия по благоустройству дворовых территорий многоквартирных домов.</w:t>
            </w:r>
          </w:p>
          <w:p w:rsidR="00B15FC3" w:rsidRPr="005C77C9" w:rsidRDefault="00B15FC3" w:rsidP="006127A1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  <w:t>Контрольная точка: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Информация о </w:t>
            </w:r>
            <w:r w:rsidR="00205999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реализации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работ по </w:t>
            </w:r>
            <w:r w:rsidR="006127A1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благоустройству дворовых территорий многоквартирных домов </w:t>
            </w:r>
            <w:r w:rsidR="00E73D0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отсутствует</w:t>
            </w:r>
            <w:r w:rsidR="006127A1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", (Условная единица)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3E599F" w:rsidP="0078258B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FC3" w:rsidRPr="005C77C9" w:rsidRDefault="008C191A" w:rsidP="00960F27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Главный специалист ЖКХ, благоустройства Администрации Ремонтненского сельского поселения (Глава Администрации Ремонтненского сельского поселения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tabs>
                <w:tab w:val="left" w:pos="11057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B15FC3" w:rsidRPr="005C77C9" w:rsidRDefault="00B15FC3" w:rsidP="0078258B">
            <w:pPr>
              <w:widowControl w:val="0"/>
              <w:tabs>
                <w:tab w:val="left" w:pos="11057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C3" w:rsidRPr="005C77C9" w:rsidRDefault="00B15FC3" w:rsidP="0078258B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:rsidR="00B15FC3" w:rsidRPr="005C77C9" w:rsidRDefault="00B15FC3" w:rsidP="0078258B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отсутствует</w:t>
            </w:r>
          </w:p>
        </w:tc>
      </w:tr>
    </w:tbl>
    <w:p w:rsidR="00837EE7" w:rsidRPr="005C77C9" w:rsidRDefault="00837EE7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:rsidR="009F055E" w:rsidRPr="005C77C9" w:rsidRDefault="009F055E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:rsidR="009F055E" w:rsidRPr="005C77C9" w:rsidRDefault="009F055E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:rsidR="00C7449B" w:rsidRPr="00672893" w:rsidRDefault="00C7449B" w:rsidP="00E24952">
      <w:pPr>
        <w:tabs>
          <w:tab w:val="left" w:pos="5760"/>
        </w:tabs>
        <w:rPr>
          <w:color w:val="000000" w:themeColor="text1"/>
          <w:kern w:val="1"/>
          <w:sz w:val="28"/>
          <w:szCs w:val="28"/>
        </w:rPr>
      </w:pPr>
    </w:p>
    <w:sectPr w:rsidR="00C7449B" w:rsidRPr="00672893" w:rsidSect="00183EA7">
      <w:headerReference w:type="default" r:id="rId15"/>
      <w:footerReference w:type="default" r:id="rId16"/>
      <w:pgSz w:w="16838" w:h="11906" w:orient="landscape"/>
      <w:pgMar w:top="1304" w:right="1134" w:bottom="851" w:left="85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0943" w:rsidRDefault="00460943" w:rsidP="0014528D">
      <w:r>
        <w:separator/>
      </w:r>
    </w:p>
  </w:endnote>
  <w:endnote w:type="continuationSeparator" w:id="0">
    <w:p w:rsidR="00460943" w:rsidRDefault="00460943" w:rsidP="001452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767A" w:rsidRDefault="00E1767A" w:rsidP="00E24952">
    <w:pPr>
      <w:pStyle w:val="ConsPlusNormal"/>
      <w:ind w:firstLine="0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0943" w:rsidRDefault="00460943" w:rsidP="0014528D">
      <w:r>
        <w:separator/>
      </w:r>
    </w:p>
  </w:footnote>
  <w:footnote w:type="continuationSeparator" w:id="0">
    <w:p w:rsidR="00460943" w:rsidRDefault="00460943" w:rsidP="001452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26810931"/>
      <w:docPartObj>
        <w:docPartGallery w:val="Page Numbers (Top of Page)"/>
        <w:docPartUnique/>
      </w:docPartObj>
    </w:sdtPr>
    <w:sdtEndPr/>
    <w:sdtContent>
      <w:p w:rsidR="00E1767A" w:rsidRDefault="00E1767A">
        <w:pPr>
          <w:pStyle w:val="af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72C1">
          <w:rPr>
            <w:noProof/>
          </w:rPr>
          <w:t>3</w:t>
        </w:r>
        <w:r>
          <w:fldChar w:fldCharType="end"/>
        </w:r>
      </w:p>
    </w:sdtContent>
  </w:sdt>
  <w:p w:rsidR="00E1767A" w:rsidRDefault="00E1767A">
    <w:pPr>
      <w:pStyle w:val="af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95275412"/>
      <w:docPartObj>
        <w:docPartGallery w:val="Page Numbers (Top of Page)"/>
        <w:docPartUnique/>
      </w:docPartObj>
    </w:sdtPr>
    <w:sdtEndPr>
      <w:rPr>
        <w:color w:val="FFFFFF" w:themeColor="background1"/>
      </w:rPr>
    </w:sdtEndPr>
    <w:sdtContent>
      <w:p w:rsidR="00E1767A" w:rsidRPr="00FC0C0A" w:rsidRDefault="00E1767A">
        <w:pPr>
          <w:pStyle w:val="af4"/>
          <w:jc w:val="center"/>
          <w:rPr>
            <w:color w:val="FFFFFF" w:themeColor="background1"/>
          </w:rPr>
        </w:pPr>
        <w:r w:rsidRPr="00FC0C0A">
          <w:rPr>
            <w:color w:val="FFFFFF" w:themeColor="background1"/>
          </w:rPr>
          <w:fldChar w:fldCharType="begin"/>
        </w:r>
        <w:r w:rsidRPr="00FC0C0A">
          <w:rPr>
            <w:color w:val="FFFFFF" w:themeColor="background1"/>
          </w:rPr>
          <w:instrText>PAGE   \* MERGEFORMAT</w:instrText>
        </w:r>
        <w:r w:rsidRPr="00FC0C0A">
          <w:rPr>
            <w:color w:val="FFFFFF" w:themeColor="background1"/>
          </w:rPr>
          <w:fldChar w:fldCharType="separate"/>
        </w:r>
        <w:r w:rsidR="00D872C1">
          <w:rPr>
            <w:noProof/>
            <w:color w:val="FFFFFF" w:themeColor="background1"/>
          </w:rPr>
          <w:t>1</w:t>
        </w:r>
        <w:r w:rsidRPr="00FC0C0A">
          <w:rPr>
            <w:color w:val="FFFFFF" w:themeColor="background1"/>
          </w:rPr>
          <w:fldChar w:fldCharType="end"/>
        </w:r>
      </w:p>
    </w:sdtContent>
  </w:sdt>
  <w:p w:rsidR="00E1767A" w:rsidRDefault="00E1767A">
    <w:pPr>
      <w:pStyle w:val="af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29312379"/>
      <w:docPartObj>
        <w:docPartGallery w:val="Page Numbers (Top of Page)"/>
        <w:docPartUnique/>
      </w:docPartObj>
    </w:sdtPr>
    <w:sdtEndPr/>
    <w:sdtContent>
      <w:p w:rsidR="00E1767A" w:rsidRDefault="00E1767A">
        <w:pPr>
          <w:pStyle w:val="af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72C1">
          <w:rPr>
            <w:noProof/>
          </w:rPr>
          <w:t>22</w:t>
        </w:r>
        <w:r>
          <w:fldChar w:fldCharType="end"/>
        </w:r>
      </w:p>
    </w:sdtContent>
  </w:sdt>
  <w:p w:rsidR="00E1767A" w:rsidRPr="00FC0C0A" w:rsidRDefault="00E1767A" w:rsidP="00FC0C0A">
    <w:pPr>
      <w:pStyle w:val="af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2814E7C"/>
    <w:multiLevelType w:val="hybridMultilevel"/>
    <w:tmpl w:val="9BDA8F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341291"/>
    <w:multiLevelType w:val="hybridMultilevel"/>
    <w:tmpl w:val="432696BA"/>
    <w:lvl w:ilvl="0" w:tplc="8250D27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3403709"/>
    <w:multiLevelType w:val="hybridMultilevel"/>
    <w:tmpl w:val="0D04D536"/>
    <w:lvl w:ilvl="0" w:tplc="2D0456EC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735FAD"/>
    <w:multiLevelType w:val="hybridMultilevel"/>
    <w:tmpl w:val="4FE448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490C87"/>
    <w:multiLevelType w:val="hybridMultilevel"/>
    <w:tmpl w:val="D39EC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796A92"/>
    <w:multiLevelType w:val="multilevel"/>
    <w:tmpl w:val="4E6280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3E452103"/>
    <w:multiLevelType w:val="hybridMultilevel"/>
    <w:tmpl w:val="C6D0B178"/>
    <w:lvl w:ilvl="0" w:tplc="632C22C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9552F4"/>
    <w:multiLevelType w:val="hybridMultilevel"/>
    <w:tmpl w:val="BE205DB0"/>
    <w:lvl w:ilvl="0" w:tplc="A302F9DA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56250788"/>
    <w:multiLevelType w:val="multilevel"/>
    <w:tmpl w:val="2DDE02D2"/>
    <w:lvl w:ilvl="0">
      <w:start w:val="1"/>
      <w:numFmt w:val="decimal"/>
      <w:lvlText w:val="%1."/>
      <w:lvlJc w:val="left"/>
      <w:pPr>
        <w:ind w:left="1838" w:hanging="42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0">
    <w:nsid w:val="657E5711"/>
    <w:multiLevelType w:val="hybridMultilevel"/>
    <w:tmpl w:val="27508782"/>
    <w:lvl w:ilvl="0" w:tplc="053E7B42">
      <w:start w:val="3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664B1B9F"/>
    <w:multiLevelType w:val="hybridMultilevel"/>
    <w:tmpl w:val="BE205DB0"/>
    <w:lvl w:ilvl="0" w:tplc="A302F9DA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79BA2176"/>
    <w:multiLevelType w:val="hybridMultilevel"/>
    <w:tmpl w:val="DA5A60E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BD60624"/>
    <w:multiLevelType w:val="hybridMultilevel"/>
    <w:tmpl w:val="CC04635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5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  <w:num w:numId="12">
    <w:abstractNumId w:val="11"/>
  </w:num>
  <w:num w:numId="13">
    <w:abstractNumId w:val="8"/>
  </w:num>
  <w:num w:numId="14">
    <w:abstractNumId w:val="9"/>
  </w:num>
  <w:num w:numId="15">
    <w:abstractNumId w:val="6"/>
  </w:num>
  <w:num w:numId="16">
    <w:abstractNumId w:val="12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autoHyphenation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764"/>
    <w:rsid w:val="00001576"/>
    <w:rsid w:val="000035E7"/>
    <w:rsid w:val="00003B8A"/>
    <w:rsid w:val="000056FE"/>
    <w:rsid w:val="000119EF"/>
    <w:rsid w:val="00011C6A"/>
    <w:rsid w:val="00013052"/>
    <w:rsid w:val="0001383F"/>
    <w:rsid w:val="00013F9F"/>
    <w:rsid w:val="00014C1D"/>
    <w:rsid w:val="0001551B"/>
    <w:rsid w:val="00016809"/>
    <w:rsid w:val="00020ACF"/>
    <w:rsid w:val="00020C51"/>
    <w:rsid w:val="00020E4D"/>
    <w:rsid w:val="00023313"/>
    <w:rsid w:val="000238D8"/>
    <w:rsid w:val="00025DF6"/>
    <w:rsid w:val="0002673E"/>
    <w:rsid w:val="0002705E"/>
    <w:rsid w:val="00030004"/>
    <w:rsid w:val="000305AC"/>
    <w:rsid w:val="000323A5"/>
    <w:rsid w:val="00032C1E"/>
    <w:rsid w:val="00033338"/>
    <w:rsid w:val="00033EB6"/>
    <w:rsid w:val="00035620"/>
    <w:rsid w:val="00037DF9"/>
    <w:rsid w:val="000400A5"/>
    <w:rsid w:val="0004238C"/>
    <w:rsid w:val="00043CA9"/>
    <w:rsid w:val="00043E2D"/>
    <w:rsid w:val="00044B4F"/>
    <w:rsid w:val="00044C9A"/>
    <w:rsid w:val="00052401"/>
    <w:rsid w:val="00053D94"/>
    <w:rsid w:val="00057AC8"/>
    <w:rsid w:val="00057E0A"/>
    <w:rsid w:val="00060D3C"/>
    <w:rsid w:val="00062BC8"/>
    <w:rsid w:val="00064865"/>
    <w:rsid w:val="00064888"/>
    <w:rsid w:val="00064A34"/>
    <w:rsid w:val="0006630F"/>
    <w:rsid w:val="00066E1D"/>
    <w:rsid w:val="000679F8"/>
    <w:rsid w:val="00072A9C"/>
    <w:rsid w:val="00074615"/>
    <w:rsid w:val="00075505"/>
    <w:rsid w:val="00075A13"/>
    <w:rsid w:val="000776E5"/>
    <w:rsid w:val="000779C1"/>
    <w:rsid w:val="00080634"/>
    <w:rsid w:val="00083991"/>
    <w:rsid w:val="00083B20"/>
    <w:rsid w:val="00084A0D"/>
    <w:rsid w:val="00085B2F"/>
    <w:rsid w:val="000869C1"/>
    <w:rsid w:val="00086C1A"/>
    <w:rsid w:val="000875BB"/>
    <w:rsid w:val="000876E7"/>
    <w:rsid w:val="00090CEF"/>
    <w:rsid w:val="00091022"/>
    <w:rsid w:val="00091ED6"/>
    <w:rsid w:val="00093909"/>
    <w:rsid w:val="00094FA5"/>
    <w:rsid w:val="00096836"/>
    <w:rsid w:val="000A00AA"/>
    <w:rsid w:val="000A1121"/>
    <w:rsid w:val="000A1E2F"/>
    <w:rsid w:val="000A36C6"/>
    <w:rsid w:val="000A4365"/>
    <w:rsid w:val="000A6A9E"/>
    <w:rsid w:val="000B0FC9"/>
    <w:rsid w:val="000B17EB"/>
    <w:rsid w:val="000B191B"/>
    <w:rsid w:val="000B2480"/>
    <w:rsid w:val="000B2F52"/>
    <w:rsid w:val="000B4210"/>
    <w:rsid w:val="000B533E"/>
    <w:rsid w:val="000B5D3F"/>
    <w:rsid w:val="000C123E"/>
    <w:rsid w:val="000C2178"/>
    <w:rsid w:val="000C2185"/>
    <w:rsid w:val="000C39BD"/>
    <w:rsid w:val="000C79F2"/>
    <w:rsid w:val="000C7CA0"/>
    <w:rsid w:val="000C7FA9"/>
    <w:rsid w:val="000D19D8"/>
    <w:rsid w:val="000D600E"/>
    <w:rsid w:val="000D798A"/>
    <w:rsid w:val="000E3B2E"/>
    <w:rsid w:val="000E4101"/>
    <w:rsid w:val="000E74DB"/>
    <w:rsid w:val="000F0067"/>
    <w:rsid w:val="000F0092"/>
    <w:rsid w:val="000F0FC1"/>
    <w:rsid w:val="000F1CD3"/>
    <w:rsid w:val="000F3186"/>
    <w:rsid w:val="000F3751"/>
    <w:rsid w:val="000F4ADB"/>
    <w:rsid w:val="000F5845"/>
    <w:rsid w:val="000F6B43"/>
    <w:rsid w:val="000F6D01"/>
    <w:rsid w:val="000F7948"/>
    <w:rsid w:val="001018F3"/>
    <w:rsid w:val="00102322"/>
    <w:rsid w:val="00102619"/>
    <w:rsid w:val="001030DC"/>
    <w:rsid w:val="00103583"/>
    <w:rsid w:val="00103F5D"/>
    <w:rsid w:val="0010549C"/>
    <w:rsid w:val="00107FA0"/>
    <w:rsid w:val="001109B1"/>
    <w:rsid w:val="0011122A"/>
    <w:rsid w:val="00112859"/>
    <w:rsid w:val="001128B2"/>
    <w:rsid w:val="0011320E"/>
    <w:rsid w:val="0011468C"/>
    <w:rsid w:val="001153CC"/>
    <w:rsid w:val="00115874"/>
    <w:rsid w:val="001166AB"/>
    <w:rsid w:val="001169CD"/>
    <w:rsid w:val="00120F67"/>
    <w:rsid w:val="00121F18"/>
    <w:rsid w:val="0012449F"/>
    <w:rsid w:val="00124D4E"/>
    <w:rsid w:val="0012672D"/>
    <w:rsid w:val="001274F3"/>
    <w:rsid w:val="00130A02"/>
    <w:rsid w:val="0013210C"/>
    <w:rsid w:val="00133857"/>
    <w:rsid w:val="00135B7F"/>
    <w:rsid w:val="00137253"/>
    <w:rsid w:val="001400A9"/>
    <w:rsid w:val="0014528D"/>
    <w:rsid w:val="00146326"/>
    <w:rsid w:val="00146341"/>
    <w:rsid w:val="0014678C"/>
    <w:rsid w:val="00147333"/>
    <w:rsid w:val="001501AA"/>
    <w:rsid w:val="001508A7"/>
    <w:rsid w:val="0015122F"/>
    <w:rsid w:val="0015130C"/>
    <w:rsid w:val="0015273F"/>
    <w:rsid w:val="0015323B"/>
    <w:rsid w:val="0015374D"/>
    <w:rsid w:val="001546E9"/>
    <w:rsid w:val="00154A39"/>
    <w:rsid w:val="00156FEF"/>
    <w:rsid w:val="0016086C"/>
    <w:rsid w:val="00161A5F"/>
    <w:rsid w:val="00162376"/>
    <w:rsid w:val="00166994"/>
    <w:rsid w:val="00166A6A"/>
    <w:rsid w:val="001707EA"/>
    <w:rsid w:val="00171C92"/>
    <w:rsid w:val="001723E8"/>
    <w:rsid w:val="001728F4"/>
    <w:rsid w:val="001754E7"/>
    <w:rsid w:val="0017758E"/>
    <w:rsid w:val="0017789A"/>
    <w:rsid w:val="0018090C"/>
    <w:rsid w:val="00181CB9"/>
    <w:rsid w:val="001822AB"/>
    <w:rsid w:val="00182930"/>
    <w:rsid w:val="00183EA7"/>
    <w:rsid w:val="00185E63"/>
    <w:rsid w:val="001875D2"/>
    <w:rsid w:val="00190D7A"/>
    <w:rsid w:val="00191DB9"/>
    <w:rsid w:val="001936F3"/>
    <w:rsid w:val="00196C61"/>
    <w:rsid w:val="00196D97"/>
    <w:rsid w:val="001A0B1F"/>
    <w:rsid w:val="001A1AF8"/>
    <w:rsid w:val="001A3ADC"/>
    <w:rsid w:val="001A3DC3"/>
    <w:rsid w:val="001A5CD9"/>
    <w:rsid w:val="001A60EB"/>
    <w:rsid w:val="001A6402"/>
    <w:rsid w:val="001B1E75"/>
    <w:rsid w:val="001B3ABB"/>
    <w:rsid w:val="001B48C0"/>
    <w:rsid w:val="001B4ABE"/>
    <w:rsid w:val="001B6760"/>
    <w:rsid w:val="001B6BB1"/>
    <w:rsid w:val="001C0F1F"/>
    <w:rsid w:val="001C12A5"/>
    <w:rsid w:val="001C139E"/>
    <w:rsid w:val="001C15EE"/>
    <w:rsid w:val="001C18A6"/>
    <w:rsid w:val="001C2707"/>
    <w:rsid w:val="001C2A3D"/>
    <w:rsid w:val="001C32A8"/>
    <w:rsid w:val="001C3465"/>
    <w:rsid w:val="001C3847"/>
    <w:rsid w:val="001C582C"/>
    <w:rsid w:val="001C6020"/>
    <w:rsid w:val="001C6837"/>
    <w:rsid w:val="001D02B3"/>
    <w:rsid w:val="001D1956"/>
    <w:rsid w:val="001D4AEA"/>
    <w:rsid w:val="001D4C77"/>
    <w:rsid w:val="001D5563"/>
    <w:rsid w:val="001D797E"/>
    <w:rsid w:val="001E2698"/>
    <w:rsid w:val="001E48B3"/>
    <w:rsid w:val="001E4DD8"/>
    <w:rsid w:val="001E5957"/>
    <w:rsid w:val="001E60A8"/>
    <w:rsid w:val="001E6B47"/>
    <w:rsid w:val="001F0067"/>
    <w:rsid w:val="001F0D53"/>
    <w:rsid w:val="001F1D48"/>
    <w:rsid w:val="001F66D1"/>
    <w:rsid w:val="001F6FB8"/>
    <w:rsid w:val="001F75E1"/>
    <w:rsid w:val="001F7C58"/>
    <w:rsid w:val="002024D3"/>
    <w:rsid w:val="0020323A"/>
    <w:rsid w:val="002043C7"/>
    <w:rsid w:val="00204840"/>
    <w:rsid w:val="00205999"/>
    <w:rsid w:val="002059B3"/>
    <w:rsid w:val="00206180"/>
    <w:rsid w:val="002073BB"/>
    <w:rsid w:val="002103F6"/>
    <w:rsid w:val="00211408"/>
    <w:rsid w:val="002114EE"/>
    <w:rsid w:val="00212185"/>
    <w:rsid w:val="002123D8"/>
    <w:rsid w:val="0021536F"/>
    <w:rsid w:val="00216D88"/>
    <w:rsid w:val="0021783A"/>
    <w:rsid w:val="0022137B"/>
    <w:rsid w:val="00223F6A"/>
    <w:rsid w:val="002263F5"/>
    <w:rsid w:val="00226548"/>
    <w:rsid w:val="00227595"/>
    <w:rsid w:val="00230C80"/>
    <w:rsid w:val="002312DF"/>
    <w:rsid w:val="00232029"/>
    <w:rsid w:val="00233398"/>
    <w:rsid w:val="00236C03"/>
    <w:rsid w:val="002372C5"/>
    <w:rsid w:val="00237478"/>
    <w:rsid w:val="00240973"/>
    <w:rsid w:val="00240D6F"/>
    <w:rsid w:val="00241380"/>
    <w:rsid w:val="002425A0"/>
    <w:rsid w:val="00243234"/>
    <w:rsid w:val="00243592"/>
    <w:rsid w:val="00245F66"/>
    <w:rsid w:val="00251822"/>
    <w:rsid w:val="00251D2D"/>
    <w:rsid w:val="00252949"/>
    <w:rsid w:val="002530FA"/>
    <w:rsid w:val="0025666C"/>
    <w:rsid w:val="00256E1F"/>
    <w:rsid w:val="00257035"/>
    <w:rsid w:val="00257CB5"/>
    <w:rsid w:val="00260351"/>
    <w:rsid w:val="002604E8"/>
    <w:rsid w:val="00260C6C"/>
    <w:rsid w:val="00262166"/>
    <w:rsid w:val="00266B3E"/>
    <w:rsid w:val="002670F5"/>
    <w:rsid w:val="00267791"/>
    <w:rsid w:val="00270199"/>
    <w:rsid w:val="00272B94"/>
    <w:rsid w:val="00272F0E"/>
    <w:rsid w:val="00274F5D"/>
    <w:rsid w:val="00275C9A"/>
    <w:rsid w:val="00277308"/>
    <w:rsid w:val="00277491"/>
    <w:rsid w:val="002802D5"/>
    <w:rsid w:val="0028422B"/>
    <w:rsid w:val="002849A4"/>
    <w:rsid w:val="00285AFD"/>
    <w:rsid w:val="00287594"/>
    <w:rsid w:val="00287FAE"/>
    <w:rsid w:val="00291A45"/>
    <w:rsid w:val="00292996"/>
    <w:rsid w:val="002A2873"/>
    <w:rsid w:val="002A3776"/>
    <w:rsid w:val="002A3E66"/>
    <w:rsid w:val="002B4049"/>
    <w:rsid w:val="002B477F"/>
    <w:rsid w:val="002B4820"/>
    <w:rsid w:val="002B6688"/>
    <w:rsid w:val="002B670D"/>
    <w:rsid w:val="002B68B1"/>
    <w:rsid w:val="002B6EDD"/>
    <w:rsid w:val="002C19F9"/>
    <w:rsid w:val="002C1F06"/>
    <w:rsid w:val="002C245C"/>
    <w:rsid w:val="002C5E3F"/>
    <w:rsid w:val="002D1B8D"/>
    <w:rsid w:val="002D27E7"/>
    <w:rsid w:val="002D2B7F"/>
    <w:rsid w:val="002D3973"/>
    <w:rsid w:val="002D546D"/>
    <w:rsid w:val="002D5A44"/>
    <w:rsid w:val="002D5B97"/>
    <w:rsid w:val="002D6368"/>
    <w:rsid w:val="002D6CB7"/>
    <w:rsid w:val="002E16CB"/>
    <w:rsid w:val="002E193D"/>
    <w:rsid w:val="002E35A1"/>
    <w:rsid w:val="002E39F6"/>
    <w:rsid w:val="002E4446"/>
    <w:rsid w:val="002E55EA"/>
    <w:rsid w:val="002E65FF"/>
    <w:rsid w:val="002E767B"/>
    <w:rsid w:val="002E7D1E"/>
    <w:rsid w:val="002F0384"/>
    <w:rsid w:val="002F0744"/>
    <w:rsid w:val="002F0EFD"/>
    <w:rsid w:val="002F15AD"/>
    <w:rsid w:val="002F29F2"/>
    <w:rsid w:val="002F405C"/>
    <w:rsid w:val="002F59FD"/>
    <w:rsid w:val="002F70F7"/>
    <w:rsid w:val="003033C7"/>
    <w:rsid w:val="0030510D"/>
    <w:rsid w:val="00307B28"/>
    <w:rsid w:val="00307BD5"/>
    <w:rsid w:val="00307DE1"/>
    <w:rsid w:val="003138E0"/>
    <w:rsid w:val="00313D32"/>
    <w:rsid w:val="003146C0"/>
    <w:rsid w:val="0031594C"/>
    <w:rsid w:val="003162BD"/>
    <w:rsid w:val="0032018B"/>
    <w:rsid w:val="0032211B"/>
    <w:rsid w:val="003221F9"/>
    <w:rsid w:val="003232ED"/>
    <w:rsid w:val="00325F5A"/>
    <w:rsid w:val="00326AC6"/>
    <w:rsid w:val="00330AF9"/>
    <w:rsid w:val="00330E02"/>
    <w:rsid w:val="00332439"/>
    <w:rsid w:val="00333BA3"/>
    <w:rsid w:val="00334246"/>
    <w:rsid w:val="00334A21"/>
    <w:rsid w:val="00334B52"/>
    <w:rsid w:val="00334ECF"/>
    <w:rsid w:val="00335EAA"/>
    <w:rsid w:val="0033682A"/>
    <w:rsid w:val="003373A7"/>
    <w:rsid w:val="00337A02"/>
    <w:rsid w:val="00340C7F"/>
    <w:rsid w:val="00341334"/>
    <w:rsid w:val="003415B5"/>
    <w:rsid w:val="0034261F"/>
    <w:rsid w:val="0034269D"/>
    <w:rsid w:val="003470EC"/>
    <w:rsid w:val="0034719D"/>
    <w:rsid w:val="003513FF"/>
    <w:rsid w:val="00352037"/>
    <w:rsid w:val="003541DA"/>
    <w:rsid w:val="0035441E"/>
    <w:rsid w:val="00354539"/>
    <w:rsid w:val="0035577A"/>
    <w:rsid w:val="003560B2"/>
    <w:rsid w:val="0035626C"/>
    <w:rsid w:val="00357441"/>
    <w:rsid w:val="003603EA"/>
    <w:rsid w:val="003605B5"/>
    <w:rsid w:val="00360B77"/>
    <w:rsid w:val="00361541"/>
    <w:rsid w:val="00361C3D"/>
    <w:rsid w:val="00361F84"/>
    <w:rsid w:val="003622A4"/>
    <w:rsid w:val="003623B6"/>
    <w:rsid w:val="003629FB"/>
    <w:rsid w:val="00362E52"/>
    <w:rsid w:val="0036394E"/>
    <w:rsid w:val="00365254"/>
    <w:rsid w:val="0036591F"/>
    <w:rsid w:val="0036716F"/>
    <w:rsid w:val="00371367"/>
    <w:rsid w:val="00372BAC"/>
    <w:rsid w:val="00373079"/>
    <w:rsid w:val="003737DD"/>
    <w:rsid w:val="00373AE9"/>
    <w:rsid w:val="00373BDB"/>
    <w:rsid w:val="003743CD"/>
    <w:rsid w:val="00376D66"/>
    <w:rsid w:val="00377952"/>
    <w:rsid w:val="003815A8"/>
    <w:rsid w:val="00382B1F"/>
    <w:rsid w:val="003835EF"/>
    <w:rsid w:val="00384609"/>
    <w:rsid w:val="00386DC8"/>
    <w:rsid w:val="00391FDC"/>
    <w:rsid w:val="003A39F2"/>
    <w:rsid w:val="003A43DB"/>
    <w:rsid w:val="003A48FF"/>
    <w:rsid w:val="003A5F95"/>
    <w:rsid w:val="003B037C"/>
    <w:rsid w:val="003B27EA"/>
    <w:rsid w:val="003B3580"/>
    <w:rsid w:val="003B3A5D"/>
    <w:rsid w:val="003B4708"/>
    <w:rsid w:val="003B50DC"/>
    <w:rsid w:val="003B6FC2"/>
    <w:rsid w:val="003C0270"/>
    <w:rsid w:val="003C07EA"/>
    <w:rsid w:val="003C469B"/>
    <w:rsid w:val="003C538E"/>
    <w:rsid w:val="003C6BDA"/>
    <w:rsid w:val="003D0DA3"/>
    <w:rsid w:val="003D0EAA"/>
    <w:rsid w:val="003D374E"/>
    <w:rsid w:val="003E029B"/>
    <w:rsid w:val="003E2098"/>
    <w:rsid w:val="003E2BD2"/>
    <w:rsid w:val="003E3024"/>
    <w:rsid w:val="003E3221"/>
    <w:rsid w:val="003E431F"/>
    <w:rsid w:val="003E599F"/>
    <w:rsid w:val="003E72AF"/>
    <w:rsid w:val="003E79C5"/>
    <w:rsid w:val="003F0D5A"/>
    <w:rsid w:val="003F4915"/>
    <w:rsid w:val="003F540F"/>
    <w:rsid w:val="003F615C"/>
    <w:rsid w:val="003F6972"/>
    <w:rsid w:val="003F748E"/>
    <w:rsid w:val="00401157"/>
    <w:rsid w:val="00402B33"/>
    <w:rsid w:val="004037E7"/>
    <w:rsid w:val="004041FE"/>
    <w:rsid w:val="00404B8E"/>
    <w:rsid w:val="0040550D"/>
    <w:rsid w:val="00406A82"/>
    <w:rsid w:val="00410964"/>
    <w:rsid w:val="00411F1A"/>
    <w:rsid w:val="00413367"/>
    <w:rsid w:val="004135D7"/>
    <w:rsid w:val="004146B5"/>
    <w:rsid w:val="00414A0A"/>
    <w:rsid w:val="00417506"/>
    <w:rsid w:val="004219C5"/>
    <w:rsid w:val="0042281A"/>
    <w:rsid w:val="00425938"/>
    <w:rsid w:val="00432EF6"/>
    <w:rsid w:val="004372B3"/>
    <w:rsid w:val="00437B87"/>
    <w:rsid w:val="004407D6"/>
    <w:rsid w:val="00443170"/>
    <w:rsid w:val="00444A5C"/>
    <w:rsid w:val="00447192"/>
    <w:rsid w:val="00451F4F"/>
    <w:rsid w:val="004526E1"/>
    <w:rsid w:val="00453789"/>
    <w:rsid w:val="00454CA0"/>
    <w:rsid w:val="004550BC"/>
    <w:rsid w:val="00455665"/>
    <w:rsid w:val="004577FE"/>
    <w:rsid w:val="00460943"/>
    <w:rsid w:val="00461200"/>
    <w:rsid w:val="0046294F"/>
    <w:rsid w:val="004649A8"/>
    <w:rsid w:val="00464F60"/>
    <w:rsid w:val="0046595E"/>
    <w:rsid w:val="00466BA9"/>
    <w:rsid w:val="00467764"/>
    <w:rsid w:val="00471AA2"/>
    <w:rsid w:val="00472CDA"/>
    <w:rsid w:val="00473061"/>
    <w:rsid w:val="004741D6"/>
    <w:rsid w:val="004745FC"/>
    <w:rsid w:val="00475E4E"/>
    <w:rsid w:val="004760CB"/>
    <w:rsid w:val="00477E5F"/>
    <w:rsid w:val="0048069E"/>
    <w:rsid w:val="00481EF5"/>
    <w:rsid w:val="004834D3"/>
    <w:rsid w:val="00483579"/>
    <w:rsid w:val="00487C59"/>
    <w:rsid w:val="00493FB7"/>
    <w:rsid w:val="0049515C"/>
    <w:rsid w:val="0049613D"/>
    <w:rsid w:val="00496728"/>
    <w:rsid w:val="004A48E5"/>
    <w:rsid w:val="004A545F"/>
    <w:rsid w:val="004A74F3"/>
    <w:rsid w:val="004B1576"/>
    <w:rsid w:val="004B3771"/>
    <w:rsid w:val="004B3D57"/>
    <w:rsid w:val="004B440A"/>
    <w:rsid w:val="004B6F29"/>
    <w:rsid w:val="004B794D"/>
    <w:rsid w:val="004C0773"/>
    <w:rsid w:val="004C256C"/>
    <w:rsid w:val="004C4A50"/>
    <w:rsid w:val="004C5285"/>
    <w:rsid w:val="004C5BEA"/>
    <w:rsid w:val="004C6729"/>
    <w:rsid w:val="004D07AA"/>
    <w:rsid w:val="004D1971"/>
    <w:rsid w:val="004D40E8"/>
    <w:rsid w:val="004D66ED"/>
    <w:rsid w:val="004D6B9F"/>
    <w:rsid w:val="004D707E"/>
    <w:rsid w:val="004E01C0"/>
    <w:rsid w:val="004E02D7"/>
    <w:rsid w:val="004E07CF"/>
    <w:rsid w:val="004E09EE"/>
    <w:rsid w:val="004E1639"/>
    <w:rsid w:val="004E55C3"/>
    <w:rsid w:val="004E6802"/>
    <w:rsid w:val="004E68D7"/>
    <w:rsid w:val="004F31C7"/>
    <w:rsid w:val="004F45EF"/>
    <w:rsid w:val="004F6088"/>
    <w:rsid w:val="004F6104"/>
    <w:rsid w:val="004F75AB"/>
    <w:rsid w:val="004F7C5D"/>
    <w:rsid w:val="005020C9"/>
    <w:rsid w:val="00505227"/>
    <w:rsid w:val="005055C8"/>
    <w:rsid w:val="00506080"/>
    <w:rsid w:val="00506E97"/>
    <w:rsid w:val="0050789B"/>
    <w:rsid w:val="00510C26"/>
    <w:rsid w:val="00511B5E"/>
    <w:rsid w:val="00511B60"/>
    <w:rsid w:val="00511D42"/>
    <w:rsid w:val="005148B5"/>
    <w:rsid w:val="00516017"/>
    <w:rsid w:val="0051646A"/>
    <w:rsid w:val="00516A23"/>
    <w:rsid w:val="00523CE9"/>
    <w:rsid w:val="00524AC8"/>
    <w:rsid w:val="005259EE"/>
    <w:rsid w:val="00525BA3"/>
    <w:rsid w:val="005265A7"/>
    <w:rsid w:val="00527479"/>
    <w:rsid w:val="005302E8"/>
    <w:rsid w:val="005314D7"/>
    <w:rsid w:val="0053242F"/>
    <w:rsid w:val="005353DA"/>
    <w:rsid w:val="00536C18"/>
    <w:rsid w:val="0054113F"/>
    <w:rsid w:val="0054208A"/>
    <w:rsid w:val="005463F2"/>
    <w:rsid w:val="00546EAA"/>
    <w:rsid w:val="00547674"/>
    <w:rsid w:val="005508BC"/>
    <w:rsid w:val="00550A1B"/>
    <w:rsid w:val="00553ACB"/>
    <w:rsid w:val="005569DE"/>
    <w:rsid w:val="0056080D"/>
    <w:rsid w:val="005614CD"/>
    <w:rsid w:val="005623ED"/>
    <w:rsid w:val="005638B3"/>
    <w:rsid w:val="0056410E"/>
    <w:rsid w:val="005647D1"/>
    <w:rsid w:val="005649B9"/>
    <w:rsid w:val="0056624C"/>
    <w:rsid w:val="005671FC"/>
    <w:rsid w:val="0057162A"/>
    <w:rsid w:val="005717D5"/>
    <w:rsid w:val="00571B96"/>
    <w:rsid w:val="005720B0"/>
    <w:rsid w:val="00580DE8"/>
    <w:rsid w:val="00581355"/>
    <w:rsid w:val="00581653"/>
    <w:rsid w:val="00582F8F"/>
    <w:rsid w:val="00583DD6"/>
    <w:rsid w:val="005850E0"/>
    <w:rsid w:val="005853DE"/>
    <w:rsid w:val="00585422"/>
    <w:rsid w:val="005902D2"/>
    <w:rsid w:val="00591197"/>
    <w:rsid w:val="005A009A"/>
    <w:rsid w:val="005A043B"/>
    <w:rsid w:val="005A07BA"/>
    <w:rsid w:val="005A0F93"/>
    <w:rsid w:val="005A13D5"/>
    <w:rsid w:val="005A1947"/>
    <w:rsid w:val="005A1D91"/>
    <w:rsid w:val="005A3612"/>
    <w:rsid w:val="005A3EEE"/>
    <w:rsid w:val="005A3F46"/>
    <w:rsid w:val="005A4814"/>
    <w:rsid w:val="005A6749"/>
    <w:rsid w:val="005B13D5"/>
    <w:rsid w:val="005B1A51"/>
    <w:rsid w:val="005B31A0"/>
    <w:rsid w:val="005B36F6"/>
    <w:rsid w:val="005B5AE4"/>
    <w:rsid w:val="005B5CA1"/>
    <w:rsid w:val="005B6372"/>
    <w:rsid w:val="005B6B96"/>
    <w:rsid w:val="005B7713"/>
    <w:rsid w:val="005B7B5E"/>
    <w:rsid w:val="005C0028"/>
    <w:rsid w:val="005C1954"/>
    <w:rsid w:val="005C24FD"/>
    <w:rsid w:val="005C25A8"/>
    <w:rsid w:val="005C3ED6"/>
    <w:rsid w:val="005C53CA"/>
    <w:rsid w:val="005C5F81"/>
    <w:rsid w:val="005C77C9"/>
    <w:rsid w:val="005D0D60"/>
    <w:rsid w:val="005D3042"/>
    <w:rsid w:val="005E0E9B"/>
    <w:rsid w:val="005E1218"/>
    <w:rsid w:val="005E1E92"/>
    <w:rsid w:val="005E3134"/>
    <w:rsid w:val="005E3D03"/>
    <w:rsid w:val="005E50FB"/>
    <w:rsid w:val="005E70BA"/>
    <w:rsid w:val="005F0B94"/>
    <w:rsid w:val="005F2427"/>
    <w:rsid w:val="005F2F55"/>
    <w:rsid w:val="005F4B8A"/>
    <w:rsid w:val="005F5C70"/>
    <w:rsid w:val="005F6128"/>
    <w:rsid w:val="005F61F7"/>
    <w:rsid w:val="005F72E6"/>
    <w:rsid w:val="005F782D"/>
    <w:rsid w:val="005F788D"/>
    <w:rsid w:val="00601C1D"/>
    <w:rsid w:val="00601D25"/>
    <w:rsid w:val="00602771"/>
    <w:rsid w:val="00602C71"/>
    <w:rsid w:val="00603819"/>
    <w:rsid w:val="00603D38"/>
    <w:rsid w:val="00604B64"/>
    <w:rsid w:val="006050A6"/>
    <w:rsid w:val="0060552C"/>
    <w:rsid w:val="00607A68"/>
    <w:rsid w:val="006113DB"/>
    <w:rsid w:val="00611968"/>
    <w:rsid w:val="006127A1"/>
    <w:rsid w:val="00616B6B"/>
    <w:rsid w:val="00616DEF"/>
    <w:rsid w:val="00622F25"/>
    <w:rsid w:val="006247CA"/>
    <w:rsid w:val="00625A34"/>
    <w:rsid w:val="00625CEC"/>
    <w:rsid w:val="00626217"/>
    <w:rsid w:val="00626D77"/>
    <w:rsid w:val="006276C1"/>
    <w:rsid w:val="00627F82"/>
    <w:rsid w:val="00632585"/>
    <w:rsid w:val="00633C2E"/>
    <w:rsid w:val="006351FD"/>
    <w:rsid w:val="00636439"/>
    <w:rsid w:val="00636AE6"/>
    <w:rsid w:val="00636E26"/>
    <w:rsid w:val="00637101"/>
    <w:rsid w:val="00640EC8"/>
    <w:rsid w:val="00646C95"/>
    <w:rsid w:val="00647A0E"/>
    <w:rsid w:val="006518DE"/>
    <w:rsid w:val="00652101"/>
    <w:rsid w:val="0065358D"/>
    <w:rsid w:val="0065579B"/>
    <w:rsid w:val="0065599D"/>
    <w:rsid w:val="00657E84"/>
    <w:rsid w:val="00660686"/>
    <w:rsid w:val="006612A2"/>
    <w:rsid w:val="0066357D"/>
    <w:rsid w:val="00664789"/>
    <w:rsid w:val="006702E6"/>
    <w:rsid w:val="00672893"/>
    <w:rsid w:val="00674889"/>
    <w:rsid w:val="006759C2"/>
    <w:rsid w:val="006805CD"/>
    <w:rsid w:val="00680E94"/>
    <w:rsid w:val="006816C5"/>
    <w:rsid w:val="00681C10"/>
    <w:rsid w:val="00682DEF"/>
    <w:rsid w:val="00684067"/>
    <w:rsid w:val="00686C28"/>
    <w:rsid w:val="0069033F"/>
    <w:rsid w:val="0069184F"/>
    <w:rsid w:val="00691851"/>
    <w:rsid w:val="00692489"/>
    <w:rsid w:val="00693266"/>
    <w:rsid w:val="00696A97"/>
    <w:rsid w:val="006A052F"/>
    <w:rsid w:val="006A167F"/>
    <w:rsid w:val="006A1936"/>
    <w:rsid w:val="006A1A04"/>
    <w:rsid w:val="006A47FF"/>
    <w:rsid w:val="006A71BC"/>
    <w:rsid w:val="006B2C29"/>
    <w:rsid w:val="006B2FF7"/>
    <w:rsid w:val="006B6B79"/>
    <w:rsid w:val="006C01EF"/>
    <w:rsid w:val="006C1FC8"/>
    <w:rsid w:val="006C4C4E"/>
    <w:rsid w:val="006C572D"/>
    <w:rsid w:val="006C5CAD"/>
    <w:rsid w:val="006C684A"/>
    <w:rsid w:val="006D101A"/>
    <w:rsid w:val="006D11B9"/>
    <w:rsid w:val="006D2194"/>
    <w:rsid w:val="006D3618"/>
    <w:rsid w:val="006D3FDF"/>
    <w:rsid w:val="006D63A2"/>
    <w:rsid w:val="006E109F"/>
    <w:rsid w:val="006E1333"/>
    <w:rsid w:val="006E245D"/>
    <w:rsid w:val="006E321C"/>
    <w:rsid w:val="006E4A16"/>
    <w:rsid w:val="006E5530"/>
    <w:rsid w:val="006E5C8E"/>
    <w:rsid w:val="006E6F74"/>
    <w:rsid w:val="006E7CB9"/>
    <w:rsid w:val="006F1091"/>
    <w:rsid w:val="006F1191"/>
    <w:rsid w:val="006F2A4F"/>
    <w:rsid w:val="006F4CAA"/>
    <w:rsid w:val="006F4DE1"/>
    <w:rsid w:val="006F6574"/>
    <w:rsid w:val="006F66D3"/>
    <w:rsid w:val="00700E12"/>
    <w:rsid w:val="00702A2F"/>
    <w:rsid w:val="00703ECF"/>
    <w:rsid w:val="00704170"/>
    <w:rsid w:val="007050E7"/>
    <w:rsid w:val="007072ED"/>
    <w:rsid w:val="00712C0C"/>
    <w:rsid w:val="0071357F"/>
    <w:rsid w:val="00713684"/>
    <w:rsid w:val="0071396D"/>
    <w:rsid w:val="007157C9"/>
    <w:rsid w:val="0071643B"/>
    <w:rsid w:val="00716DDD"/>
    <w:rsid w:val="00722910"/>
    <w:rsid w:val="00725428"/>
    <w:rsid w:val="00725901"/>
    <w:rsid w:val="00732341"/>
    <w:rsid w:val="00733452"/>
    <w:rsid w:val="007355F9"/>
    <w:rsid w:val="00735B37"/>
    <w:rsid w:val="007360A0"/>
    <w:rsid w:val="0073744D"/>
    <w:rsid w:val="00740232"/>
    <w:rsid w:val="00740641"/>
    <w:rsid w:val="00740DB6"/>
    <w:rsid w:val="00740E9E"/>
    <w:rsid w:val="007435FF"/>
    <w:rsid w:val="00743CD0"/>
    <w:rsid w:val="00745FB8"/>
    <w:rsid w:val="007475B2"/>
    <w:rsid w:val="00753B70"/>
    <w:rsid w:val="00755D8F"/>
    <w:rsid w:val="0075727A"/>
    <w:rsid w:val="00760A92"/>
    <w:rsid w:val="007625A3"/>
    <w:rsid w:val="007675CE"/>
    <w:rsid w:val="00767F20"/>
    <w:rsid w:val="0077251A"/>
    <w:rsid w:val="0077547D"/>
    <w:rsid w:val="00777B48"/>
    <w:rsid w:val="0078258B"/>
    <w:rsid w:val="00782703"/>
    <w:rsid w:val="00782FA0"/>
    <w:rsid w:val="00784A6D"/>
    <w:rsid w:val="00784EAD"/>
    <w:rsid w:val="00785BC5"/>
    <w:rsid w:val="0078656F"/>
    <w:rsid w:val="00790E83"/>
    <w:rsid w:val="00791D2F"/>
    <w:rsid w:val="00791DC0"/>
    <w:rsid w:val="00792785"/>
    <w:rsid w:val="00792DC1"/>
    <w:rsid w:val="0079352F"/>
    <w:rsid w:val="00794360"/>
    <w:rsid w:val="007961B4"/>
    <w:rsid w:val="007972BD"/>
    <w:rsid w:val="00797E3F"/>
    <w:rsid w:val="007A087F"/>
    <w:rsid w:val="007A0BD8"/>
    <w:rsid w:val="007A10AF"/>
    <w:rsid w:val="007A2CB6"/>
    <w:rsid w:val="007A2D8D"/>
    <w:rsid w:val="007A2ED5"/>
    <w:rsid w:val="007A2F0E"/>
    <w:rsid w:val="007A4730"/>
    <w:rsid w:val="007A70D1"/>
    <w:rsid w:val="007B2A37"/>
    <w:rsid w:val="007B49BA"/>
    <w:rsid w:val="007B4A8A"/>
    <w:rsid w:val="007B6EE5"/>
    <w:rsid w:val="007B7443"/>
    <w:rsid w:val="007C2968"/>
    <w:rsid w:val="007C4C5D"/>
    <w:rsid w:val="007C544C"/>
    <w:rsid w:val="007C5A3B"/>
    <w:rsid w:val="007C6601"/>
    <w:rsid w:val="007C7B4D"/>
    <w:rsid w:val="007D2A6C"/>
    <w:rsid w:val="007D431F"/>
    <w:rsid w:val="007D536B"/>
    <w:rsid w:val="007D77A3"/>
    <w:rsid w:val="007E047A"/>
    <w:rsid w:val="007E1C85"/>
    <w:rsid w:val="007E1CD5"/>
    <w:rsid w:val="007E3A30"/>
    <w:rsid w:val="007E3A3C"/>
    <w:rsid w:val="007E3EB6"/>
    <w:rsid w:val="007E573C"/>
    <w:rsid w:val="007E5BC0"/>
    <w:rsid w:val="007E7234"/>
    <w:rsid w:val="007F00B7"/>
    <w:rsid w:val="007F0A37"/>
    <w:rsid w:val="007F58B5"/>
    <w:rsid w:val="007F6CEA"/>
    <w:rsid w:val="007F7A5E"/>
    <w:rsid w:val="00801BF2"/>
    <w:rsid w:val="00803F38"/>
    <w:rsid w:val="0080414F"/>
    <w:rsid w:val="0080518E"/>
    <w:rsid w:val="00811A3B"/>
    <w:rsid w:val="00813393"/>
    <w:rsid w:val="008171A3"/>
    <w:rsid w:val="00817471"/>
    <w:rsid w:val="008225D9"/>
    <w:rsid w:val="00822EDC"/>
    <w:rsid w:val="00824E1C"/>
    <w:rsid w:val="00826417"/>
    <w:rsid w:val="00826A66"/>
    <w:rsid w:val="00826D4D"/>
    <w:rsid w:val="00826F52"/>
    <w:rsid w:val="0083080A"/>
    <w:rsid w:val="00830CB7"/>
    <w:rsid w:val="00832B93"/>
    <w:rsid w:val="0083344B"/>
    <w:rsid w:val="00835902"/>
    <w:rsid w:val="00837658"/>
    <w:rsid w:val="0083774B"/>
    <w:rsid w:val="00837E1F"/>
    <w:rsid w:val="00837EE7"/>
    <w:rsid w:val="00842CD5"/>
    <w:rsid w:val="00842F8E"/>
    <w:rsid w:val="008437A9"/>
    <w:rsid w:val="0084454B"/>
    <w:rsid w:val="0084519D"/>
    <w:rsid w:val="008507B3"/>
    <w:rsid w:val="00851D57"/>
    <w:rsid w:val="00851F51"/>
    <w:rsid w:val="0085368F"/>
    <w:rsid w:val="00853A0B"/>
    <w:rsid w:val="00854384"/>
    <w:rsid w:val="008564D2"/>
    <w:rsid w:val="008567EA"/>
    <w:rsid w:val="00861596"/>
    <w:rsid w:val="0086316F"/>
    <w:rsid w:val="00864097"/>
    <w:rsid w:val="00865509"/>
    <w:rsid w:val="00865F40"/>
    <w:rsid w:val="00866CCB"/>
    <w:rsid w:val="008677E7"/>
    <w:rsid w:val="00871113"/>
    <w:rsid w:val="00874F49"/>
    <w:rsid w:val="00876244"/>
    <w:rsid w:val="00877ED6"/>
    <w:rsid w:val="00884C71"/>
    <w:rsid w:val="00886024"/>
    <w:rsid w:val="0088628C"/>
    <w:rsid w:val="00886B05"/>
    <w:rsid w:val="008874C9"/>
    <w:rsid w:val="00887E1D"/>
    <w:rsid w:val="008901E0"/>
    <w:rsid w:val="00891CA6"/>
    <w:rsid w:val="00893C8B"/>
    <w:rsid w:val="00894034"/>
    <w:rsid w:val="008942A0"/>
    <w:rsid w:val="00895302"/>
    <w:rsid w:val="008A03E1"/>
    <w:rsid w:val="008A29E8"/>
    <w:rsid w:val="008A2F9B"/>
    <w:rsid w:val="008A44C5"/>
    <w:rsid w:val="008A539E"/>
    <w:rsid w:val="008A62F6"/>
    <w:rsid w:val="008B04B7"/>
    <w:rsid w:val="008B0D11"/>
    <w:rsid w:val="008B362B"/>
    <w:rsid w:val="008B39CE"/>
    <w:rsid w:val="008B506E"/>
    <w:rsid w:val="008B6AA4"/>
    <w:rsid w:val="008C191A"/>
    <w:rsid w:val="008C2192"/>
    <w:rsid w:val="008C2F04"/>
    <w:rsid w:val="008C3E80"/>
    <w:rsid w:val="008C4369"/>
    <w:rsid w:val="008C4C72"/>
    <w:rsid w:val="008C5749"/>
    <w:rsid w:val="008C6130"/>
    <w:rsid w:val="008C68DD"/>
    <w:rsid w:val="008C728E"/>
    <w:rsid w:val="008D0B33"/>
    <w:rsid w:val="008D5D47"/>
    <w:rsid w:val="008D67B9"/>
    <w:rsid w:val="008D7615"/>
    <w:rsid w:val="008D7A03"/>
    <w:rsid w:val="008E15D9"/>
    <w:rsid w:val="008E24E7"/>
    <w:rsid w:val="008E2D03"/>
    <w:rsid w:val="008E3D06"/>
    <w:rsid w:val="008E573A"/>
    <w:rsid w:val="008E58DD"/>
    <w:rsid w:val="008E59D9"/>
    <w:rsid w:val="008E59F2"/>
    <w:rsid w:val="008E6E0B"/>
    <w:rsid w:val="008E6F65"/>
    <w:rsid w:val="008E791D"/>
    <w:rsid w:val="008F02F2"/>
    <w:rsid w:val="008F4C1F"/>
    <w:rsid w:val="008F60CF"/>
    <w:rsid w:val="008F785B"/>
    <w:rsid w:val="00901968"/>
    <w:rsid w:val="00902550"/>
    <w:rsid w:val="00905183"/>
    <w:rsid w:val="00905BA2"/>
    <w:rsid w:val="00911C91"/>
    <w:rsid w:val="009123BD"/>
    <w:rsid w:val="00912739"/>
    <w:rsid w:val="00913384"/>
    <w:rsid w:val="009147C1"/>
    <w:rsid w:val="00914B23"/>
    <w:rsid w:val="00915592"/>
    <w:rsid w:val="0092032F"/>
    <w:rsid w:val="00924FB8"/>
    <w:rsid w:val="009263CB"/>
    <w:rsid w:val="00926DA5"/>
    <w:rsid w:val="00927EF2"/>
    <w:rsid w:val="0093017F"/>
    <w:rsid w:val="00931624"/>
    <w:rsid w:val="0093237A"/>
    <w:rsid w:val="009331BD"/>
    <w:rsid w:val="00933639"/>
    <w:rsid w:val="009372FD"/>
    <w:rsid w:val="009411BD"/>
    <w:rsid w:val="00941433"/>
    <w:rsid w:val="00941AC7"/>
    <w:rsid w:val="00942153"/>
    <w:rsid w:val="00942580"/>
    <w:rsid w:val="009442E9"/>
    <w:rsid w:val="009456B7"/>
    <w:rsid w:val="00946740"/>
    <w:rsid w:val="00946DA6"/>
    <w:rsid w:val="00947138"/>
    <w:rsid w:val="00951067"/>
    <w:rsid w:val="0095136B"/>
    <w:rsid w:val="00952286"/>
    <w:rsid w:val="009527E3"/>
    <w:rsid w:val="00952DAC"/>
    <w:rsid w:val="00956318"/>
    <w:rsid w:val="00957541"/>
    <w:rsid w:val="00960F27"/>
    <w:rsid w:val="00960FEC"/>
    <w:rsid w:val="0096222E"/>
    <w:rsid w:val="0096223B"/>
    <w:rsid w:val="009666EF"/>
    <w:rsid w:val="00966D05"/>
    <w:rsid w:val="009702AA"/>
    <w:rsid w:val="00970437"/>
    <w:rsid w:val="0097194B"/>
    <w:rsid w:val="00973A7E"/>
    <w:rsid w:val="0097446E"/>
    <w:rsid w:val="009745BE"/>
    <w:rsid w:val="00974AEE"/>
    <w:rsid w:val="009750C1"/>
    <w:rsid w:val="00975311"/>
    <w:rsid w:val="009810F0"/>
    <w:rsid w:val="0098165C"/>
    <w:rsid w:val="00981FF4"/>
    <w:rsid w:val="00983B4D"/>
    <w:rsid w:val="0098668B"/>
    <w:rsid w:val="009875E9"/>
    <w:rsid w:val="0099295D"/>
    <w:rsid w:val="00993386"/>
    <w:rsid w:val="00993890"/>
    <w:rsid w:val="00994C89"/>
    <w:rsid w:val="00994FEE"/>
    <w:rsid w:val="009955C9"/>
    <w:rsid w:val="0099574A"/>
    <w:rsid w:val="009959E0"/>
    <w:rsid w:val="00995C56"/>
    <w:rsid w:val="00995CFE"/>
    <w:rsid w:val="009A2ABC"/>
    <w:rsid w:val="009A47F5"/>
    <w:rsid w:val="009A4E74"/>
    <w:rsid w:val="009A5215"/>
    <w:rsid w:val="009A68EA"/>
    <w:rsid w:val="009A6BDF"/>
    <w:rsid w:val="009A7390"/>
    <w:rsid w:val="009B0694"/>
    <w:rsid w:val="009B1C68"/>
    <w:rsid w:val="009B3CDD"/>
    <w:rsid w:val="009B6BB9"/>
    <w:rsid w:val="009B75F4"/>
    <w:rsid w:val="009C0EFB"/>
    <w:rsid w:val="009C2F38"/>
    <w:rsid w:val="009C5260"/>
    <w:rsid w:val="009C62F3"/>
    <w:rsid w:val="009C6886"/>
    <w:rsid w:val="009D0811"/>
    <w:rsid w:val="009D23B5"/>
    <w:rsid w:val="009D2B55"/>
    <w:rsid w:val="009D2D5D"/>
    <w:rsid w:val="009D2F36"/>
    <w:rsid w:val="009D3199"/>
    <w:rsid w:val="009D38B0"/>
    <w:rsid w:val="009D428A"/>
    <w:rsid w:val="009D63DF"/>
    <w:rsid w:val="009E0D74"/>
    <w:rsid w:val="009E1163"/>
    <w:rsid w:val="009E4B28"/>
    <w:rsid w:val="009E4CE9"/>
    <w:rsid w:val="009E4DC1"/>
    <w:rsid w:val="009E5049"/>
    <w:rsid w:val="009F055E"/>
    <w:rsid w:val="009F0831"/>
    <w:rsid w:val="009F13BE"/>
    <w:rsid w:val="009F1A10"/>
    <w:rsid w:val="009F2609"/>
    <w:rsid w:val="009F3B9F"/>
    <w:rsid w:val="009F5B5D"/>
    <w:rsid w:val="009F685F"/>
    <w:rsid w:val="009F7C02"/>
    <w:rsid w:val="009F7C7D"/>
    <w:rsid w:val="00A00520"/>
    <w:rsid w:val="00A02013"/>
    <w:rsid w:val="00A04472"/>
    <w:rsid w:val="00A07110"/>
    <w:rsid w:val="00A102ED"/>
    <w:rsid w:val="00A13E99"/>
    <w:rsid w:val="00A14EF6"/>
    <w:rsid w:val="00A20807"/>
    <w:rsid w:val="00A21EC1"/>
    <w:rsid w:val="00A22C4B"/>
    <w:rsid w:val="00A23218"/>
    <w:rsid w:val="00A23A06"/>
    <w:rsid w:val="00A24590"/>
    <w:rsid w:val="00A24636"/>
    <w:rsid w:val="00A25D03"/>
    <w:rsid w:val="00A2646A"/>
    <w:rsid w:val="00A26778"/>
    <w:rsid w:val="00A26D13"/>
    <w:rsid w:val="00A26D4D"/>
    <w:rsid w:val="00A27C7F"/>
    <w:rsid w:val="00A3006E"/>
    <w:rsid w:val="00A31A31"/>
    <w:rsid w:val="00A3376E"/>
    <w:rsid w:val="00A3752E"/>
    <w:rsid w:val="00A37A5E"/>
    <w:rsid w:val="00A42456"/>
    <w:rsid w:val="00A453B2"/>
    <w:rsid w:val="00A45EF3"/>
    <w:rsid w:val="00A56776"/>
    <w:rsid w:val="00A614BF"/>
    <w:rsid w:val="00A61A35"/>
    <w:rsid w:val="00A62BCF"/>
    <w:rsid w:val="00A62CA9"/>
    <w:rsid w:val="00A62DFA"/>
    <w:rsid w:val="00A62FA9"/>
    <w:rsid w:val="00A646A5"/>
    <w:rsid w:val="00A658D0"/>
    <w:rsid w:val="00A70926"/>
    <w:rsid w:val="00A72BF4"/>
    <w:rsid w:val="00A76D8A"/>
    <w:rsid w:val="00A80D21"/>
    <w:rsid w:val="00A826EC"/>
    <w:rsid w:val="00A82E27"/>
    <w:rsid w:val="00A84C6B"/>
    <w:rsid w:val="00A84F68"/>
    <w:rsid w:val="00A92F72"/>
    <w:rsid w:val="00A97894"/>
    <w:rsid w:val="00AA0799"/>
    <w:rsid w:val="00AA23A6"/>
    <w:rsid w:val="00AA2797"/>
    <w:rsid w:val="00AA3D70"/>
    <w:rsid w:val="00AA473A"/>
    <w:rsid w:val="00AA677A"/>
    <w:rsid w:val="00AA6B2D"/>
    <w:rsid w:val="00AA6BFD"/>
    <w:rsid w:val="00AB0462"/>
    <w:rsid w:val="00AB1989"/>
    <w:rsid w:val="00AB1B76"/>
    <w:rsid w:val="00AB2ACD"/>
    <w:rsid w:val="00AB2E13"/>
    <w:rsid w:val="00AB45C1"/>
    <w:rsid w:val="00AC4E71"/>
    <w:rsid w:val="00AC4FAA"/>
    <w:rsid w:val="00AC5717"/>
    <w:rsid w:val="00AC71BD"/>
    <w:rsid w:val="00AD1E97"/>
    <w:rsid w:val="00AD3C33"/>
    <w:rsid w:val="00AD5E56"/>
    <w:rsid w:val="00AE10A1"/>
    <w:rsid w:val="00AE653D"/>
    <w:rsid w:val="00AE6D28"/>
    <w:rsid w:val="00AE74D0"/>
    <w:rsid w:val="00AF0AEE"/>
    <w:rsid w:val="00AF13F1"/>
    <w:rsid w:val="00AF27B6"/>
    <w:rsid w:val="00AF43E4"/>
    <w:rsid w:val="00AF72E7"/>
    <w:rsid w:val="00B01A6A"/>
    <w:rsid w:val="00B0321E"/>
    <w:rsid w:val="00B04EE6"/>
    <w:rsid w:val="00B05C6B"/>
    <w:rsid w:val="00B10D47"/>
    <w:rsid w:val="00B11DA0"/>
    <w:rsid w:val="00B12ED6"/>
    <w:rsid w:val="00B130F9"/>
    <w:rsid w:val="00B145BD"/>
    <w:rsid w:val="00B14634"/>
    <w:rsid w:val="00B14723"/>
    <w:rsid w:val="00B14A98"/>
    <w:rsid w:val="00B15FC3"/>
    <w:rsid w:val="00B160B6"/>
    <w:rsid w:val="00B16929"/>
    <w:rsid w:val="00B16A71"/>
    <w:rsid w:val="00B170D2"/>
    <w:rsid w:val="00B17E11"/>
    <w:rsid w:val="00B20E4E"/>
    <w:rsid w:val="00B233AB"/>
    <w:rsid w:val="00B238CA"/>
    <w:rsid w:val="00B24755"/>
    <w:rsid w:val="00B25328"/>
    <w:rsid w:val="00B27BAB"/>
    <w:rsid w:val="00B3022C"/>
    <w:rsid w:val="00B308D3"/>
    <w:rsid w:val="00B323BF"/>
    <w:rsid w:val="00B34467"/>
    <w:rsid w:val="00B369FF"/>
    <w:rsid w:val="00B373B0"/>
    <w:rsid w:val="00B375AF"/>
    <w:rsid w:val="00B3774D"/>
    <w:rsid w:val="00B4313D"/>
    <w:rsid w:val="00B5023E"/>
    <w:rsid w:val="00B50FE1"/>
    <w:rsid w:val="00B528E1"/>
    <w:rsid w:val="00B52FCE"/>
    <w:rsid w:val="00B63B40"/>
    <w:rsid w:val="00B64CED"/>
    <w:rsid w:val="00B706CC"/>
    <w:rsid w:val="00B7138D"/>
    <w:rsid w:val="00B73EF3"/>
    <w:rsid w:val="00B7439E"/>
    <w:rsid w:val="00B774C4"/>
    <w:rsid w:val="00B801AA"/>
    <w:rsid w:val="00B83778"/>
    <w:rsid w:val="00B86C3E"/>
    <w:rsid w:val="00B90A8E"/>
    <w:rsid w:val="00B9620A"/>
    <w:rsid w:val="00B9653F"/>
    <w:rsid w:val="00B97324"/>
    <w:rsid w:val="00BA0A1B"/>
    <w:rsid w:val="00BA0ED5"/>
    <w:rsid w:val="00BA1619"/>
    <w:rsid w:val="00BA34EF"/>
    <w:rsid w:val="00BA3E24"/>
    <w:rsid w:val="00BA4C18"/>
    <w:rsid w:val="00BA59CB"/>
    <w:rsid w:val="00BA787E"/>
    <w:rsid w:val="00BB1024"/>
    <w:rsid w:val="00BB2583"/>
    <w:rsid w:val="00BB2FA2"/>
    <w:rsid w:val="00BB3398"/>
    <w:rsid w:val="00BB6E34"/>
    <w:rsid w:val="00BB7850"/>
    <w:rsid w:val="00BC097E"/>
    <w:rsid w:val="00BC0AF7"/>
    <w:rsid w:val="00BC104C"/>
    <w:rsid w:val="00BC1789"/>
    <w:rsid w:val="00BC2254"/>
    <w:rsid w:val="00BC27D4"/>
    <w:rsid w:val="00BC2870"/>
    <w:rsid w:val="00BC4DD5"/>
    <w:rsid w:val="00BC718E"/>
    <w:rsid w:val="00BC72C6"/>
    <w:rsid w:val="00BC772E"/>
    <w:rsid w:val="00BC77B5"/>
    <w:rsid w:val="00BD0694"/>
    <w:rsid w:val="00BD11A9"/>
    <w:rsid w:val="00BD1C67"/>
    <w:rsid w:val="00BD2853"/>
    <w:rsid w:val="00BD2A57"/>
    <w:rsid w:val="00BD7681"/>
    <w:rsid w:val="00BE06B6"/>
    <w:rsid w:val="00BE3A10"/>
    <w:rsid w:val="00BE3A31"/>
    <w:rsid w:val="00BE3D11"/>
    <w:rsid w:val="00BE4DAE"/>
    <w:rsid w:val="00BE58BA"/>
    <w:rsid w:val="00BE5E50"/>
    <w:rsid w:val="00BE7DC8"/>
    <w:rsid w:val="00BE7E61"/>
    <w:rsid w:val="00BF0987"/>
    <w:rsid w:val="00BF38CF"/>
    <w:rsid w:val="00BF4749"/>
    <w:rsid w:val="00BF53C6"/>
    <w:rsid w:val="00BF5DF6"/>
    <w:rsid w:val="00BF6E23"/>
    <w:rsid w:val="00BF71C8"/>
    <w:rsid w:val="00BF7B0B"/>
    <w:rsid w:val="00C033CC"/>
    <w:rsid w:val="00C047A0"/>
    <w:rsid w:val="00C04CFA"/>
    <w:rsid w:val="00C04F8E"/>
    <w:rsid w:val="00C05A7E"/>
    <w:rsid w:val="00C05C2A"/>
    <w:rsid w:val="00C06DCB"/>
    <w:rsid w:val="00C10694"/>
    <w:rsid w:val="00C12663"/>
    <w:rsid w:val="00C130BD"/>
    <w:rsid w:val="00C15F24"/>
    <w:rsid w:val="00C1797A"/>
    <w:rsid w:val="00C2125D"/>
    <w:rsid w:val="00C2278E"/>
    <w:rsid w:val="00C25A69"/>
    <w:rsid w:val="00C25A70"/>
    <w:rsid w:val="00C26970"/>
    <w:rsid w:val="00C31416"/>
    <w:rsid w:val="00C33244"/>
    <w:rsid w:val="00C341F5"/>
    <w:rsid w:val="00C3779E"/>
    <w:rsid w:val="00C40376"/>
    <w:rsid w:val="00C404F2"/>
    <w:rsid w:val="00C408AE"/>
    <w:rsid w:val="00C42143"/>
    <w:rsid w:val="00C435D4"/>
    <w:rsid w:val="00C450F4"/>
    <w:rsid w:val="00C46788"/>
    <w:rsid w:val="00C504D1"/>
    <w:rsid w:val="00C519F9"/>
    <w:rsid w:val="00C523E0"/>
    <w:rsid w:val="00C526D9"/>
    <w:rsid w:val="00C532B6"/>
    <w:rsid w:val="00C53BBA"/>
    <w:rsid w:val="00C53BD3"/>
    <w:rsid w:val="00C53C28"/>
    <w:rsid w:val="00C53DBD"/>
    <w:rsid w:val="00C55BAE"/>
    <w:rsid w:val="00C6141B"/>
    <w:rsid w:val="00C6145D"/>
    <w:rsid w:val="00C61AFF"/>
    <w:rsid w:val="00C62073"/>
    <w:rsid w:val="00C6248F"/>
    <w:rsid w:val="00C624B4"/>
    <w:rsid w:val="00C62AAE"/>
    <w:rsid w:val="00C65E47"/>
    <w:rsid w:val="00C66984"/>
    <w:rsid w:val="00C67926"/>
    <w:rsid w:val="00C67A9A"/>
    <w:rsid w:val="00C7128F"/>
    <w:rsid w:val="00C72F32"/>
    <w:rsid w:val="00C73D51"/>
    <w:rsid w:val="00C73D73"/>
    <w:rsid w:val="00C7449B"/>
    <w:rsid w:val="00C800A9"/>
    <w:rsid w:val="00C802D5"/>
    <w:rsid w:val="00C814E2"/>
    <w:rsid w:val="00C83881"/>
    <w:rsid w:val="00C8585C"/>
    <w:rsid w:val="00C867E7"/>
    <w:rsid w:val="00C868D2"/>
    <w:rsid w:val="00C915CA"/>
    <w:rsid w:val="00C94EF0"/>
    <w:rsid w:val="00C95010"/>
    <w:rsid w:val="00CA0702"/>
    <w:rsid w:val="00CA089B"/>
    <w:rsid w:val="00CA09D1"/>
    <w:rsid w:val="00CA13E3"/>
    <w:rsid w:val="00CA140C"/>
    <w:rsid w:val="00CA6184"/>
    <w:rsid w:val="00CA7A3F"/>
    <w:rsid w:val="00CA7A9A"/>
    <w:rsid w:val="00CB0187"/>
    <w:rsid w:val="00CB0E8C"/>
    <w:rsid w:val="00CB26B2"/>
    <w:rsid w:val="00CB5F51"/>
    <w:rsid w:val="00CC0046"/>
    <w:rsid w:val="00CC1437"/>
    <w:rsid w:val="00CC201E"/>
    <w:rsid w:val="00CC29AC"/>
    <w:rsid w:val="00CC3875"/>
    <w:rsid w:val="00CC43F5"/>
    <w:rsid w:val="00CC5503"/>
    <w:rsid w:val="00CC61E2"/>
    <w:rsid w:val="00CC6495"/>
    <w:rsid w:val="00CC7A38"/>
    <w:rsid w:val="00CD091D"/>
    <w:rsid w:val="00CD0F2E"/>
    <w:rsid w:val="00CD3063"/>
    <w:rsid w:val="00CD4235"/>
    <w:rsid w:val="00CD6C21"/>
    <w:rsid w:val="00CE092E"/>
    <w:rsid w:val="00CE20B5"/>
    <w:rsid w:val="00CE43F6"/>
    <w:rsid w:val="00CE4465"/>
    <w:rsid w:val="00CE4C5D"/>
    <w:rsid w:val="00CE4EB9"/>
    <w:rsid w:val="00CE70C4"/>
    <w:rsid w:val="00CF2424"/>
    <w:rsid w:val="00CF24E9"/>
    <w:rsid w:val="00CF271E"/>
    <w:rsid w:val="00CF496E"/>
    <w:rsid w:val="00CF4DC1"/>
    <w:rsid w:val="00CF593D"/>
    <w:rsid w:val="00CF6A98"/>
    <w:rsid w:val="00CF6F09"/>
    <w:rsid w:val="00CF7816"/>
    <w:rsid w:val="00D005FD"/>
    <w:rsid w:val="00D00656"/>
    <w:rsid w:val="00D01A1C"/>
    <w:rsid w:val="00D01E61"/>
    <w:rsid w:val="00D01FBA"/>
    <w:rsid w:val="00D02359"/>
    <w:rsid w:val="00D03918"/>
    <w:rsid w:val="00D0479A"/>
    <w:rsid w:val="00D07776"/>
    <w:rsid w:val="00D07EAF"/>
    <w:rsid w:val="00D10ADA"/>
    <w:rsid w:val="00D11C0B"/>
    <w:rsid w:val="00D1414E"/>
    <w:rsid w:val="00D14937"/>
    <w:rsid w:val="00D2193F"/>
    <w:rsid w:val="00D247C1"/>
    <w:rsid w:val="00D24A63"/>
    <w:rsid w:val="00D2610F"/>
    <w:rsid w:val="00D26479"/>
    <w:rsid w:val="00D27668"/>
    <w:rsid w:val="00D30BCF"/>
    <w:rsid w:val="00D321DD"/>
    <w:rsid w:val="00D324DD"/>
    <w:rsid w:val="00D32F78"/>
    <w:rsid w:val="00D3407E"/>
    <w:rsid w:val="00D348C6"/>
    <w:rsid w:val="00D3669A"/>
    <w:rsid w:val="00D37EAB"/>
    <w:rsid w:val="00D40CFB"/>
    <w:rsid w:val="00D41A47"/>
    <w:rsid w:val="00D42500"/>
    <w:rsid w:val="00D44F72"/>
    <w:rsid w:val="00D4544E"/>
    <w:rsid w:val="00D46505"/>
    <w:rsid w:val="00D5157C"/>
    <w:rsid w:val="00D52337"/>
    <w:rsid w:val="00D55DD3"/>
    <w:rsid w:val="00D562D2"/>
    <w:rsid w:val="00D5641C"/>
    <w:rsid w:val="00D56845"/>
    <w:rsid w:val="00D570E7"/>
    <w:rsid w:val="00D62E05"/>
    <w:rsid w:val="00D62FB0"/>
    <w:rsid w:val="00D643F6"/>
    <w:rsid w:val="00D64865"/>
    <w:rsid w:val="00D6490E"/>
    <w:rsid w:val="00D64EE3"/>
    <w:rsid w:val="00D65755"/>
    <w:rsid w:val="00D6641C"/>
    <w:rsid w:val="00D67AA8"/>
    <w:rsid w:val="00D67F66"/>
    <w:rsid w:val="00D70F8F"/>
    <w:rsid w:val="00D71E5E"/>
    <w:rsid w:val="00D73E7F"/>
    <w:rsid w:val="00D74C4C"/>
    <w:rsid w:val="00D75AEF"/>
    <w:rsid w:val="00D77387"/>
    <w:rsid w:val="00D805ED"/>
    <w:rsid w:val="00D8065C"/>
    <w:rsid w:val="00D8120F"/>
    <w:rsid w:val="00D82813"/>
    <w:rsid w:val="00D8637F"/>
    <w:rsid w:val="00D86DDD"/>
    <w:rsid w:val="00D872C1"/>
    <w:rsid w:val="00D8730D"/>
    <w:rsid w:val="00D91364"/>
    <w:rsid w:val="00D92807"/>
    <w:rsid w:val="00D92944"/>
    <w:rsid w:val="00D9299A"/>
    <w:rsid w:val="00D949AC"/>
    <w:rsid w:val="00D95CFB"/>
    <w:rsid w:val="00D964AF"/>
    <w:rsid w:val="00D97783"/>
    <w:rsid w:val="00D979CF"/>
    <w:rsid w:val="00DA081B"/>
    <w:rsid w:val="00DA3015"/>
    <w:rsid w:val="00DA3E6A"/>
    <w:rsid w:val="00DA5DB2"/>
    <w:rsid w:val="00DA6367"/>
    <w:rsid w:val="00DA79A6"/>
    <w:rsid w:val="00DA7BDE"/>
    <w:rsid w:val="00DB0735"/>
    <w:rsid w:val="00DB5957"/>
    <w:rsid w:val="00DB62A8"/>
    <w:rsid w:val="00DC0765"/>
    <w:rsid w:val="00DC3DFB"/>
    <w:rsid w:val="00DC3F17"/>
    <w:rsid w:val="00DC49F6"/>
    <w:rsid w:val="00DC5440"/>
    <w:rsid w:val="00DC7649"/>
    <w:rsid w:val="00DC79D1"/>
    <w:rsid w:val="00DC7F7B"/>
    <w:rsid w:val="00DD1FCF"/>
    <w:rsid w:val="00DD2782"/>
    <w:rsid w:val="00DD6B2C"/>
    <w:rsid w:val="00DD7106"/>
    <w:rsid w:val="00DD76BA"/>
    <w:rsid w:val="00DE0252"/>
    <w:rsid w:val="00DE40ED"/>
    <w:rsid w:val="00DE4EA9"/>
    <w:rsid w:val="00DE6356"/>
    <w:rsid w:val="00DE642C"/>
    <w:rsid w:val="00DE7535"/>
    <w:rsid w:val="00DE7A7B"/>
    <w:rsid w:val="00DF115C"/>
    <w:rsid w:val="00DF17F4"/>
    <w:rsid w:val="00DF3D88"/>
    <w:rsid w:val="00DF4086"/>
    <w:rsid w:val="00DF435B"/>
    <w:rsid w:val="00DF5330"/>
    <w:rsid w:val="00DF60B8"/>
    <w:rsid w:val="00DF61F4"/>
    <w:rsid w:val="00DF6862"/>
    <w:rsid w:val="00DF6977"/>
    <w:rsid w:val="00DF7326"/>
    <w:rsid w:val="00E02925"/>
    <w:rsid w:val="00E03006"/>
    <w:rsid w:val="00E04272"/>
    <w:rsid w:val="00E108AD"/>
    <w:rsid w:val="00E1167D"/>
    <w:rsid w:val="00E132CE"/>
    <w:rsid w:val="00E13490"/>
    <w:rsid w:val="00E1767A"/>
    <w:rsid w:val="00E20899"/>
    <w:rsid w:val="00E210E9"/>
    <w:rsid w:val="00E21744"/>
    <w:rsid w:val="00E220B1"/>
    <w:rsid w:val="00E22B4C"/>
    <w:rsid w:val="00E24952"/>
    <w:rsid w:val="00E26C41"/>
    <w:rsid w:val="00E33B5E"/>
    <w:rsid w:val="00E34B0A"/>
    <w:rsid w:val="00E365C9"/>
    <w:rsid w:val="00E40319"/>
    <w:rsid w:val="00E408D8"/>
    <w:rsid w:val="00E43DF0"/>
    <w:rsid w:val="00E440F9"/>
    <w:rsid w:val="00E45148"/>
    <w:rsid w:val="00E4550A"/>
    <w:rsid w:val="00E45F6A"/>
    <w:rsid w:val="00E46793"/>
    <w:rsid w:val="00E47738"/>
    <w:rsid w:val="00E50410"/>
    <w:rsid w:val="00E50C3B"/>
    <w:rsid w:val="00E50D32"/>
    <w:rsid w:val="00E52C11"/>
    <w:rsid w:val="00E55E64"/>
    <w:rsid w:val="00E5665B"/>
    <w:rsid w:val="00E60123"/>
    <w:rsid w:val="00E607E6"/>
    <w:rsid w:val="00E60DD1"/>
    <w:rsid w:val="00E6348A"/>
    <w:rsid w:val="00E645FC"/>
    <w:rsid w:val="00E64B92"/>
    <w:rsid w:val="00E660A1"/>
    <w:rsid w:val="00E66AD6"/>
    <w:rsid w:val="00E67AF7"/>
    <w:rsid w:val="00E71431"/>
    <w:rsid w:val="00E73D0A"/>
    <w:rsid w:val="00E7424A"/>
    <w:rsid w:val="00E74594"/>
    <w:rsid w:val="00E76054"/>
    <w:rsid w:val="00E76CA2"/>
    <w:rsid w:val="00E76D94"/>
    <w:rsid w:val="00E83FDA"/>
    <w:rsid w:val="00E8436D"/>
    <w:rsid w:val="00E85EBD"/>
    <w:rsid w:val="00E86569"/>
    <w:rsid w:val="00E866D3"/>
    <w:rsid w:val="00E903D2"/>
    <w:rsid w:val="00E90BAC"/>
    <w:rsid w:val="00E93649"/>
    <w:rsid w:val="00E93DFA"/>
    <w:rsid w:val="00EA0227"/>
    <w:rsid w:val="00EA0531"/>
    <w:rsid w:val="00EA18B6"/>
    <w:rsid w:val="00EA2470"/>
    <w:rsid w:val="00EA46BB"/>
    <w:rsid w:val="00EA64B8"/>
    <w:rsid w:val="00EA67CF"/>
    <w:rsid w:val="00EA6EAE"/>
    <w:rsid w:val="00EB288E"/>
    <w:rsid w:val="00EB3446"/>
    <w:rsid w:val="00EB4738"/>
    <w:rsid w:val="00EB58AF"/>
    <w:rsid w:val="00EB5BAF"/>
    <w:rsid w:val="00EB6350"/>
    <w:rsid w:val="00EB688A"/>
    <w:rsid w:val="00EB7D8C"/>
    <w:rsid w:val="00EB7F4C"/>
    <w:rsid w:val="00EC0868"/>
    <w:rsid w:val="00EC13DD"/>
    <w:rsid w:val="00EC258A"/>
    <w:rsid w:val="00EC2889"/>
    <w:rsid w:val="00EC2CCF"/>
    <w:rsid w:val="00EC6C6F"/>
    <w:rsid w:val="00EC7BD5"/>
    <w:rsid w:val="00ED000B"/>
    <w:rsid w:val="00ED20E8"/>
    <w:rsid w:val="00ED37BF"/>
    <w:rsid w:val="00EE0833"/>
    <w:rsid w:val="00EE3CE8"/>
    <w:rsid w:val="00EE4911"/>
    <w:rsid w:val="00EE4F03"/>
    <w:rsid w:val="00EE525F"/>
    <w:rsid w:val="00EE6CC5"/>
    <w:rsid w:val="00EF1CA2"/>
    <w:rsid w:val="00EF3ABC"/>
    <w:rsid w:val="00EF5B69"/>
    <w:rsid w:val="00EF7848"/>
    <w:rsid w:val="00F00802"/>
    <w:rsid w:val="00F00E8C"/>
    <w:rsid w:val="00F01D3D"/>
    <w:rsid w:val="00F03F60"/>
    <w:rsid w:val="00F0420F"/>
    <w:rsid w:val="00F06875"/>
    <w:rsid w:val="00F074C5"/>
    <w:rsid w:val="00F1054B"/>
    <w:rsid w:val="00F11A1D"/>
    <w:rsid w:val="00F14C6C"/>
    <w:rsid w:val="00F1501C"/>
    <w:rsid w:val="00F150A1"/>
    <w:rsid w:val="00F2029C"/>
    <w:rsid w:val="00F20FDF"/>
    <w:rsid w:val="00F22EF0"/>
    <w:rsid w:val="00F23E54"/>
    <w:rsid w:val="00F265C5"/>
    <w:rsid w:val="00F327D1"/>
    <w:rsid w:val="00F32855"/>
    <w:rsid w:val="00F32A73"/>
    <w:rsid w:val="00F34AFD"/>
    <w:rsid w:val="00F36869"/>
    <w:rsid w:val="00F368A9"/>
    <w:rsid w:val="00F36F91"/>
    <w:rsid w:val="00F418F6"/>
    <w:rsid w:val="00F42244"/>
    <w:rsid w:val="00F4473F"/>
    <w:rsid w:val="00F44B4D"/>
    <w:rsid w:val="00F47764"/>
    <w:rsid w:val="00F51CD9"/>
    <w:rsid w:val="00F52556"/>
    <w:rsid w:val="00F57878"/>
    <w:rsid w:val="00F57F95"/>
    <w:rsid w:val="00F61883"/>
    <w:rsid w:val="00F62D40"/>
    <w:rsid w:val="00F65EB1"/>
    <w:rsid w:val="00F65F89"/>
    <w:rsid w:val="00F67024"/>
    <w:rsid w:val="00F72E88"/>
    <w:rsid w:val="00F738CE"/>
    <w:rsid w:val="00F7405F"/>
    <w:rsid w:val="00F74C6D"/>
    <w:rsid w:val="00F75393"/>
    <w:rsid w:val="00F77175"/>
    <w:rsid w:val="00F80023"/>
    <w:rsid w:val="00F805C6"/>
    <w:rsid w:val="00F80A0E"/>
    <w:rsid w:val="00F8146B"/>
    <w:rsid w:val="00F815A5"/>
    <w:rsid w:val="00F82C95"/>
    <w:rsid w:val="00F82F5B"/>
    <w:rsid w:val="00F83FE2"/>
    <w:rsid w:val="00F844B4"/>
    <w:rsid w:val="00F86022"/>
    <w:rsid w:val="00F8745D"/>
    <w:rsid w:val="00F91C09"/>
    <w:rsid w:val="00F91C9A"/>
    <w:rsid w:val="00F92381"/>
    <w:rsid w:val="00F94340"/>
    <w:rsid w:val="00F94499"/>
    <w:rsid w:val="00F946E3"/>
    <w:rsid w:val="00F94C7D"/>
    <w:rsid w:val="00F95464"/>
    <w:rsid w:val="00F9548D"/>
    <w:rsid w:val="00F95F23"/>
    <w:rsid w:val="00F97035"/>
    <w:rsid w:val="00FA01FA"/>
    <w:rsid w:val="00FA1326"/>
    <w:rsid w:val="00FA18D3"/>
    <w:rsid w:val="00FA224B"/>
    <w:rsid w:val="00FA2368"/>
    <w:rsid w:val="00FA27DC"/>
    <w:rsid w:val="00FA3F28"/>
    <w:rsid w:val="00FA7AE7"/>
    <w:rsid w:val="00FA7D04"/>
    <w:rsid w:val="00FB04E1"/>
    <w:rsid w:val="00FB0E55"/>
    <w:rsid w:val="00FB27A3"/>
    <w:rsid w:val="00FB2B9F"/>
    <w:rsid w:val="00FB3BFB"/>
    <w:rsid w:val="00FB42DF"/>
    <w:rsid w:val="00FB44E9"/>
    <w:rsid w:val="00FB4C21"/>
    <w:rsid w:val="00FB6958"/>
    <w:rsid w:val="00FB72E9"/>
    <w:rsid w:val="00FB7D0E"/>
    <w:rsid w:val="00FC0C0A"/>
    <w:rsid w:val="00FC1939"/>
    <w:rsid w:val="00FC1E35"/>
    <w:rsid w:val="00FC4773"/>
    <w:rsid w:val="00FC51C4"/>
    <w:rsid w:val="00FC5823"/>
    <w:rsid w:val="00FC684B"/>
    <w:rsid w:val="00FC7858"/>
    <w:rsid w:val="00FC7F29"/>
    <w:rsid w:val="00FD1B41"/>
    <w:rsid w:val="00FD3C23"/>
    <w:rsid w:val="00FD573D"/>
    <w:rsid w:val="00FD6781"/>
    <w:rsid w:val="00FD68A0"/>
    <w:rsid w:val="00FD68AD"/>
    <w:rsid w:val="00FD6EF6"/>
    <w:rsid w:val="00FD78CD"/>
    <w:rsid w:val="00FE0D18"/>
    <w:rsid w:val="00FE1228"/>
    <w:rsid w:val="00FE23FB"/>
    <w:rsid w:val="00FE30AD"/>
    <w:rsid w:val="00FE3F86"/>
    <w:rsid w:val="00FE5ECD"/>
    <w:rsid w:val="00FE67FB"/>
    <w:rsid w:val="00FE71BE"/>
    <w:rsid w:val="00FF0223"/>
    <w:rsid w:val="00FF0376"/>
    <w:rsid w:val="00FF2CD1"/>
    <w:rsid w:val="00FF4024"/>
    <w:rsid w:val="00FF514C"/>
    <w:rsid w:val="00FF674D"/>
    <w:rsid w:val="00FF7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89F01A10-9AAE-43DD-B13F-0C0C677E1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0" w:qFormat="1"/>
    <w:lsdException w:name="Intense Quote" w:uiPriority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688A"/>
    <w:pPr>
      <w:suppressAutoHyphens/>
    </w:pPr>
    <w:rPr>
      <w:lang w:eastAsia="zh-CN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tabs>
        <w:tab w:val="left" w:pos="0"/>
      </w:tabs>
      <w:spacing w:line="220" w:lineRule="exact"/>
      <w:jc w:val="center"/>
      <w:outlineLvl w:val="0"/>
    </w:pPr>
    <w:rPr>
      <w:rFonts w:ascii="AG Souvenir" w:hAnsi="AG Souvenir" w:cs="AG Souvenir"/>
      <w:b/>
      <w:spacing w:val="38"/>
      <w:sz w:val="28"/>
      <w:lang w:val="x-none"/>
    </w:rPr>
  </w:style>
  <w:style w:type="paragraph" w:styleId="2">
    <w:name w:val="heading 2"/>
    <w:basedOn w:val="a"/>
    <w:next w:val="a"/>
    <w:link w:val="20"/>
    <w:qFormat/>
    <w:pPr>
      <w:keepNext/>
      <w:numPr>
        <w:ilvl w:val="1"/>
        <w:numId w:val="1"/>
      </w:numPr>
      <w:tabs>
        <w:tab w:val="left" w:pos="0"/>
      </w:tabs>
      <w:ind w:left="709"/>
      <w:outlineLvl w:val="1"/>
    </w:pPr>
    <w:rPr>
      <w:sz w:val="28"/>
      <w:lang w:val="x-none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tabs>
        <w:tab w:val="left" w:pos="0"/>
      </w:tabs>
      <w:spacing w:before="240" w:after="60"/>
      <w:outlineLvl w:val="2"/>
    </w:pPr>
    <w:rPr>
      <w:rFonts w:ascii="Arial" w:hAnsi="Arial" w:cs="Arial"/>
      <w:b/>
      <w:sz w:val="26"/>
      <w:lang w:val="x-none"/>
    </w:rPr>
  </w:style>
  <w:style w:type="paragraph" w:styleId="4">
    <w:name w:val="heading 4"/>
    <w:basedOn w:val="a"/>
    <w:next w:val="a"/>
    <w:link w:val="40"/>
    <w:qFormat/>
    <w:pPr>
      <w:keepNext/>
      <w:numPr>
        <w:ilvl w:val="3"/>
        <w:numId w:val="1"/>
      </w:numPr>
      <w:tabs>
        <w:tab w:val="left" w:pos="0"/>
      </w:tabs>
      <w:spacing w:before="240" w:after="60"/>
      <w:outlineLvl w:val="3"/>
    </w:pPr>
    <w:rPr>
      <w:b/>
      <w:bCs/>
      <w:sz w:val="28"/>
      <w:szCs w:val="28"/>
      <w:lang w:val="x-none"/>
    </w:rPr>
  </w:style>
  <w:style w:type="paragraph" w:styleId="5">
    <w:name w:val="heading 5"/>
    <w:basedOn w:val="a"/>
    <w:next w:val="a"/>
    <w:link w:val="50"/>
    <w:qFormat/>
    <w:pPr>
      <w:keepNext/>
      <w:keepLines/>
      <w:numPr>
        <w:ilvl w:val="4"/>
        <w:numId w:val="1"/>
      </w:numPr>
      <w:tabs>
        <w:tab w:val="left" w:pos="0"/>
      </w:tabs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  <w:lang w:val="x-none"/>
    </w:rPr>
  </w:style>
  <w:style w:type="paragraph" w:styleId="6">
    <w:name w:val="heading 6"/>
    <w:basedOn w:val="a"/>
    <w:next w:val="a"/>
    <w:link w:val="60"/>
    <w:qFormat/>
    <w:pPr>
      <w:numPr>
        <w:ilvl w:val="5"/>
        <w:numId w:val="1"/>
      </w:numPr>
      <w:tabs>
        <w:tab w:val="left" w:pos="0"/>
      </w:tabs>
      <w:spacing w:before="240" w:after="60"/>
      <w:ind w:left="1152" w:hanging="432"/>
      <w:outlineLvl w:val="5"/>
    </w:pPr>
    <w:rPr>
      <w:b/>
      <w:bCs/>
      <w:sz w:val="22"/>
      <w:szCs w:val="22"/>
      <w:lang w:val="x-none"/>
    </w:rPr>
  </w:style>
  <w:style w:type="paragraph" w:styleId="7">
    <w:name w:val="heading 7"/>
    <w:basedOn w:val="a"/>
    <w:next w:val="a"/>
    <w:link w:val="70"/>
    <w:qFormat/>
    <w:pPr>
      <w:keepNext/>
      <w:keepLines/>
      <w:numPr>
        <w:ilvl w:val="6"/>
        <w:numId w:val="1"/>
      </w:numPr>
      <w:tabs>
        <w:tab w:val="left" w:pos="0"/>
      </w:tabs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  <w:lang w:val="x-none"/>
    </w:rPr>
  </w:style>
  <w:style w:type="paragraph" w:styleId="8">
    <w:name w:val="heading 8"/>
    <w:basedOn w:val="a"/>
    <w:next w:val="a"/>
    <w:link w:val="80"/>
    <w:qFormat/>
    <w:pPr>
      <w:keepNext/>
      <w:keepLines/>
      <w:numPr>
        <w:ilvl w:val="7"/>
        <w:numId w:val="1"/>
      </w:numPr>
      <w:tabs>
        <w:tab w:val="left" w:pos="0"/>
      </w:tabs>
      <w:spacing w:before="200" w:line="276" w:lineRule="auto"/>
      <w:outlineLvl w:val="7"/>
    </w:pPr>
    <w:rPr>
      <w:rFonts w:ascii="Cambria" w:hAnsi="Cambria" w:cs="Cambria"/>
      <w:color w:val="404040"/>
      <w:lang w:val="x-none"/>
    </w:rPr>
  </w:style>
  <w:style w:type="paragraph" w:styleId="9">
    <w:name w:val="heading 9"/>
    <w:basedOn w:val="a"/>
    <w:next w:val="a"/>
    <w:link w:val="90"/>
    <w:qFormat/>
    <w:pPr>
      <w:keepNext/>
      <w:keepLines/>
      <w:numPr>
        <w:ilvl w:val="8"/>
        <w:numId w:val="1"/>
      </w:numPr>
      <w:tabs>
        <w:tab w:val="left" w:pos="0"/>
      </w:tabs>
      <w:spacing w:before="200" w:line="276" w:lineRule="auto"/>
      <w:outlineLvl w:val="8"/>
    </w:pPr>
    <w:rPr>
      <w:rFonts w:ascii="Cambria" w:hAnsi="Cambria" w:cs="Cambria"/>
      <w:i/>
      <w:iCs/>
      <w:color w:val="404040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1">
    <w:name w:val="Основной шрифт абзаца2"/>
  </w:style>
  <w:style w:type="character" w:customStyle="1" w:styleId="WW8Num2z0">
    <w:name w:val="WW8Num2z0"/>
    <w:rPr>
      <w:rFonts w:cs="Times New Roman"/>
      <w:color w:val="auto"/>
    </w:rPr>
  </w:style>
  <w:style w:type="character" w:customStyle="1" w:styleId="WW8Num2z1">
    <w:name w:val="WW8Num2z1"/>
    <w:rPr>
      <w:rFonts w:cs="Times New Roman"/>
    </w:rPr>
  </w:style>
  <w:style w:type="character" w:customStyle="1" w:styleId="WW8Num3z0">
    <w:name w:val="WW8Num3z0"/>
    <w:rPr>
      <w:rFonts w:hint="default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11">
    <w:name w:val="Основной шрифт абзаца1"/>
  </w:style>
  <w:style w:type="character" w:customStyle="1" w:styleId="210">
    <w:name w:val="Знак Знак21"/>
    <w:rPr>
      <w:rFonts w:ascii="AG Souvenir" w:hAnsi="AG Souvenir" w:cs="AG Souvenir"/>
      <w:b/>
      <w:spacing w:val="38"/>
      <w:sz w:val="28"/>
    </w:rPr>
  </w:style>
  <w:style w:type="character" w:customStyle="1" w:styleId="200">
    <w:name w:val="Знак Знак20"/>
    <w:rPr>
      <w:sz w:val="28"/>
    </w:rPr>
  </w:style>
  <w:style w:type="character" w:customStyle="1" w:styleId="22">
    <w:name w:val="Знак2 Знак Знак Знак"/>
    <w:rPr>
      <w:rFonts w:ascii="Arial" w:hAnsi="Arial" w:cs="Arial"/>
      <w:b/>
      <w:sz w:val="26"/>
    </w:rPr>
  </w:style>
  <w:style w:type="character" w:customStyle="1" w:styleId="19">
    <w:name w:val="Знак Знак19"/>
    <w:rPr>
      <w:rFonts w:cs="Times New Roman"/>
      <w:b/>
      <w:bCs/>
      <w:sz w:val="28"/>
      <w:szCs w:val="28"/>
    </w:rPr>
  </w:style>
  <w:style w:type="character" w:customStyle="1" w:styleId="18">
    <w:name w:val="Знак Знак18"/>
    <w:rPr>
      <w:rFonts w:ascii="Cambria" w:hAnsi="Cambria" w:cs="Times New Roman"/>
      <w:color w:val="243F60"/>
      <w:sz w:val="22"/>
      <w:szCs w:val="22"/>
    </w:rPr>
  </w:style>
  <w:style w:type="character" w:customStyle="1" w:styleId="17">
    <w:name w:val="Знак Знак17"/>
    <w:rPr>
      <w:rFonts w:cs="Times New Roman"/>
      <w:b/>
      <w:bCs/>
      <w:sz w:val="22"/>
      <w:szCs w:val="22"/>
    </w:rPr>
  </w:style>
  <w:style w:type="character" w:customStyle="1" w:styleId="16">
    <w:name w:val="Знак Знак16"/>
    <w:rPr>
      <w:rFonts w:ascii="Cambria" w:hAnsi="Cambria" w:cs="Times New Roman"/>
      <w:i/>
      <w:iCs/>
      <w:color w:val="404040"/>
      <w:sz w:val="22"/>
      <w:szCs w:val="22"/>
    </w:rPr>
  </w:style>
  <w:style w:type="character" w:customStyle="1" w:styleId="15">
    <w:name w:val="Знак Знак15"/>
    <w:rPr>
      <w:rFonts w:ascii="Cambria" w:hAnsi="Cambria" w:cs="Times New Roman"/>
      <w:color w:val="404040"/>
    </w:rPr>
  </w:style>
  <w:style w:type="character" w:customStyle="1" w:styleId="14">
    <w:name w:val="Знак Знак14"/>
    <w:rPr>
      <w:rFonts w:ascii="Cambria" w:hAnsi="Cambria" w:cs="Times New Roman"/>
      <w:i/>
      <w:iCs/>
      <w:color w:val="404040"/>
    </w:rPr>
  </w:style>
  <w:style w:type="character" w:customStyle="1" w:styleId="13">
    <w:name w:val="Знак Знак13"/>
    <w:rPr>
      <w:sz w:val="28"/>
    </w:rPr>
  </w:style>
  <w:style w:type="character" w:customStyle="1" w:styleId="12">
    <w:name w:val="Знак Знак12"/>
    <w:rPr>
      <w:sz w:val="28"/>
    </w:rPr>
  </w:style>
  <w:style w:type="character" w:customStyle="1" w:styleId="110">
    <w:name w:val="Знак Знак11"/>
    <w:basedOn w:val="11"/>
  </w:style>
  <w:style w:type="character" w:customStyle="1" w:styleId="100">
    <w:name w:val="Знак Знак10"/>
    <w:basedOn w:val="11"/>
  </w:style>
  <w:style w:type="character" w:styleId="a3">
    <w:name w:val="page number"/>
    <w:rPr>
      <w:rFonts w:cs="Times New Roman"/>
    </w:rPr>
  </w:style>
  <w:style w:type="character" w:customStyle="1" w:styleId="31">
    <w:name w:val="Заголовок 3 Знак"/>
    <w:rPr>
      <w:rFonts w:ascii="Cambria" w:hAnsi="Cambria" w:cs="Times New Roman"/>
      <w:b/>
      <w:bCs/>
      <w:sz w:val="26"/>
      <w:szCs w:val="26"/>
    </w:rPr>
  </w:style>
  <w:style w:type="character" w:styleId="a4">
    <w:name w:val="Hyperlink"/>
    <w:rPr>
      <w:rFonts w:cs="Times New Roman"/>
      <w:color w:val="0000FF"/>
      <w:u w:val="single"/>
    </w:rPr>
  </w:style>
  <w:style w:type="character" w:styleId="a5">
    <w:name w:val="FollowedHyperlink"/>
    <w:rPr>
      <w:rFonts w:cs="Times New Roman"/>
      <w:color w:val="800080"/>
      <w:u w:val="single"/>
    </w:rPr>
  </w:style>
  <w:style w:type="character" w:customStyle="1" w:styleId="91">
    <w:name w:val="Знак Знак9"/>
    <w:rPr>
      <w:rFonts w:ascii="Courier New" w:hAnsi="Courier New" w:cs="Courier New"/>
    </w:rPr>
  </w:style>
  <w:style w:type="character" w:customStyle="1" w:styleId="TableFootnotelast1">
    <w:name w:val="Table_Footnote_last Знак1"/>
    <w:rPr>
      <w:sz w:val="24"/>
    </w:rPr>
  </w:style>
  <w:style w:type="character" w:customStyle="1" w:styleId="FootnoteTextChar1">
    <w:name w:val="Footnote Text Char1"/>
    <w:rPr>
      <w:sz w:val="20"/>
      <w:szCs w:val="20"/>
    </w:rPr>
  </w:style>
  <w:style w:type="character" w:customStyle="1" w:styleId="1a">
    <w:name w:val="Текст сноски Знак1"/>
    <w:rPr>
      <w:rFonts w:cs="Times New Roman"/>
    </w:rPr>
  </w:style>
  <w:style w:type="character" w:customStyle="1" w:styleId="81">
    <w:name w:val="Знак Знак8"/>
    <w:rPr>
      <w:rFonts w:cs="Times New Roman"/>
    </w:rPr>
  </w:style>
  <w:style w:type="character" w:customStyle="1" w:styleId="71">
    <w:name w:val="Знак Знак7"/>
    <w:rPr>
      <w:rFonts w:ascii="Cambria" w:hAnsi="Cambria" w:cs="Times New Roman"/>
      <w:color w:val="17365D"/>
      <w:spacing w:val="5"/>
      <w:kern w:val="1"/>
      <w:sz w:val="52"/>
      <w:szCs w:val="52"/>
    </w:rPr>
  </w:style>
  <w:style w:type="character" w:customStyle="1" w:styleId="61">
    <w:name w:val="Знак Знак6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character" w:customStyle="1" w:styleId="51">
    <w:name w:val="Знак Знак5"/>
    <w:rPr>
      <w:rFonts w:cs="Times New Roman"/>
      <w:sz w:val="24"/>
      <w:szCs w:val="24"/>
    </w:rPr>
  </w:style>
  <w:style w:type="character" w:customStyle="1" w:styleId="41">
    <w:name w:val="Знак Знак4"/>
    <w:rPr>
      <w:rFonts w:cs="Times New Roman"/>
    </w:rPr>
  </w:style>
  <w:style w:type="character" w:customStyle="1" w:styleId="32">
    <w:name w:val="Знак Знак3"/>
    <w:rPr>
      <w:rFonts w:cs="Times New Roman"/>
      <w:sz w:val="16"/>
    </w:rPr>
  </w:style>
  <w:style w:type="character" w:customStyle="1" w:styleId="23">
    <w:name w:val="Знак Знак2"/>
    <w:rPr>
      <w:rFonts w:ascii="Tahoma" w:hAnsi="Tahoma" w:cs="Tahoma"/>
      <w:shd w:val="clear" w:color="auto" w:fill="000080"/>
    </w:rPr>
  </w:style>
  <w:style w:type="character" w:customStyle="1" w:styleId="1b">
    <w:name w:val="Знак Знак1"/>
    <w:rPr>
      <w:rFonts w:ascii="Courier New" w:hAnsi="Courier New" w:cs="Courier New"/>
    </w:rPr>
  </w:style>
  <w:style w:type="character" w:customStyle="1" w:styleId="a6">
    <w:name w:val="Знак Знак"/>
    <w:rPr>
      <w:rFonts w:ascii="Tahoma" w:hAnsi="Tahoma" w:cs="Tahoma"/>
      <w:sz w:val="16"/>
      <w:szCs w:val="16"/>
    </w:rPr>
  </w:style>
  <w:style w:type="character" w:customStyle="1" w:styleId="a7">
    <w:name w:val="Без интервала Знак"/>
    <w:rPr>
      <w:rFonts w:ascii="Calibri" w:hAnsi="Calibri" w:cs="Calibri"/>
      <w:sz w:val="22"/>
      <w:szCs w:val="22"/>
      <w:lang w:val="ru-RU" w:bidi="ar-SA"/>
    </w:rPr>
  </w:style>
  <w:style w:type="character" w:customStyle="1" w:styleId="QuoteChar">
    <w:name w:val="Quote Char"/>
    <w:rPr>
      <w:rFonts w:ascii="Calibri" w:hAnsi="Calibri" w:cs="Calibri"/>
      <w:i/>
      <w:color w:val="000000"/>
      <w:sz w:val="22"/>
    </w:rPr>
  </w:style>
  <w:style w:type="character" w:customStyle="1" w:styleId="24">
    <w:name w:val="Цитата 2 Знак"/>
    <w:rPr>
      <w:rFonts w:ascii="Calibri" w:hAnsi="Calibri" w:cs="Times New Roman"/>
      <w:i/>
      <w:iCs/>
      <w:color w:val="000000"/>
      <w:sz w:val="22"/>
      <w:szCs w:val="22"/>
    </w:rPr>
  </w:style>
  <w:style w:type="character" w:customStyle="1" w:styleId="IntenseQuoteChar">
    <w:name w:val="Intense Quote Char"/>
    <w:rPr>
      <w:rFonts w:ascii="Calibri" w:hAnsi="Calibri" w:cs="Calibri"/>
      <w:b/>
      <w:i/>
      <w:color w:val="4F81BD"/>
      <w:sz w:val="22"/>
    </w:rPr>
  </w:style>
  <w:style w:type="character" w:customStyle="1" w:styleId="a8">
    <w:name w:val="Выделенная цитата Знак"/>
    <w:rPr>
      <w:rFonts w:ascii="Calibri" w:hAnsi="Calibri" w:cs="Times New Roman"/>
      <w:b/>
      <w:bCs/>
      <w:i/>
      <w:iCs/>
      <w:color w:val="4F81BD"/>
      <w:sz w:val="22"/>
      <w:szCs w:val="22"/>
    </w:rPr>
  </w:style>
  <w:style w:type="character" w:customStyle="1" w:styleId="ConsPlusNonformat">
    <w:name w:val="ConsPlusNonformat Знак"/>
    <w:rPr>
      <w:rFonts w:ascii="Courier New" w:hAnsi="Courier New" w:cs="Courier New"/>
      <w:lang w:val="ru-RU" w:bidi="ar-SA"/>
    </w:rPr>
  </w:style>
  <w:style w:type="character" w:customStyle="1" w:styleId="a9">
    <w:name w:val="Символ сноски"/>
    <w:rPr>
      <w:rFonts w:ascii="Verdana" w:hAnsi="Verdana" w:cs="Times New Roman"/>
      <w:sz w:val="18"/>
      <w:vertAlign w:val="superscript"/>
    </w:rPr>
  </w:style>
  <w:style w:type="character" w:customStyle="1" w:styleId="HTML1">
    <w:name w:val="Стандартный HTML Знак1"/>
    <w:rPr>
      <w:rFonts w:ascii="Consolas" w:hAnsi="Consolas" w:cs="Consolas"/>
    </w:rPr>
  </w:style>
  <w:style w:type="character" w:customStyle="1" w:styleId="1c">
    <w:name w:val="Текст концевой сноски Знак1"/>
  </w:style>
  <w:style w:type="character" w:customStyle="1" w:styleId="1d">
    <w:name w:val="Название Знак1"/>
    <w:rPr>
      <w:rFonts w:ascii="Cambria" w:hAnsi="Cambria" w:cs="Cambria"/>
      <w:color w:val="17365D"/>
      <w:spacing w:val="5"/>
      <w:kern w:val="1"/>
      <w:sz w:val="52"/>
    </w:rPr>
  </w:style>
  <w:style w:type="character" w:customStyle="1" w:styleId="1e">
    <w:name w:val="Подзаголовок Знак1"/>
    <w:rPr>
      <w:rFonts w:ascii="Cambria" w:hAnsi="Cambria" w:cs="Cambria"/>
      <w:i/>
      <w:color w:val="4F81BD"/>
      <w:spacing w:val="15"/>
      <w:sz w:val="24"/>
    </w:rPr>
  </w:style>
  <w:style w:type="character" w:customStyle="1" w:styleId="211">
    <w:name w:val="Основной текст 2 Знак1"/>
  </w:style>
  <w:style w:type="character" w:customStyle="1" w:styleId="212">
    <w:name w:val="Основной текст с отступом 2 Знак1"/>
  </w:style>
  <w:style w:type="character" w:customStyle="1" w:styleId="310">
    <w:name w:val="Основной текст с отступом 3 Знак1"/>
    <w:rPr>
      <w:sz w:val="16"/>
    </w:rPr>
  </w:style>
  <w:style w:type="character" w:customStyle="1" w:styleId="1f">
    <w:name w:val="Схема документа Знак1"/>
    <w:rPr>
      <w:rFonts w:ascii="Tahoma" w:hAnsi="Tahoma" w:cs="Tahoma"/>
      <w:sz w:val="16"/>
    </w:rPr>
  </w:style>
  <w:style w:type="character" w:customStyle="1" w:styleId="1f0">
    <w:name w:val="Текст выноски Знак1"/>
    <w:rPr>
      <w:rFonts w:ascii="Tahoma" w:hAnsi="Tahoma" w:cs="Tahoma"/>
      <w:sz w:val="16"/>
    </w:rPr>
  </w:style>
  <w:style w:type="character" w:customStyle="1" w:styleId="213">
    <w:name w:val="Цитата 2 Знак1"/>
    <w:rPr>
      <w:i/>
      <w:color w:val="000000"/>
    </w:rPr>
  </w:style>
  <w:style w:type="character" w:customStyle="1" w:styleId="1f1">
    <w:name w:val="Выделенная цитата Знак1"/>
    <w:rPr>
      <w:b/>
      <w:i/>
      <w:color w:val="4F81BD"/>
    </w:rPr>
  </w:style>
  <w:style w:type="character" w:customStyle="1" w:styleId="apple-style-span">
    <w:name w:val="apple-style-span"/>
  </w:style>
  <w:style w:type="character" w:customStyle="1" w:styleId="1f2">
    <w:name w:val="Текст Знак1"/>
    <w:rPr>
      <w:rFonts w:ascii="Consolas" w:hAnsi="Consolas" w:cs="Consolas"/>
      <w:sz w:val="21"/>
    </w:rPr>
  </w:style>
  <w:style w:type="character" w:customStyle="1" w:styleId="aa">
    <w:name w:val="Гипертекстовая ссылка"/>
    <w:rPr>
      <w:color w:val="106BBE"/>
    </w:rPr>
  </w:style>
  <w:style w:type="character" w:customStyle="1" w:styleId="WW--">
    <w:name w:val="WW-Интернет-ссылка"/>
    <w:rPr>
      <w:rFonts w:cs="Times New Roman"/>
      <w:color w:val="0000FF"/>
      <w:u w:val="single"/>
    </w:rPr>
  </w:style>
  <w:style w:type="paragraph" w:styleId="ab">
    <w:name w:val="Title"/>
    <w:basedOn w:val="a"/>
    <w:next w:val="a"/>
    <w:pPr>
      <w:pBdr>
        <w:top w:val="none" w:sz="0" w:space="0" w:color="000000"/>
        <w:left w:val="none" w:sz="0" w:space="0" w:color="000000"/>
        <w:bottom w:val="single" w:sz="8" w:space="4" w:color="4F81BD"/>
        <w:right w:val="none" w:sz="0" w:space="0" w:color="000000"/>
      </w:pBdr>
      <w:spacing w:after="300"/>
      <w:contextualSpacing/>
    </w:pPr>
    <w:rPr>
      <w:rFonts w:ascii="Cambria" w:hAnsi="Cambria" w:cs="Cambria"/>
      <w:color w:val="17365D"/>
      <w:spacing w:val="5"/>
      <w:kern w:val="1"/>
      <w:sz w:val="52"/>
      <w:szCs w:val="52"/>
      <w:lang w:val="x-none"/>
    </w:rPr>
  </w:style>
  <w:style w:type="paragraph" w:styleId="ac">
    <w:name w:val="Body Text"/>
    <w:basedOn w:val="a"/>
    <w:link w:val="ad"/>
    <w:rPr>
      <w:sz w:val="28"/>
      <w:lang w:val="x-none"/>
    </w:rPr>
  </w:style>
  <w:style w:type="paragraph" w:styleId="ae">
    <w:name w:val="List"/>
    <w:basedOn w:val="ac"/>
    <w:rPr>
      <w:rFonts w:cs="Mangal"/>
    </w:rPr>
  </w:style>
  <w:style w:type="paragraph" w:styleId="af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3">
    <w:name w:val="Указатель3"/>
    <w:basedOn w:val="a"/>
    <w:pPr>
      <w:suppressLineNumbers/>
    </w:pPr>
    <w:rPr>
      <w:rFonts w:cs="Mangal"/>
    </w:rPr>
  </w:style>
  <w:style w:type="paragraph" w:customStyle="1" w:styleId="25">
    <w:name w:val="Название объекта2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6">
    <w:name w:val="Указатель2"/>
    <w:basedOn w:val="a"/>
    <w:pPr>
      <w:suppressLineNumbers/>
    </w:pPr>
    <w:rPr>
      <w:rFonts w:cs="Mangal"/>
    </w:rPr>
  </w:style>
  <w:style w:type="paragraph" w:customStyle="1" w:styleId="1f3">
    <w:name w:val="Название объекта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4">
    <w:name w:val="Указатель1"/>
    <w:basedOn w:val="a"/>
    <w:pPr>
      <w:suppressLineNumbers/>
    </w:pPr>
    <w:rPr>
      <w:rFonts w:cs="Mangal"/>
    </w:rPr>
  </w:style>
  <w:style w:type="paragraph" w:styleId="af0">
    <w:name w:val="Body Text Indent"/>
    <w:basedOn w:val="a"/>
    <w:link w:val="af1"/>
    <w:pPr>
      <w:ind w:firstLine="709"/>
      <w:jc w:val="both"/>
    </w:pPr>
    <w:rPr>
      <w:sz w:val="28"/>
      <w:lang w:val="x-none"/>
    </w:rPr>
  </w:style>
  <w:style w:type="paragraph" w:customStyle="1" w:styleId="Postan">
    <w:name w:val="Postan"/>
    <w:basedOn w:val="a"/>
    <w:qFormat/>
    <w:pPr>
      <w:jc w:val="center"/>
    </w:pPr>
    <w:rPr>
      <w:sz w:val="28"/>
    </w:rPr>
  </w:style>
  <w:style w:type="paragraph" w:styleId="af2">
    <w:name w:val="footer"/>
    <w:basedOn w:val="a"/>
    <w:link w:val="af3"/>
    <w:uiPriority w:val="99"/>
  </w:style>
  <w:style w:type="paragraph" w:styleId="af4">
    <w:name w:val="header"/>
    <w:basedOn w:val="a"/>
    <w:link w:val="af5"/>
    <w:uiPriority w:val="99"/>
  </w:style>
  <w:style w:type="paragraph" w:styleId="HTML">
    <w:name w:val="HTML Preformatted"/>
    <w:basedOn w:val="a"/>
    <w:link w:val="HTML0"/>
    <w:rPr>
      <w:rFonts w:ascii="Courier New" w:hAnsi="Courier New" w:cs="Courier New"/>
      <w:lang w:val="x-none"/>
    </w:rPr>
  </w:style>
  <w:style w:type="paragraph" w:styleId="af6">
    <w:name w:val="Normal (Web)"/>
    <w:basedOn w:val="a"/>
    <w:pPr>
      <w:spacing w:before="30" w:after="30"/>
    </w:pPr>
    <w:rPr>
      <w:sz w:val="24"/>
      <w:szCs w:val="24"/>
    </w:rPr>
  </w:style>
  <w:style w:type="paragraph" w:styleId="af7">
    <w:name w:val="footnote text"/>
    <w:basedOn w:val="a"/>
    <w:link w:val="af8"/>
    <w:rPr>
      <w:sz w:val="24"/>
      <w:lang w:val="x-none"/>
    </w:rPr>
  </w:style>
  <w:style w:type="paragraph" w:styleId="af9">
    <w:name w:val="endnote text"/>
    <w:basedOn w:val="a"/>
    <w:link w:val="afa"/>
    <w:rPr>
      <w:lang w:val="x-none"/>
    </w:rPr>
  </w:style>
  <w:style w:type="paragraph" w:styleId="afb">
    <w:name w:val="Subtitle"/>
    <w:basedOn w:val="a"/>
    <w:next w:val="a"/>
    <w:link w:val="afc"/>
    <w:qFormat/>
    <w:pPr>
      <w:spacing w:after="200" w:line="276" w:lineRule="auto"/>
    </w:pPr>
    <w:rPr>
      <w:rFonts w:ascii="Cambria" w:hAnsi="Cambria" w:cs="Cambria"/>
      <w:i/>
      <w:iCs/>
      <w:color w:val="4F81BD"/>
      <w:spacing w:val="15"/>
      <w:sz w:val="24"/>
      <w:szCs w:val="24"/>
      <w:lang w:val="x-none"/>
    </w:rPr>
  </w:style>
  <w:style w:type="paragraph" w:customStyle="1" w:styleId="220">
    <w:name w:val="Основной текст 22"/>
    <w:basedOn w:val="a"/>
    <w:pPr>
      <w:spacing w:after="120" w:line="480" w:lineRule="auto"/>
    </w:pPr>
    <w:rPr>
      <w:sz w:val="24"/>
      <w:szCs w:val="24"/>
      <w:lang w:val="x-none"/>
    </w:rPr>
  </w:style>
  <w:style w:type="paragraph" w:customStyle="1" w:styleId="214">
    <w:name w:val="Основной текст с отступом 21"/>
    <w:basedOn w:val="a"/>
    <w:pPr>
      <w:widowControl w:val="0"/>
      <w:autoSpaceDE w:val="0"/>
      <w:spacing w:after="120" w:line="480" w:lineRule="auto"/>
      <w:ind w:left="283"/>
    </w:pPr>
    <w:rPr>
      <w:lang w:val="x-none"/>
    </w:rPr>
  </w:style>
  <w:style w:type="paragraph" w:customStyle="1" w:styleId="311">
    <w:name w:val="Основной текст с отступом 31"/>
    <w:basedOn w:val="a"/>
    <w:pPr>
      <w:spacing w:after="120"/>
      <w:ind w:left="283"/>
      <w:jc w:val="both"/>
    </w:pPr>
    <w:rPr>
      <w:sz w:val="16"/>
      <w:lang w:val="x-none"/>
    </w:rPr>
  </w:style>
  <w:style w:type="paragraph" w:customStyle="1" w:styleId="1f5">
    <w:name w:val="Схема документа1"/>
    <w:basedOn w:val="a"/>
    <w:pPr>
      <w:shd w:val="clear" w:color="auto" w:fill="000080"/>
    </w:pPr>
    <w:rPr>
      <w:rFonts w:ascii="Tahoma" w:hAnsi="Tahoma" w:cs="Tahoma"/>
      <w:lang w:val="x-none"/>
    </w:rPr>
  </w:style>
  <w:style w:type="paragraph" w:customStyle="1" w:styleId="1f6">
    <w:name w:val="Текст1"/>
    <w:basedOn w:val="a"/>
    <w:rPr>
      <w:rFonts w:ascii="Courier New" w:hAnsi="Courier New" w:cs="Courier New"/>
      <w:lang w:val="x-none"/>
    </w:rPr>
  </w:style>
  <w:style w:type="paragraph" w:styleId="afd">
    <w:name w:val="Balloon Text"/>
    <w:basedOn w:val="a"/>
    <w:link w:val="afe"/>
    <w:rPr>
      <w:rFonts w:ascii="Tahoma" w:hAnsi="Tahoma" w:cs="Tahoma"/>
      <w:sz w:val="16"/>
      <w:szCs w:val="16"/>
      <w:lang w:val="x-none"/>
    </w:rPr>
  </w:style>
  <w:style w:type="paragraph" w:styleId="aff">
    <w:name w:val="No Spacing"/>
    <w:qFormat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styleId="aff0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27">
    <w:name w:val="Quote"/>
    <w:basedOn w:val="a"/>
    <w:next w:val="a"/>
    <w:link w:val="221"/>
    <w:qFormat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  <w:lang w:val="x-none"/>
    </w:rPr>
  </w:style>
  <w:style w:type="paragraph" w:styleId="aff1">
    <w:name w:val="Intense Quote"/>
    <w:basedOn w:val="a"/>
    <w:next w:val="a"/>
    <w:link w:val="28"/>
    <w:qFormat/>
    <w:pPr>
      <w:pBdr>
        <w:top w:val="none" w:sz="0" w:space="0" w:color="000000"/>
        <w:left w:val="none" w:sz="0" w:space="0" w:color="000000"/>
        <w:bottom w:val="single" w:sz="4" w:space="4" w:color="4F81BD"/>
        <w:right w:val="none" w:sz="0" w:space="0" w:color="000000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  <w:lang w:val="x-none"/>
    </w:rPr>
  </w:style>
  <w:style w:type="paragraph" w:customStyle="1" w:styleId="ConsPlusCell">
    <w:name w:val="ConsPlusCell"/>
    <w:uiPriority w:val="99"/>
    <w:pPr>
      <w:widowControl w:val="0"/>
      <w:suppressAutoHyphens/>
      <w:autoSpaceDE w:val="0"/>
    </w:pPr>
    <w:rPr>
      <w:rFonts w:ascii="Calibri" w:hAnsi="Calibri" w:cs="Calibri"/>
      <w:sz w:val="22"/>
      <w:szCs w:val="22"/>
      <w:lang w:eastAsia="zh-CN"/>
    </w:rPr>
  </w:style>
  <w:style w:type="paragraph" w:customStyle="1" w:styleId="1f7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Default">
    <w:name w:val="Default"/>
    <w:pPr>
      <w:suppressAutoHyphens/>
      <w:autoSpaceDE w:val="0"/>
    </w:pPr>
    <w:rPr>
      <w:rFonts w:ascii="Arial" w:hAnsi="Arial" w:cs="Arial"/>
      <w:color w:val="000000"/>
      <w:sz w:val="24"/>
      <w:szCs w:val="24"/>
      <w:lang w:eastAsia="zh-CN"/>
    </w:rPr>
  </w:style>
  <w:style w:type="paragraph" w:customStyle="1" w:styleId="ConsPlusTitle">
    <w:name w:val="ConsPlusTitle"/>
    <w:uiPriority w:val="99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aff2">
    <w:name w:val="Таблицы (моноширинный)"/>
    <w:basedOn w:val="a"/>
    <w:next w:val="a"/>
    <w:pPr>
      <w:widowControl w:val="0"/>
      <w:autoSpaceDE w:val="0"/>
      <w:jc w:val="both"/>
    </w:pPr>
    <w:rPr>
      <w:rFonts w:ascii="Courier New" w:hAnsi="Courier New" w:cs="Courier New"/>
      <w:sz w:val="24"/>
      <w:szCs w:val="24"/>
    </w:rPr>
  </w:style>
  <w:style w:type="paragraph" w:customStyle="1" w:styleId="215">
    <w:name w:val="Основной текст 21"/>
    <w:basedOn w:val="a"/>
    <w:pPr>
      <w:widowControl w:val="0"/>
      <w:overflowPunct w:val="0"/>
      <w:autoSpaceDE w:val="0"/>
      <w:jc w:val="both"/>
    </w:pPr>
    <w:rPr>
      <w:sz w:val="28"/>
    </w:rPr>
  </w:style>
  <w:style w:type="paragraph" w:customStyle="1" w:styleId="aff3">
    <w:name w:val="Заголовок статьи"/>
    <w:basedOn w:val="a"/>
    <w:next w:val="a"/>
    <w:pPr>
      <w:autoSpaceDE w:val="0"/>
      <w:ind w:left="1612" w:hanging="892"/>
      <w:jc w:val="both"/>
    </w:pPr>
    <w:rPr>
      <w:rFonts w:ascii="Arial" w:hAnsi="Arial" w:cs="Arial"/>
      <w:sz w:val="24"/>
      <w:szCs w:val="24"/>
    </w:rPr>
  </w:style>
  <w:style w:type="paragraph" w:customStyle="1" w:styleId="ConsPlusNonformat0">
    <w:name w:val="ConsPlusNonformat"/>
    <w:uiPriority w:val="99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216">
    <w:name w:val="Цитата 21"/>
    <w:basedOn w:val="a"/>
    <w:next w:val="a"/>
    <w:pPr>
      <w:spacing w:after="200" w:line="276" w:lineRule="auto"/>
    </w:pPr>
    <w:rPr>
      <w:rFonts w:ascii="Calibri" w:hAnsi="Calibri" w:cs="Calibri"/>
      <w:i/>
      <w:color w:val="000000"/>
      <w:sz w:val="22"/>
      <w:lang w:val="x-none"/>
    </w:rPr>
  </w:style>
  <w:style w:type="paragraph" w:customStyle="1" w:styleId="1f8">
    <w:name w:val="Выделенная цитата1"/>
    <w:basedOn w:val="a"/>
    <w:next w:val="a"/>
    <w:pPr>
      <w:pBdr>
        <w:top w:val="none" w:sz="0" w:space="0" w:color="000000"/>
        <w:left w:val="none" w:sz="0" w:space="0" w:color="000000"/>
        <w:bottom w:val="single" w:sz="4" w:space="4" w:color="4F81BD"/>
        <w:right w:val="none" w:sz="0" w:space="0" w:color="000000"/>
      </w:pBdr>
      <w:spacing w:before="200" w:after="280" w:line="276" w:lineRule="auto"/>
      <w:ind w:left="936" w:right="936"/>
    </w:pPr>
    <w:rPr>
      <w:rFonts w:ascii="Calibri" w:hAnsi="Calibri" w:cs="Calibri"/>
      <w:b/>
      <w:i/>
      <w:color w:val="4F81BD"/>
      <w:sz w:val="22"/>
      <w:lang w:val="x-none"/>
    </w:rPr>
  </w:style>
  <w:style w:type="paragraph" w:customStyle="1" w:styleId="text">
    <w:name w:val="text"/>
    <w:basedOn w:val="a"/>
    <w:pPr>
      <w:spacing w:before="280" w:after="280"/>
      <w:jc w:val="both"/>
    </w:pPr>
    <w:rPr>
      <w:rFonts w:eastAsia="Calibri"/>
      <w:sz w:val="24"/>
      <w:szCs w:val="24"/>
    </w:rPr>
  </w:style>
  <w:style w:type="paragraph" w:customStyle="1" w:styleId="29">
    <w:name w:val="Знак2 Знак Знак Знак Знак Знак Знак Знак Знак Знак Знак Знак Знак Знак Знак Знак"/>
    <w:basedOn w:val="a"/>
    <w:pPr>
      <w:spacing w:before="280" w:after="280"/>
    </w:pPr>
    <w:rPr>
      <w:rFonts w:ascii="Tahoma" w:hAnsi="Tahoma" w:cs="Tahoma"/>
      <w:lang w:val="en-US"/>
    </w:rPr>
  </w:style>
  <w:style w:type="paragraph" w:customStyle="1" w:styleId="aff4">
    <w:name w:val="Содержимое таблицы"/>
    <w:basedOn w:val="a"/>
    <w:pPr>
      <w:suppressLineNumbers/>
    </w:pPr>
  </w:style>
  <w:style w:type="paragraph" w:customStyle="1" w:styleId="aff5">
    <w:name w:val="Заголовок таблицы"/>
    <w:basedOn w:val="aff4"/>
    <w:pPr>
      <w:jc w:val="center"/>
    </w:pPr>
    <w:rPr>
      <w:b/>
      <w:bCs/>
    </w:rPr>
  </w:style>
  <w:style w:type="table" w:styleId="aff6">
    <w:name w:val="Table Grid"/>
    <w:basedOn w:val="a1"/>
    <w:rsid w:val="000C217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5">
    <w:name w:val="Верхний колонтитул Знак"/>
    <w:link w:val="af4"/>
    <w:uiPriority w:val="99"/>
    <w:rsid w:val="0014528D"/>
    <w:rPr>
      <w:lang w:eastAsia="zh-CN"/>
    </w:rPr>
  </w:style>
  <w:style w:type="character" w:customStyle="1" w:styleId="10">
    <w:name w:val="Заголовок 1 Знак"/>
    <w:link w:val="1"/>
    <w:rsid w:val="007D536B"/>
    <w:rPr>
      <w:rFonts w:ascii="AG Souvenir" w:hAnsi="AG Souvenir" w:cs="AG Souvenir"/>
      <w:b/>
      <w:spacing w:val="38"/>
      <w:sz w:val="28"/>
      <w:lang w:val="x-none" w:eastAsia="zh-CN"/>
    </w:rPr>
  </w:style>
  <w:style w:type="character" w:customStyle="1" w:styleId="20">
    <w:name w:val="Заголовок 2 Знак"/>
    <w:link w:val="2"/>
    <w:rsid w:val="007D536B"/>
    <w:rPr>
      <w:sz w:val="28"/>
      <w:lang w:val="x-none" w:eastAsia="zh-CN"/>
    </w:rPr>
  </w:style>
  <w:style w:type="character" w:customStyle="1" w:styleId="40">
    <w:name w:val="Заголовок 4 Знак"/>
    <w:link w:val="4"/>
    <w:rsid w:val="007D536B"/>
    <w:rPr>
      <w:b/>
      <w:bCs/>
      <w:sz w:val="28"/>
      <w:szCs w:val="28"/>
      <w:lang w:val="x-none" w:eastAsia="zh-CN"/>
    </w:rPr>
  </w:style>
  <w:style w:type="character" w:customStyle="1" w:styleId="50">
    <w:name w:val="Заголовок 5 Знак"/>
    <w:link w:val="5"/>
    <w:rsid w:val="007D536B"/>
    <w:rPr>
      <w:rFonts w:ascii="Cambria" w:hAnsi="Cambria" w:cs="Cambria"/>
      <w:color w:val="243F60"/>
      <w:sz w:val="22"/>
      <w:szCs w:val="22"/>
      <w:lang w:val="x-none" w:eastAsia="zh-CN"/>
    </w:rPr>
  </w:style>
  <w:style w:type="character" w:customStyle="1" w:styleId="60">
    <w:name w:val="Заголовок 6 Знак"/>
    <w:link w:val="6"/>
    <w:rsid w:val="007D536B"/>
    <w:rPr>
      <w:b/>
      <w:bCs/>
      <w:sz w:val="22"/>
      <w:szCs w:val="22"/>
      <w:lang w:val="x-none" w:eastAsia="zh-CN"/>
    </w:rPr>
  </w:style>
  <w:style w:type="character" w:customStyle="1" w:styleId="70">
    <w:name w:val="Заголовок 7 Знак"/>
    <w:link w:val="7"/>
    <w:rsid w:val="007D536B"/>
    <w:rPr>
      <w:rFonts w:ascii="Cambria" w:hAnsi="Cambria" w:cs="Cambria"/>
      <w:i/>
      <w:iCs/>
      <w:color w:val="404040"/>
      <w:sz w:val="22"/>
      <w:szCs w:val="22"/>
      <w:lang w:val="x-none" w:eastAsia="zh-CN"/>
    </w:rPr>
  </w:style>
  <w:style w:type="character" w:customStyle="1" w:styleId="80">
    <w:name w:val="Заголовок 8 Знак"/>
    <w:link w:val="8"/>
    <w:rsid w:val="007D536B"/>
    <w:rPr>
      <w:rFonts w:ascii="Cambria" w:hAnsi="Cambria" w:cs="Cambria"/>
      <w:color w:val="404040"/>
      <w:lang w:val="x-none" w:eastAsia="zh-CN"/>
    </w:rPr>
  </w:style>
  <w:style w:type="character" w:customStyle="1" w:styleId="90">
    <w:name w:val="Заголовок 9 Знак"/>
    <w:link w:val="9"/>
    <w:rsid w:val="007D536B"/>
    <w:rPr>
      <w:rFonts w:ascii="Cambria" w:hAnsi="Cambria" w:cs="Cambria"/>
      <w:i/>
      <w:iCs/>
      <w:color w:val="404040"/>
      <w:lang w:val="x-none" w:eastAsia="zh-CN"/>
    </w:rPr>
  </w:style>
  <w:style w:type="character" w:customStyle="1" w:styleId="ad">
    <w:name w:val="Основной текст Знак"/>
    <w:link w:val="ac"/>
    <w:rsid w:val="007D536B"/>
    <w:rPr>
      <w:sz w:val="28"/>
      <w:lang w:val="x-none" w:eastAsia="zh-CN"/>
    </w:rPr>
  </w:style>
  <w:style w:type="character" w:customStyle="1" w:styleId="af1">
    <w:name w:val="Основной текст с отступом Знак"/>
    <w:link w:val="af0"/>
    <w:rsid w:val="007D536B"/>
    <w:rPr>
      <w:sz w:val="28"/>
      <w:lang w:val="x-none" w:eastAsia="zh-CN"/>
    </w:rPr>
  </w:style>
  <w:style w:type="character" w:customStyle="1" w:styleId="af3">
    <w:name w:val="Нижний колонтитул Знак"/>
    <w:link w:val="af2"/>
    <w:uiPriority w:val="99"/>
    <w:rsid w:val="007D536B"/>
    <w:rPr>
      <w:lang w:eastAsia="zh-CN"/>
    </w:rPr>
  </w:style>
  <w:style w:type="character" w:customStyle="1" w:styleId="HTML0">
    <w:name w:val="Стандартный HTML Знак"/>
    <w:link w:val="HTML"/>
    <w:rsid w:val="007D536B"/>
    <w:rPr>
      <w:rFonts w:ascii="Courier New" w:hAnsi="Courier New" w:cs="Courier New"/>
      <w:lang w:val="x-none" w:eastAsia="zh-CN"/>
    </w:rPr>
  </w:style>
  <w:style w:type="character" w:customStyle="1" w:styleId="af8">
    <w:name w:val="Текст сноски Знак"/>
    <w:link w:val="af7"/>
    <w:rsid w:val="007D536B"/>
    <w:rPr>
      <w:sz w:val="24"/>
      <w:lang w:val="x-none" w:eastAsia="zh-CN"/>
    </w:rPr>
  </w:style>
  <w:style w:type="character" w:customStyle="1" w:styleId="afa">
    <w:name w:val="Текст концевой сноски Знак"/>
    <w:link w:val="af9"/>
    <w:rsid w:val="007D536B"/>
    <w:rPr>
      <w:lang w:val="x-none" w:eastAsia="zh-CN"/>
    </w:rPr>
  </w:style>
  <w:style w:type="character" w:customStyle="1" w:styleId="afc">
    <w:name w:val="Подзаголовок Знак"/>
    <w:link w:val="afb"/>
    <w:rsid w:val="007D536B"/>
    <w:rPr>
      <w:rFonts w:ascii="Cambria" w:hAnsi="Cambria" w:cs="Cambria"/>
      <w:i/>
      <w:iCs/>
      <w:color w:val="4F81BD"/>
      <w:spacing w:val="15"/>
      <w:sz w:val="24"/>
      <w:szCs w:val="24"/>
      <w:lang w:val="x-none" w:eastAsia="zh-CN"/>
    </w:rPr>
  </w:style>
  <w:style w:type="character" w:customStyle="1" w:styleId="afe">
    <w:name w:val="Текст выноски Знак"/>
    <w:link w:val="afd"/>
    <w:rsid w:val="007D536B"/>
    <w:rPr>
      <w:rFonts w:ascii="Tahoma" w:hAnsi="Tahoma" w:cs="Tahoma"/>
      <w:sz w:val="16"/>
      <w:szCs w:val="16"/>
      <w:lang w:val="x-none" w:eastAsia="zh-CN"/>
    </w:rPr>
  </w:style>
  <w:style w:type="character" w:customStyle="1" w:styleId="221">
    <w:name w:val="Цитата 2 Знак2"/>
    <w:link w:val="27"/>
    <w:rsid w:val="007D536B"/>
    <w:rPr>
      <w:rFonts w:ascii="Calibri" w:hAnsi="Calibri" w:cs="Calibri"/>
      <w:i/>
      <w:iCs/>
      <w:color w:val="000000"/>
      <w:sz w:val="22"/>
      <w:szCs w:val="22"/>
      <w:lang w:val="x-none" w:eastAsia="zh-CN"/>
    </w:rPr>
  </w:style>
  <w:style w:type="character" w:customStyle="1" w:styleId="28">
    <w:name w:val="Выделенная цитата Знак2"/>
    <w:link w:val="aff1"/>
    <w:rsid w:val="007D536B"/>
    <w:rPr>
      <w:rFonts w:ascii="Calibri" w:hAnsi="Calibri" w:cs="Calibri"/>
      <w:b/>
      <w:bCs/>
      <w:i/>
      <w:iCs/>
      <w:color w:val="4F81BD"/>
      <w:sz w:val="22"/>
      <w:szCs w:val="22"/>
      <w:lang w:val="x-none" w:eastAsia="zh-CN"/>
    </w:rPr>
  </w:style>
  <w:style w:type="numbering" w:customStyle="1" w:styleId="1f9">
    <w:name w:val="Нет списка1"/>
    <w:next w:val="a2"/>
    <w:uiPriority w:val="99"/>
    <w:semiHidden/>
    <w:unhideWhenUsed/>
    <w:rsid w:val="00EC258A"/>
  </w:style>
  <w:style w:type="paragraph" w:customStyle="1" w:styleId="ConsPlusDocList">
    <w:name w:val="ConsPlusDocList"/>
    <w:uiPriority w:val="99"/>
    <w:rsid w:val="00EC258A"/>
    <w:pPr>
      <w:widowControl w:val="0"/>
      <w:autoSpaceDE w:val="0"/>
      <w:autoSpaceDN w:val="0"/>
      <w:adjustRightInd w:val="0"/>
    </w:pPr>
    <w:rPr>
      <w:rFonts w:ascii="Tahoma" w:eastAsiaTheme="minorEastAsia" w:hAnsi="Tahoma" w:cs="Tahoma"/>
      <w:sz w:val="18"/>
      <w:szCs w:val="18"/>
    </w:rPr>
  </w:style>
  <w:style w:type="paragraph" w:customStyle="1" w:styleId="ConsPlusTitlePage">
    <w:name w:val="ConsPlusTitlePage"/>
    <w:uiPriority w:val="99"/>
    <w:rsid w:val="00EC258A"/>
    <w:pPr>
      <w:widowControl w:val="0"/>
      <w:autoSpaceDE w:val="0"/>
      <w:autoSpaceDN w:val="0"/>
      <w:adjustRightInd w:val="0"/>
    </w:pPr>
    <w:rPr>
      <w:rFonts w:ascii="Tahoma" w:eastAsiaTheme="minorEastAsia" w:hAnsi="Tahoma" w:cs="Tahoma"/>
      <w:sz w:val="24"/>
      <w:szCs w:val="24"/>
    </w:rPr>
  </w:style>
  <w:style w:type="paragraph" w:customStyle="1" w:styleId="ConsPlusJurTerm">
    <w:name w:val="ConsPlusJurTerm"/>
    <w:uiPriority w:val="99"/>
    <w:rsid w:val="00EC258A"/>
    <w:pPr>
      <w:widowControl w:val="0"/>
      <w:autoSpaceDE w:val="0"/>
      <w:autoSpaceDN w:val="0"/>
      <w:adjustRightInd w:val="0"/>
    </w:pPr>
    <w:rPr>
      <w:rFonts w:ascii="Tahoma" w:eastAsiaTheme="minorEastAsia" w:hAnsi="Tahoma" w:cs="Tahoma"/>
      <w:sz w:val="26"/>
      <w:szCs w:val="26"/>
    </w:rPr>
  </w:style>
  <w:style w:type="paragraph" w:customStyle="1" w:styleId="ConsPlusTextList">
    <w:name w:val="ConsPlusTextList"/>
    <w:uiPriority w:val="99"/>
    <w:rsid w:val="00EC258A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customStyle="1" w:styleId="ConsPlusTextList1">
    <w:name w:val="ConsPlusTextList1"/>
    <w:uiPriority w:val="99"/>
    <w:rsid w:val="00EC258A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table" w:customStyle="1" w:styleId="1fa">
    <w:name w:val="Сетка таблицы1"/>
    <w:basedOn w:val="a1"/>
    <w:next w:val="aff6"/>
    <w:rsid w:val="00454CA0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a">
    <w:name w:val="Сетка таблицы2"/>
    <w:basedOn w:val="a1"/>
    <w:next w:val="aff6"/>
    <w:rsid w:val="009E116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"/>
    <w:basedOn w:val="a1"/>
    <w:next w:val="aff6"/>
    <w:rsid w:val="006F6574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next w:val="aff6"/>
    <w:rsid w:val="005F2F55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">
    <w:name w:val="Сетка таблицы5"/>
    <w:basedOn w:val="a1"/>
    <w:next w:val="aff6"/>
    <w:rsid w:val="00C15F24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">
    <w:name w:val="Сетка таблицы6"/>
    <w:basedOn w:val="a1"/>
    <w:next w:val="aff6"/>
    <w:rsid w:val="00F805C6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2">
    <w:name w:val="Сетка таблицы7"/>
    <w:basedOn w:val="a1"/>
    <w:next w:val="aff6"/>
    <w:rsid w:val="001A1AF8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2">
    <w:name w:val="Сетка таблицы8"/>
    <w:basedOn w:val="a1"/>
    <w:next w:val="aff6"/>
    <w:rsid w:val="001A1AF8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2">
    <w:name w:val="Сетка таблицы9"/>
    <w:basedOn w:val="a1"/>
    <w:next w:val="aff6"/>
    <w:rsid w:val="001A1AF8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">
    <w:name w:val="Сетка таблицы10"/>
    <w:basedOn w:val="a1"/>
    <w:next w:val="aff6"/>
    <w:rsid w:val="00527479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0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80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7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0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4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96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34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4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3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4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69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login.consultant.ru/link/?req=doc&amp;base=LAW&amp;n=482062&amp;date=13.08.2024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82062&amp;date=13.08.2024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82062&amp;date=13.08.2024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s://login.consultant.ru/link/?req=doc&amp;base=LAW&amp;n=482062&amp;date=13.08.20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61D231-3932-4438-B7C0-159C3B4601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22</Pages>
  <Words>5183</Words>
  <Characters>29547</Characters>
  <Application>Microsoft Office Word</Application>
  <DocSecurity>0</DocSecurity>
  <Lines>246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34661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777</dc:creator>
  <cp:keywords/>
  <dc:description/>
  <cp:lastModifiedBy>User</cp:lastModifiedBy>
  <cp:revision>12</cp:revision>
  <cp:lastPrinted>2025-01-28T13:43:00Z</cp:lastPrinted>
  <dcterms:created xsi:type="dcterms:W3CDTF">2024-10-23T08:24:00Z</dcterms:created>
  <dcterms:modified xsi:type="dcterms:W3CDTF">2025-01-28T13:45:00Z</dcterms:modified>
</cp:coreProperties>
</file>