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footer3.xml" ContentType="application/vnd.openxmlformats-officedocument.wordprocessingml.footer+xml"/>
  <Override PartName="/word/header7.xml" ContentType="application/vnd.openxmlformats-officedocument.wordprocessingml.header+xml"/>
  <Override PartName="/word/footer4.xml" ContentType="application/vnd.openxmlformats-officedocument.wordprocessingml.footer+xml"/>
  <Override PartName="/word/header8.xml" ContentType="application/vnd.openxmlformats-officedocument.wordprocessingml.header+xml"/>
  <Override PartName="/word/footer5.xml" ContentType="application/vnd.openxmlformats-officedocument.wordprocessingml.footer+xml"/>
  <Override PartName="/word/header9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6794" w:rsidRPr="00616D24" w:rsidRDefault="00A36794" w:rsidP="00A36794">
      <w:pPr>
        <w:suppressAutoHyphens/>
        <w:jc w:val="right"/>
        <w:rPr>
          <w:b/>
          <w:spacing w:val="30"/>
          <w:sz w:val="24"/>
          <w:szCs w:val="24"/>
        </w:rPr>
      </w:pPr>
      <w:bookmarkStart w:id="0" w:name="_Hlk180089838"/>
    </w:p>
    <w:bookmarkEnd w:id="0"/>
    <w:p w:rsidR="00896338" w:rsidRPr="00CB61C0" w:rsidRDefault="00896338" w:rsidP="00896338">
      <w:pPr>
        <w:rPr>
          <w:sz w:val="28"/>
          <w:szCs w:val="28"/>
        </w:rPr>
      </w:pPr>
      <w:r w:rsidRPr="00CB61C0">
        <w:rPr>
          <w:sz w:val="28"/>
          <w:szCs w:val="28"/>
        </w:rPr>
        <w:t xml:space="preserve">                                                          </w:t>
      </w:r>
      <w:r w:rsidRPr="00CB61C0"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B61C0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96338" w:rsidRPr="00CB61C0" w:rsidRDefault="00896338" w:rsidP="00896338">
      <w:pPr>
        <w:rPr>
          <w:b/>
          <w:sz w:val="28"/>
          <w:szCs w:val="28"/>
        </w:rPr>
      </w:pPr>
    </w:p>
    <w:p w:rsidR="00896338" w:rsidRPr="00CB61C0" w:rsidRDefault="00896338" w:rsidP="00896338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CB61C0">
        <w:rPr>
          <w:rFonts w:ascii="Times New Roman" w:hAnsi="Times New Roman"/>
          <w:sz w:val="28"/>
          <w:szCs w:val="28"/>
        </w:rPr>
        <w:t>Администрация</w:t>
      </w:r>
    </w:p>
    <w:p w:rsidR="00896338" w:rsidRPr="00CB61C0" w:rsidRDefault="00896338" w:rsidP="00896338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CB61C0">
        <w:rPr>
          <w:rFonts w:ascii="Times New Roman" w:hAnsi="Times New Roman"/>
          <w:sz w:val="28"/>
          <w:szCs w:val="28"/>
        </w:rPr>
        <w:t>Ремонтненского сельского поселения</w:t>
      </w:r>
    </w:p>
    <w:p w:rsidR="00896338" w:rsidRPr="00CB61C0" w:rsidRDefault="00896338" w:rsidP="00896338">
      <w:pPr>
        <w:jc w:val="center"/>
        <w:rPr>
          <w:sz w:val="28"/>
          <w:szCs w:val="28"/>
        </w:rPr>
      </w:pPr>
    </w:p>
    <w:p w:rsidR="00896338" w:rsidRPr="00CB61C0" w:rsidRDefault="00896338" w:rsidP="00896338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CB61C0">
        <w:rPr>
          <w:rFonts w:ascii="Times New Roman" w:hAnsi="Times New Roman"/>
          <w:sz w:val="28"/>
          <w:szCs w:val="28"/>
        </w:rPr>
        <w:t>ПОСТАНОВЛЕНИЕ</w:t>
      </w:r>
    </w:p>
    <w:p w:rsidR="00896338" w:rsidRPr="00CB61C0" w:rsidRDefault="00896338" w:rsidP="00896338">
      <w:pPr>
        <w:rPr>
          <w:sz w:val="28"/>
          <w:szCs w:val="28"/>
        </w:rPr>
      </w:pPr>
    </w:p>
    <w:p w:rsidR="00896338" w:rsidRPr="00BD53B7" w:rsidRDefault="00896338" w:rsidP="00896338">
      <w:pPr>
        <w:rPr>
          <w:sz w:val="24"/>
          <w:szCs w:val="24"/>
        </w:rPr>
      </w:pPr>
      <w:r w:rsidRPr="00E57ACE">
        <w:rPr>
          <w:sz w:val="24"/>
          <w:szCs w:val="24"/>
        </w:rPr>
        <w:t xml:space="preserve">   </w:t>
      </w:r>
      <w:r w:rsidR="004F7479" w:rsidRPr="00E57ACE">
        <w:rPr>
          <w:sz w:val="24"/>
          <w:szCs w:val="24"/>
        </w:rPr>
        <w:t>28</w:t>
      </w:r>
      <w:r w:rsidRPr="00E57ACE">
        <w:rPr>
          <w:sz w:val="24"/>
          <w:szCs w:val="24"/>
        </w:rPr>
        <w:t>.</w:t>
      </w:r>
      <w:r w:rsidR="004F7479" w:rsidRPr="00E57ACE">
        <w:rPr>
          <w:sz w:val="24"/>
          <w:szCs w:val="24"/>
        </w:rPr>
        <w:t>12</w:t>
      </w:r>
      <w:r w:rsidRPr="00E57ACE">
        <w:rPr>
          <w:sz w:val="24"/>
          <w:szCs w:val="24"/>
        </w:rPr>
        <w:t>.2024</w:t>
      </w:r>
      <w:r w:rsidRPr="00BD53B7">
        <w:rPr>
          <w:sz w:val="24"/>
          <w:szCs w:val="24"/>
        </w:rPr>
        <w:t xml:space="preserve">                                   </w:t>
      </w:r>
      <w:r w:rsidR="00BD53B7">
        <w:rPr>
          <w:sz w:val="24"/>
          <w:szCs w:val="24"/>
        </w:rPr>
        <w:t xml:space="preserve">       </w:t>
      </w:r>
      <w:r w:rsidRPr="00BD53B7">
        <w:rPr>
          <w:sz w:val="24"/>
          <w:szCs w:val="24"/>
        </w:rPr>
        <w:t xml:space="preserve">  с. Ремонтное                                   </w:t>
      </w:r>
      <w:r w:rsidR="00BD53B7">
        <w:rPr>
          <w:sz w:val="24"/>
          <w:szCs w:val="24"/>
        </w:rPr>
        <w:t xml:space="preserve">            </w:t>
      </w:r>
      <w:r w:rsidRPr="00BD53B7">
        <w:rPr>
          <w:sz w:val="24"/>
          <w:szCs w:val="24"/>
        </w:rPr>
        <w:t xml:space="preserve">  № </w:t>
      </w:r>
      <w:r w:rsidR="00540691">
        <w:rPr>
          <w:sz w:val="24"/>
          <w:szCs w:val="24"/>
        </w:rPr>
        <w:t>192</w:t>
      </w:r>
      <w:r w:rsidRPr="00BD53B7">
        <w:rPr>
          <w:sz w:val="24"/>
          <w:szCs w:val="24"/>
        </w:rPr>
        <w:t xml:space="preserve">  </w:t>
      </w:r>
    </w:p>
    <w:p w:rsidR="00A36794" w:rsidRPr="00CB61C0" w:rsidRDefault="00A36794" w:rsidP="00A36794">
      <w:pPr>
        <w:suppressAutoHyphens/>
        <w:jc w:val="center"/>
        <w:rPr>
          <w:b/>
          <w:sz w:val="24"/>
          <w:szCs w:val="24"/>
        </w:rPr>
      </w:pPr>
    </w:p>
    <w:tbl>
      <w:tblPr>
        <w:tblStyle w:val="aff8"/>
        <w:tblW w:w="0" w:type="auto"/>
        <w:tblLook w:val="04A0" w:firstRow="1" w:lastRow="0" w:firstColumn="1" w:lastColumn="0" w:noHBand="0" w:noVBand="1"/>
      </w:tblPr>
      <w:tblGrid>
        <w:gridCol w:w="6345"/>
      </w:tblGrid>
      <w:tr w:rsidR="00A36794" w:rsidRPr="00CB61C0" w:rsidTr="00AA29B5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A36794" w:rsidRPr="00891DBC" w:rsidRDefault="00A36794" w:rsidP="00A62592">
            <w:pPr>
              <w:suppressAutoHyphens/>
              <w:ind w:left="125"/>
              <w:rPr>
                <w:sz w:val="24"/>
                <w:szCs w:val="24"/>
              </w:rPr>
            </w:pPr>
            <w:r w:rsidRPr="00891DBC">
              <w:rPr>
                <w:sz w:val="24"/>
                <w:szCs w:val="24"/>
              </w:rPr>
              <w:t xml:space="preserve">О внесении изменений в постановление Администрации </w:t>
            </w:r>
            <w:r w:rsidR="00896338" w:rsidRPr="00891DBC">
              <w:rPr>
                <w:bCs/>
                <w:iCs/>
                <w:sz w:val="24"/>
                <w:szCs w:val="24"/>
              </w:rPr>
              <w:t>Ремонтненского</w:t>
            </w:r>
            <w:r w:rsidRPr="00891DBC">
              <w:rPr>
                <w:bCs/>
                <w:iCs/>
                <w:sz w:val="24"/>
                <w:szCs w:val="24"/>
              </w:rPr>
              <w:t xml:space="preserve"> сельского поселения от </w:t>
            </w:r>
            <w:r w:rsidR="00A62592" w:rsidRPr="00891DBC">
              <w:rPr>
                <w:bCs/>
                <w:iCs/>
                <w:sz w:val="24"/>
                <w:szCs w:val="24"/>
              </w:rPr>
              <w:t>23</w:t>
            </w:r>
            <w:r w:rsidRPr="00891DBC">
              <w:rPr>
                <w:sz w:val="24"/>
                <w:szCs w:val="24"/>
              </w:rPr>
              <w:t xml:space="preserve">.10.2018 </w:t>
            </w:r>
            <w:r w:rsidR="00AA29B5" w:rsidRPr="00891DBC">
              <w:rPr>
                <w:bCs/>
                <w:iCs/>
                <w:sz w:val="24"/>
                <w:szCs w:val="24"/>
              </w:rPr>
              <w:t xml:space="preserve">года № </w:t>
            </w:r>
            <w:r w:rsidR="00A62592" w:rsidRPr="00891DBC">
              <w:rPr>
                <w:bCs/>
                <w:iCs/>
                <w:sz w:val="24"/>
                <w:szCs w:val="24"/>
              </w:rPr>
              <w:t>146</w:t>
            </w:r>
            <w:r w:rsidRPr="00891DBC">
              <w:rPr>
                <w:bCs/>
                <w:iCs/>
                <w:sz w:val="24"/>
                <w:szCs w:val="24"/>
              </w:rPr>
              <w:t xml:space="preserve"> </w:t>
            </w:r>
            <w:r w:rsidRPr="00891DBC">
              <w:rPr>
                <w:sz w:val="24"/>
                <w:szCs w:val="24"/>
              </w:rPr>
              <w:t>«</w:t>
            </w:r>
            <w:r w:rsidRPr="00891DBC">
              <w:rPr>
                <w:kern w:val="2"/>
                <w:sz w:val="24"/>
                <w:szCs w:val="24"/>
              </w:rPr>
              <w:t xml:space="preserve">Об утверждении муниципальной программы </w:t>
            </w:r>
            <w:r w:rsidR="00896338" w:rsidRPr="00891DBC">
              <w:rPr>
                <w:kern w:val="2"/>
                <w:sz w:val="24"/>
                <w:szCs w:val="24"/>
              </w:rPr>
              <w:t>Ремонтненского</w:t>
            </w:r>
            <w:r w:rsidRPr="00891DBC">
              <w:rPr>
                <w:kern w:val="2"/>
                <w:sz w:val="24"/>
                <w:szCs w:val="24"/>
              </w:rPr>
              <w:t xml:space="preserve"> сельского поселения «Муниципальная политика»»</w:t>
            </w:r>
          </w:p>
        </w:tc>
      </w:tr>
    </w:tbl>
    <w:p w:rsidR="00A36794" w:rsidRPr="00CB61C0" w:rsidRDefault="00A36794" w:rsidP="00A36794">
      <w:pPr>
        <w:suppressAutoHyphens/>
        <w:rPr>
          <w:b/>
          <w:sz w:val="24"/>
          <w:szCs w:val="24"/>
        </w:rPr>
      </w:pPr>
    </w:p>
    <w:p w:rsidR="00A36794" w:rsidRPr="00CB61C0" w:rsidRDefault="00891DBC" w:rsidP="00A36794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80090261"/>
      <w:bookmarkStart w:id="2" w:name="_Hlk180090180"/>
      <w:r>
        <w:rPr>
          <w:rFonts w:ascii="Times New Roman" w:hAnsi="Times New Roman" w:cs="Times New Roman"/>
          <w:sz w:val="24"/>
          <w:szCs w:val="24"/>
        </w:rPr>
        <w:t>В</w:t>
      </w:r>
      <w:r w:rsidR="00A36794" w:rsidRPr="00CB61C0">
        <w:rPr>
          <w:rFonts w:ascii="Times New Roman" w:hAnsi="Times New Roman" w:cs="Times New Roman"/>
          <w:sz w:val="24"/>
          <w:szCs w:val="24"/>
        </w:rPr>
        <w:t xml:space="preserve"> соответствии с постановлением Администрации </w:t>
      </w:r>
      <w:r w:rsidR="00896338" w:rsidRPr="00CB61C0">
        <w:rPr>
          <w:rFonts w:ascii="Times New Roman" w:hAnsi="Times New Roman" w:cs="Times New Roman"/>
          <w:sz w:val="24"/>
          <w:szCs w:val="24"/>
        </w:rPr>
        <w:t>Ремонтненского</w:t>
      </w:r>
      <w:r w:rsidR="00A36794" w:rsidRPr="00CB61C0">
        <w:rPr>
          <w:rFonts w:ascii="Times New Roman" w:hAnsi="Times New Roman" w:cs="Times New Roman"/>
          <w:sz w:val="24"/>
          <w:szCs w:val="24"/>
        </w:rPr>
        <w:t xml:space="preserve"> сельского поселения Ремонтненского района Ростовской области </w:t>
      </w:r>
      <w:r w:rsidR="00A62592" w:rsidRPr="00CB61C0">
        <w:rPr>
          <w:rFonts w:ascii="Times New Roman" w:hAnsi="Times New Roman" w:cs="Times New Roman"/>
          <w:sz w:val="24"/>
          <w:szCs w:val="24"/>
        </w:rPr>
        <w:t>от 03</w:t>
      </w:r>
      <w:r w:rsidR="00A36794" w:rsidRPr="00CB61C0">
        <w:rPr>
          <w:rFonts w:ascii="Times New Roman" w:hAnsi="Times New Roman" w:cs="Times New Roman"/>
          <w:sz w:val="24"/>
          <w:szCs w:val="24"/>
        </w:rPr>
        <w:t>.10.2024</w:t>
      </w:r>
      <w:r w:rsidR="00A36794" w:rsidRPr="00CB61C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AA29B5" w:rsidRPr="00CB61C0">
        <w:rPr>
          <w:rFonts w:ascii="Times New Roman" w:hAnsi="Times New Roman" w:cs="Times New Roman"/>
          <w:sz w:val="24"/>
          <w:szCs w:val="24"/>
        </w:rPr>
        <w:t xml:space="preserve">№ </w:t>
      </w:r>
      <w:r w:rsidR="00A62592" w:rsidRPr="00CB61C0">
        <w:rPr>
          <w:rFonts w:ascii="Times New Roman" w:hAnsi="Times New Roman" w:cs="Times New Roman"/>
          <w:sz w:val="24"/>
          <w:szCs w:val="24"/>
        </w:rPr>
        <w:t>151</w:t>
      </w:r>
      <w:r w:rsidR="00A36794" w:rsidRPr="00CB61C0">
        <w:rPr>
          <w:rFonts w:ascii="Times New Roman" w:hAnsi="Times New Roman" w:cs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 w:rsidR="00896338" w:rsidRPr="00CB61C0">
        <w:rPr>
          <w:rFonts w:ascii="Times New Roman" w:hAnsi="Times New Roman" w:cs="Times New Roman"/>
          <w:sz w:val="24"/>
          <w:szCs w:val="24"/>
        </w:rPr>
        <w:t>Ремонтненского</w:t>
      </w:r>
      <w:r w:rsidR="00A36794" w:rsidRPr="00CB61C0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A62592" w:rsidRPr="00CB61C0">
        <w:rPr>
          <w:rFonts w:ascii="Times New Roman" w:hAnsi="Times New Roman" w:cs="Times New Roman"/>
          <w:sz w:val="24"/>
          <w:szCs w:val="24"/>
        </w:rPr>
        <w:t xml:space="preserve"> Ремонтненского района</w:t>
      </w:r>
      <w:r w:rsidR="00A36794" w:rsidRPr="00CB61C0">
        <w:rPr>
          <w:rFonts w:ascii="Times New Roman" w:hAnsi="Times New Roman" w:cs="Times New Roman"/>
          <w:sz w:val="24"/>
          <w:szCs w:val="24"/>
        </w:rPr>
        <w:t>»</w:t>
      </w:r>
      <w:bookmarkStart w:id="3" w:name="_Hlk180090128"/>
      <w:r w:rsidR="00AA29B5" w:rsidRPr="00CB61C0">
        <w:rPr>
          <w:rFonts w:ascii="Times New Roman" w:hAnsi="Times New Roman" w:cs="Times New Roman"/>
          <w:sz w:val="24"/>
          <w:szCs w:val="24"/>
        </w:rPr>
        <w:t>,</w:t>
      </w:r>
    </w:p>
    <w:bookmarkEnd w:id="1"/>
    <w:bookmarkEnd w:id="2"/>
    <w:bookmarkEnd w:id="3"/>
    <w:p w:rsidR="00A36794" w:rsidRPr="00CB61C0" w:rsidRDefault="00A36794" w:rsidP="00A36794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36794" w:rsidRPr="00891DBC" w:rsidRDefault="00A36794" w:rsidP="004F7479">
      <w:pPr>
        <w:ind w:firstLine="709"/>
        <w:rPr>
          <w:sz w:val="24"/>
        </w:rPr>
      </w:pPr>
      <w:bookmarkStart w:id="4" w:name="_Hlk180089972"/>
      <w:r w:rsidRPr="00891DBC">
        <w:rPr>
          <w:sz w:val="24"/>
        </w:rPr>
        <w:t>ПОСТАНОВЛЯ</w:t>
      </w:r>
      <w:r w:rsidR="00AA29B5" w:rsidRPr="00891DBC">
        <w:rPr>
          <w:sz w:val="24"/>
        </w:rPr>
        <w:t>Ю</w:t>
      </w:r>
      <w:r w:rsidRPr="00891DBC">
        <w:rPr>
          <w:sz w:val="24"/>
        </w:rPr>
        <w:t>:</w:t>
      </w:r>
    </w:p>
    <w:p w:rsidR="00A36794" w:rsidRPr="00CB61C0" w:rsidRDefault="00A36794" w:rsidP="00A36794">
      <w:pPr>
        <w:ind w:firstLine="709"/>
        <w:rPr>
          <w:b/>
          <w:sz w:val="24"/>
        </w:rPr>
      </w:pPr>
    </w:p>
    <w:bookmarkEnd w:id="4"/>
    <w:p w:rsidR="00A36794" w:rsidRPr="00CB61C0" w:rsidRDefault="00A36794" w:rsidP="00A36794">
      <w:pPr>
        <w:widowControl w:val="0"/>
        <w:suppressAutoHyphens/>
        <w:ind w:firstLine="567"/>
        <w:jc w:val="both"/>
        <w:rPr>
          <w:sz w:val="24"/>
          <w:szCs w:val="24"/>
        </w:rPr>
      </w:pPr>
      <w:r w:rsidRPr="00CB61C0">
        <w:rPr>
          <w:sz w:val="24"/>
          <w:szCs w:val="24"/>
        </w:rPr>
        <w:t xml:space="preserve">1. </w:t>
      </w:r>
      <w:r w:rsidRPr="00CB61C0">
        <w:rPr>
          <w:spacing w:val="-4"/>
          <w:sz w:val="24"/>
          <w:szCs w:val="24"/>
        </w:rPr>
        <w:t xml:space="preserve">Внести изменение в постановление </w:t>
      </w:r>
      <w:r w:rsidRPr="00CB61C0">
        <w:rPr>
          <w:sz w:val="24"/>
          <w:szCs w:val="24"/>
        </w:rPr>
        <w:t xml:space="preserve">Администрации </w:t>
      </w:r>
      <w:r w:rsidR="00896338" w:rsidRPr="00CB61C0">
        <w:rPr>
          <w:sz w:val="24"/>
          <w:szCs w:val="24"/>
        </w:rPr>
        <w:t>Ремонтненского</w:t>
      </w:r>
      <w:r w:rsidRPr="00CB61C0">
        <w:rPr>
          <w:sz w:val="24"/>
          <w:szCs w:val="24"/>
        </w:rPr>
        <w:t xml:space="preserve"> сельского поселения от </w:t>
      </w:r>
      <w:r w:rsidR="00A62592" w:rsidRPr="00CB61C0">
        <w:rPr>
          <w:sz w:val="24"/>
          <w:szCs w:val="24"/>
        </w:rPr>
        <w:t>23</w:t>
      </w:r>
      <w:r w:rsidRPr="00CB61C0">
        <w:rPr>
          <w:sz w:val="24"/>
          <w:szCs w:val="24"/>
        </w:rPr>
        <w:t>.10.2018</w:t>
      </w:r>
      <w:r w:rsidRPr="00CB61C0">
        <w:rPr>
          <w:bCs/>
          <w:iCs/>
          <w:sz w:val="24"/>
          <w:szCs w:val="24"/>
        </w:rPr>
        <w:t xml:space="preserve"> </w:t>
      </w:r>
      <w:r w:rsidR="00AA29B5" w:rsidRPr="00CB61C0">
        <w:rPr>
          <w:sz w:val="24"/>
          <w:szCs w:val="24"/>
        </w:rPr>
        <w:t xml:space="preserve">№ </w:t>
      </w:r>
      <w:r w:rsidR="00A62592" w:rsidRPr="00CB61C0">
        <w:rPr>
          <w:sz w:val="24"/>
          <w:szCs w:val="24"/>
        </w:rPr>
        <w:t>146</w:t>
      </w:r>
      <w:r w:rsidRPr="00CB61C0">
        <w:rPr>
          <w:sz w:val="24"/>
          <w:szCs w:val="24"/>
        </w:rPr>
        <w:t xml:space="preserve"> «</w:t>
      </w:r>
      <w:r w:rsidRPr="00CB61C0">
        <w:rPr>
          <w:kern w:val="2"/>
          <w:sz w:val="24"/>
          <w:szCs w:val="24"/>
        </w:rPr>
        <w:t xml:space="preserve">Об утверждении муниципальной программы </w:t>
      </w:r>
      <w:r w:rsidR="00896338" w:rsidRPr="00CB61C0">
        <w:rPr>
          <w:kern w:val="2"/>
          <w:sz w:val="24"/>
          <w:szCs w:val="24"/>
        </w:rPr>
        <w:t>Ремонтненского</w:t>
      </w:r>
      <w:r w:rsidRPr="00CB61C0">
        <w:rPr>
          <w:kern w:val="2"/>
          <w:sz w:val="24"/>
          <w:szCs w:val="24"/>
        </w:rPr>
        <w:t xml:space="preserve"> сельского поселения «Муниципальная политика»</w:t>
      </w:r>
      <w:r w:rsidRPr="00CB61C0">
        <w:rPr>
          <w:sz w:val="24"/>
          <w:szCs w:val="24"/>
        </w:rPr>
        <w:t xml:space="preserve">», изложив приложение                № 1 в новой редакции согласно, приложению к настоящему постановлению. </w:t>
      </w:r>
    </w:p>
    <w:p w:rsidR="00A36794" w:rsidRPr="00CB61C0" w:rsidRDefault="00A36794" w:rsidP="00A36794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CB61C0">
        <w:rPr>
          <w:sz w:val="24"/>
          <w:szCs w:val="24"/>
        </w:rPr>
        <w:t>2. </w:t>
      </w:r>
      <w:bookmarkStart w:id="5" w:name="_Hlk180090081"/>
      <w:r w:rsidRPr="00CB61C0">
        <w:rPr>
          <w:sz w:val="24"/>
          <w:szCs w:val="24"/>
        </w:rPr>
        <w:t xml:space="preserve">Настоящее постановление вступает в силу с 1 января 2025 г., распространяется на правоотношения, возникающие с момента составления проекта бюджета </w:t>
      </w:r>
      <w:r w:rsidR="00896338" w:rsidRPr="00CB61C0">
        <w:rPr>
          <w:sz w:val="24"/>
          <w:szCs w:val="24"/>
        </w:rPr>
        <w:t>Ремонтненского</w:t>
      </w:r>
      <w:r w:rsidRPr="00CB61C0">
        <w:rPr>
          <w:sz w:val="24"/>
          <w:szCs w:val="24"/>
        </w:rPr>
        <w:t xml:space="preserve"> сельского поселения Ремонтненского района на 2025 год и плановый период 2026-2027 годов.</w:t>
      </w:r>
    </w:p>
    <w:p w:rsidR="00A36794" w:rsidRPr="00CB61C0" w:rsidRDefault="00A36794" w:rsidP="00A36794">
      <w:pPr>
        <w:widowControl w:val="0"/>
        <w:suppressAutoHyphens/>
        <w:ind w:firstLine="567"/>
        <w:jc w:val="both"/>
        <w:rPr>
          <w:sz w:val="24"/>
          <w:szCs w:val="24"/>
        </w:rPr>
      </w:pPr>
      <w:r w:rsidRPr="00CB61C0">
        <w:rPr>
          <w:sz w:val="24"/>
          <w:szCs w:val="24"/>
        </w:rPr>
        <w:t>3.  </w:t>
      </w:r>
      <w:r w:rsidR="00540691" w:rsidRPr="00A633F2">
        <w:rPr>
          <w:sz w:val="24"/>
          <w:szCs w:val="24"/>
        </w:rPr>
        <w:t xml:space="preserve">Контроль за исполнением настоящего постановления </w:t>
      </w:r>
      <w:r w:rsidR="00540691">
        <w:rPr>
          <w:sz w:val="24"/>
          <w:szCs w:val="24"/>
        </w:rPr>
        <w:t>возложить на главного специалиста по правовым организационным и кадровым вопросам</w:t>
      </w:r>
      <w:r w:rsidR="00540691" w:rsidRPr="00A633F2">
        <w:rPr>
          <w:sz w:val="24"/>
          <w:szCs w:val="24"/>
        </w:rPr>
        <w:t>.</w:t>
      </w:r>
    </w:p>
    <w:bookmarkEnd w:id="5"/>
    <w:p w:rsidR="00A36794" w:rsidRPr="00CB61C0" w:rsidRDefault="00A36794" w:rsidP="00A36794">
      <w:pPr>
        <w:suppressAutoHyphens/>
        <w:ind w:right="-5" w:firstLine="72"/>
        <w:rPr>
          <w:sz w:val="24"/>
          <w:szCs w:val="24"/>
        </w:rPr>
      </w:pPr>
    </w:p>
    <w:p w:rsidR="00AA29B5" w:rsidRPr="00CB61C0" w:rsidRDefault="00AA29B5" w:rsidP="00A36794">
      <w:pPr>
        <w:suppressAutoHyphens/>
        <w:ind w:right="-5" w:firstLine="72"/>
        <w:rPr>
          <w:sz w:val="24"/>
          <w:szCs w:val="24"/>
        </w:rPr>
      </w:pPr>
    </w:p>
    <w:p w:rsidR="00AA29B5" w:rsidRPr="00CB61C0" w:rsidRDefault="00AA29B5" w:rsidP="00A36794">
      <w:pPr>
        <w:suppressAutoHyphens/>
        <w:ind w:right="-5" w:firstLine="72"/>
        <w:rPr>
          <w:sz w:val="24"/>
          <w:szCs w:val="24"/>
        </w:rPr>
      </w:pPr>
    </w:p>
    <w:p w:rsidR="00AA29B5" w:rsidRPr="00CB61C0" w:rsidRDefault="00AA29B5" w:rsidP="00A36794">
      <w:pPr>
        <w:suppressAutoHyphens/>
        <w:ind w:right="-5" w:firstLine="72"/>
        <w:rPr>
          <w:sz w:val="24"/>
          <w:szCs w:val="24"/>
        </w:rPr>
      </w:pPr>
    </w:p>
    <w:p w:rsidR="00A36794" w:rsidRPr="00891DBC" w:rsidRDefault="004F7479" w:rsidP="00A36794">
      <w:pPr>
        <w:suppressAutoHyphens/>
        <w:ind w:right="-5" w:firstLine="72"/>
        <w:rPr>
          <w:bCs/>
          <w:sz w:val="24"/>
          <w:szCs w:val="24"/>
        </w:rPr>
      </w:pPr>
      <w:r>
        <w:rPr>
          <w:bCs/>
          <w:sz w:val="24"/>
          <w:szCs w:val="24"/>
        </w:rPr>
        <w:t>Глава</w:t>
      </w:r>
      <w:r w:rsidR="00A36794" w:rsidRPr="00891DBC">
        <w:rPr>
          <w:bCs/>
          <w:sz w:val="24"/>
          <w:szCs w:val="24"/>
        </w:rPr>
        <w:t xml:space="preserve"> Администрации </w:t>
      </w:r>
    </w:p>
    <w:p w:rsidR="00A36794" w:rsidRPr="00891DBC" w:rsidRDefault="00896338" w:rsidP="00A36794">
      <w:pPr>
        <w:suppressAutoHyphens/>
        <w:ind w:right="-5" w:firstLine="72"/>
        <w:rPr>
          <w:bCs/>
          <w:sz w:val="24"/>
          <w:szCs w:val="24"/>
        </w:rPr>
      </w:pPr>
      <w:r w:rsidRPr="00891DBC">
        <w:rPr>
          <w:bCs/>
          <w:sz w:val="24"/>
          <w:szCs w:val="24"/>
        </w:rPr>
        <w:t>Ремонтненского</w:t>
      </w:r>
      <w:r w:rsidR="00A36794" w:rsidRPr="00891DBC">
        <w:rPr>
          <w:bCs/>
          <w:sz w:val="24"/>
          <w:szCs w:val="24"/>
        </w:rPr>
        <w:t xml:space="preserve"> сельского поселения                                          </w:t>
      </w:r>
      <w:r w:rsidRPr="00891DBC">
        <w:rPr>
          <w:bCs/>
          <w:sz w:val="24"/>
          <w:szCs w:val="24"/>
        </w:rPr>
        <w:t xml:space="preserve">          </w:t>
      </w:r>
      <w:r w:rsidR="004F7479">
        <w:rPr>
          <w:bCs/>
          <w:sz w:val="24"/>
          <w:szCs w:val="24"/>
        </w:rPr>
        <w:t>М.В. Моргунов</w:t>
      </w:r>
    </w:p>
    <w:p w:rsidR="00A36794" w:rsidRPr="00CB61C0" w:rsidRDefault="00A36794" w:rsidP="00A36794">
      <w:pPr>
        <w:suppressAutoHyphens/>
        <w:ind w:right="-5" w:firstLine="72"/>
        <w:rPr>
          <w:i/>
          <w:iCs/>
          <w:szCs w:val="22"/>
        </w:rPr>
      </w:pPr>
    </w:p>
    <w:p w:rsidR="00A36794" w:rsidRPr="00CB61C0" w:rsidRDefault="00A36794" w:rsidP="00A36794">
      <w:pPr>
        <w:suppressAutoHyphens/>
        <w:ind w:right="-5" w:firstLine="72"/>
        <w:rPr>
          <w:i/>
          <w:iCs/>
          <w:szCs w:val="22"/>
        </w:rPr>
      </w:pPr>
    </w:p>
    <w:p w:rsidR="00A36794" w:rsidRPr="00CB61C0" w:rsidRDefault="00A36794" w:rsidP="00A36794">
      <w:pPr>
        <w:suppressAutoHyphens/>
        <w:ind w:right="-5" w:firstLine="72"/>
        <w:rPr>
          <w:i/>
          <w:iCs/>
          <w:sz w:val="22"/>
          <w:szCs w:val="22"/>
        </w:rPr>
      </w:pPr>
    </w:p>
    <w:p w:rsidR="00A36794" w:rsidRPr="00CB61C0" w:rsidRDefault="00A36794" w:rsidP="00A36794">
      <w:pPr>
        <w:suppressAutoHyphens/>
        <w:ind w:right="-5" w:firstLine="72"/>
        <w:rPr>
          <w:i/>
          <w:iCs/>
          <w:sz w:val="22"/>
          <w:szCs w:val="22"/>
        </w:rPr>
      </w:pPr>
    </w:p>
    <w:p w:rsidR="00AA29B5" w:rsidRPr="00CB61C0" w:rsidRDefault="00AA29B5" w:rsidP="00A36794">
      <w:pPr>
        <w:suppressAutoHyphens/>
        <w:ind w:right="-5" w:firstLine="72"/>
        <w:rPr>
          <w:i/>
          <w:iCs/>
          <w:sz w:val="22"/>
          <w:szCs w:val="22"/>
        </w:rPr>
      </w:pPr>
    </w:p>
    <w:p w:rsidR="00A36794" w:rsidRPr="00CB61C0" w:rsidRDefault="00A36794" w:rsidP="00A36794">
      <w:pPr>
        <w:suppressAutoHyphens/>
        <w:ind w:right="-5" w:firstLine="72"/>
        <w:rPr>
          <w:i/>
          <w:iCs/>
          <w:sz w:val="22"/>
          <w:szCs w:val="22"/>
        </w:rPr>
      </w:pPr>
    </w:p>
    <w:p w:rsidR="009C47FE" w:rsidRPr="00CB61C0" w:rsidRDefault="009C47FE" w:rsidP="00FE3682">
      <w:pPr>
        <w:jc w:val="center"/>
        <w:rPr>
          <w:sz w:val="28"/>
        </w:rPr>
      </w:pPr>
    </w:p>
    <w:p w:rsidR="00891DBC" w:rsidRDefault="009C47FE" w:rsidP="00A36794">
      <w:pPr>
        <w:widowControl w:val="0"/>
        <w:suppressAutoHyphens/>
        <w:ind w:left="6237"/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                       </w:t>
      </w:r>
      <w:r w:rsidR="00D72EBF">
        <w:rPr>
          <w:sz w:val="28"/>
        </w:rPr>
        <w:t xml:space="preserve"> </w:t>
      </w:r>
    </w:p>
    <w:p w:rsidR="00891DBC" w:rsidRDefault="00891DBC" w:rsidP="00A36794">
      <w:pPr>
        <w:widowControl w:val="0"/>
        <w:suppressAutoHyphens/>
        <w:ind w:left="6237"/>
        <w:jc w:val="center"/>
        <w:rPr>
          <w:sz w:val="28"/>
        </w:rPr>
      </w:pPr>
    </w:p>
    <w:p w:rsidR="00A36794" w:rsidRPr="003353C9" w:rsidRDefault="00A36794" w:rsidP="00A36794">
      <w:pPr>
        <w:widowControl w:val="0"/>
        <w:suppressAutoHyphens/>
        <w:ind w:left="6237"/>
        <w:jc w:val="center"/>
        <w:rPr>
          <w:sz w:val="22"/>
          <w:szCs w:val="22"/>
        </w:rPr>
      </w:pPr>
      <w:r w:rsidRPr="003353C9">
        <w:rPr>
          <w:sz w:val="22"/>
          <w:szCs w:val="22"/>
        </w:rPr>
        <w:t xml:space="preserve">Приложение </w:t>
      </w:r>
    </w:p>
    <w:p w:rsidR="00A36794" w:rsidRPr="003353C9" w:rsidRDefault="00A36794" w:rsidP="00A36794">
      <w:pPr>
        <w:widowControl w:val="0"/>
        <w:suppressAutoHyphens/>
        <w:ind w:left="6237"/>
        <w:jc w:val="center"/>
        <w:rPr>
          <w:sz w:val="22"/>
          <w:szCs w:val="22"/>
        </w:rPr>
      </w:pPr>
      <w:r w:rsidRPr="003353C9">
        <w:rPr>
          <w:sz w:val="22"/>
          <w:szCs w:val="22"/>
        </w:rPr>
        <w:t xml:space="preserve">к постановлению </w:t>
      </w:r>
    </w:p>
    <w:p w:rsidR="00A36794" w:rsidRPr="003353C9" w:rsidRDefault="00A36794" w:rsidP="00A36794">
      <w:pPr>
        <w:widowControl w:val="0"/>
        <w:suppressAutoHyphens/>
        <w:ind w:left="6237"/>
        <w:jc w:val="center"/>
        <w:rPr>
          <w:sz w:val="22"/>
          <w:szCs w:val="22"/>
        </w:rPr>
      </w:pPr>
      <w:r w:rsidRPr="003353C9">
        <w:rPr>
          <w:sz w:val="22"/>
          <w:szCs w:val="22"/>
        </w:rPr>
        <w:t xml:space="preserve">Администрации </w:t>
      </w:r>
      <w:r w:rsidR="00896338">
        <w:rPr>
          <w:sz w:val="22"/>
          <w:szCs w:val="22"/>
        </w:rPr>
        <w:t>Ремонтненского</w:t>
      </w:r>
      <w:r w:rsidRPr="003353C9">
        <w:rPr>
          <w:sz w:val="22"/>
          <w:szCs w:val="22"/>
        </w:rPr>
        <w:t xml:space="preserve"> сельского поселения</w:t>
      </w:r>
    </w:p>
    <w:p w:rsidR="00A36794" w:rsidRDefault="00896338" w:rsidP="00896338">
      <w:pPr>
        <w:widowControl w:val="0"/>
        <w:suppressAutoHyphens/>
        <w:ind w:left="6237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От </w:t>
      </w:r>
      <w:r w:rsidR="00540691">
        <w:rPr>
          <w:sz w:val="22"/>
          <w:szCs w:val="22"/>
        </w:rPr>
        <w:t>28</w:t>
      </w:r>
      <w:r w:rsidR="00A36794" w:rsidRPr="003353C9">
        <w:rPr>
          <w:sz w:val="22"/>
          <w:szCs w:val="22"/>
        </w:rPr>
        <w:t>.</w:t>
      </w:r>
      <w:r w:rsidR="00540691">
        <w:rPr>
          <w:sz w:val="22"/>
          <w:szCs w:val="22"/>
        </w:rPr>
        <w:t>1</w:t>
      </w:r>
      <w:r>
        <w:rPr>
          <w:sz w:val="22"/>
          <w:szCs w:val="22"/>
        </w:rPr>
        <w:t>0</w:t>
      </w:r>
      <w:r w:rsidR="00A36794" w:rsidRPr="003353C9">
        <w:rPr>
          <w:sz w:val="22"/>
          <w:szCs w:val="22"/>
        </w:rPr>
        <w:t xml:space="preserve">.2024 № </w:t>
      </w:r>
      <w:r w:rsidR="00540691">
        <w:rPr>
          <w:sz w:val="22"/>
          <w:szCs w:val="22"/>
        </w:rPr>
        <w:t>192</w:t>
      </w:r>
    </w:p>
    <w:p w:rsidR="00896338" w:rsidRPr="003353C9" w:rsidRDefault="00896338" w:rsidP="00896338">
      <w:pPr>
        <w:widowControl w:val="0"/>
        <w:suppressAutoHyphens/>
        <w:ind w:left="6237"/>
        <w:jc w:val="center"/>
        <w:rPr>
          <w:sz w:val="22"/>
          <w:szCs w:val="22"/>
        </w:rPr>
      </w:pPr>
    </w:p>
    <w:p w:rsidR="00A36794" w:rsidRPr="003353C9" w:rsidRDefault="00A36794" w:rsidP="00A36794">
      <w:pPr>
        <w:ind w:left="6237"/>
        <w:jc w:val="center"/>
        <w:rPr>
          <w:sz w:val="22"/>
          <w:szCs w:val="22"/>
        </w:rPr>
      </w:pPr>
      <w:r w:rsidRPr="003353C9">
        <w:rPr>
          <w:sz w:val="22"/>
          <w:szCs w:val="22"/>
        </w:rPr>
        <w:t>«Приложение № 1 к постановлению Администрации</w:t>
      </w:r>
    </w:p>
    <w:p w:rsidR="00A36794" w:rsidRPr="003353C9" w:rsidRDefault="00896338" w:rsidP="00A36794">
      <w:pPr>
        <w:ind w:left="6237"/>
        <w:jc w:val="center"/>
        <w:rPr>
          <w:sz w:val="22"/>
          <w:szCs w:val="22"/>
        </w:rPr>
      </w:pPr>
      <w:r>
        <w:rPr>
          <w:sz w:val="22"/>
          <w:szCs w:val="22"/>
        </w:rPr>
        <w:t>Ремонтненского</w:t>
      </w:r>
      <w:r w:rsidR="00A36794" w:rsidRPr="003353C9">
        <w:rPr>
          <w:sz w:val="22"/>
          <w:szCs w:val="22"/>
        </w:rPr>
        <w:t xml:space="preserve"> сельского поселения</w:t>
      </w:r>
    </w:p>
    <w:p w:rsidR="00A36794" w:rsidRPr="003353C9" w:rsidRDefault="00A36794" w:rsidP="00A36794">
      <w:pPr>
        <w:ind w:left="6237"/>
        <w:jc w:val="center"/>
        <w:rPr>
          <w:sz w:val="22"/>
          <w:szCs w:val="22"/>
        </w:rPr>
      </w:pPr>
      <w:r w:rsidRPr="003353C9">
        <w:rPr>
          <w:sz w:val="22"/>
          <w:szCs w:val="22"/>
        </w:rPr>
        <w:t xml:space="preserve"> от </w:t>
      </w:r>
      <w:r w:rsidR="00A62592">
        <w:rPr>
          <w:sz w:val="22"/>
          <w:szCs w:val="22"/>
        </w:rPr>
        <w:t>23</w:t>
      </w:r>
      <w:r w:rsidRPr="003353C9">
        <w:rPr>
          <w:sz w:val="22"/>
          <w:szCs w:val="22"/>
        </w:rPr>
        <w:t xml:space="preserve">.10.2018 № </w:t>
      </w:r>
      <w:r w:rsidR="00A62592">
        <w:rPr>
          <w:sz w:val="22"/>
          <w:szCs w:val="22"/>
        </w:rPr>
        <w:t>146</w:t>
      </w:r>
    </w:p>
    <w:p w:rsidR="00957B2B" w:rsidRDefault="00957B2B" w:rsidP="00A36794">
      <w:pPr>
        <w:jc w:val="center"/>
        <w:rPr>
          <w:sz w:val="28"/>
        </w:rPr>
      </w:pPr>
    </w:p>
    <w:p w:rsidR="00957B2B" w:rsidRPr="00891DBC" w:rsidRDefault="00CF0056">
      <w:pPr>
        <w:jc w:val="center"/>
        <w:rPr>
          <w:sz w:val="24"/>
          <w:szCs w:val="24"/>
        </w:rPr>
      </w:pPr>
      <w:r w:rsidRPr="00891DBC">
        <w:rPr>
          <w:sz w:val="24"/>
          <w:szCs w:val="24"/>
        </w:rPr>
        <w:t>МУНИЦИПАЛЬ</w:t>
      </w:r>
      <w:r w:rsidR="00F9579C" w:rsidRPr="00891DBC">
        <w:rPr>
          <w:sz w:val="24"/>
          <w:szCs w:val="24"/>
        </w:rPr>
        <w:t>НАЯ ПРОГРАММА</w:t>
      </w:r>
    </w:p>
    <w:p w:rsidR="00957B2B" w:rsidRPr="00891DBC" w:rsidRDefault="00896338" w:rsidP="00FE3682">
      <w:pPr>
        <w:jc w:val="center"/>
        <w:rPr>
          <w:sz w:val="24"/>
          <w:szCs w:val="24"/>
        </w:rPr>
      </w:pPr>
      <w:r w:rsidRPr="00891DBC">
        <w:rPr>
          <w:sz w:val="24"/>
          <w:szCs w:val="24"/>
        </w:rPr>
        <w:t>Ремонтненского</w:t>
      </w:r>
      <w:r w:rsidR="00CF0056" w:rsidRPr="00891DBC">
        <w:rPr>
          <w:sz w:val="24"/>
          <w:szCs w:val="24"/>
        </w:rPr>
        <w:t xml:space="preserve"> сельского поселения</w:t>
      </w:r>
      <w:r w:rsidR="00F9579C" w:rsidRPr="00891DBC">
        <w:rPr>
          <w:sz w:val="24"/>
          <w:szCs w:val="24"/>
        </w:rPr>
        <w:t xml:space="preserve"> «</w:t>
      </w:r>
      <w:r w:rsidR="00481C55" w:rsidRPr="00891DBC">
        <w:rPr>
          <w:kern w:val="2"/>
          <w:sz w:val="24"/>
          <w:szCs w:val="24"/>
        </w:rPr>
        <w:t>Муниципальная политика</w:t>
      </w:r>
      <w:r w:rsidR="00FE3682" w:rsidRPr="00891DBC">
        <w:rPr>
          <w:kern w:val="2"/>
          <w:sz w:val="24"/>
          <w:szCs w:val="24"/>
        </w:rPr>
        <w:t>»</w:t>
      </w:r>
    </w:p>
    <w:p w:rsidR="00957B2B" w:rsidRPr="00891DBC" w:rsidRDefault="00957B2B">
      <w:pPr>
        <w:jc w:val="center"/>
        <w:rPr>
          <w:sz w:val="24"/>
          <w:szCs w:val="24"/>
        </w:rPr>
      </w:pPr>
    </w:p>
    <w:p w:rsidR="00957B2B" w:rsidRPr="00891DBC" w:rsidRDefault="00957B2B">
      <w:pPr>
        <w:jc w:val="center"/>
        <w:rPr>
          <w:sz w:val="24"/>
          <w:szCs w:val="24"/>
        </w:rPr>
      </w:pPr>
    </w:p>
    <w:p w:rsidR="00957B2B" w:rsidRPr="00891DBC" w:rsidRDefault="00F9579C">
      <w:pPr>
        <w:jc w:val="center"/>
        <w:rPr>
          <w:sz w:val="24"/>
          <w:szCs w:val="24"/>
        </w:rPr>
      </w:pPr>
      <w:r w:rsidRPr="00891DBC">
        <w:rPr>
          <w:sz w:val="24"/>
          <w:szCs w:val="24"/>
        </w:rPr>
        <w:t>I. СТРАТЕГИЧЕСКИЕ ПРИОРИТЕТЫ</w:t>
      </w:r>
    </w:p>
    <w:p w:rsidR="00957B2B" w:rsidRPr="00A36794" w:rsidRDefault="00F9579C">
      <w:pPr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в сфере реализации </w:t>
      </w:r>
      <w:r w:rsidR="00CF0056" w:rsidRPr="00A36794">
        <w:rPr>
          <w:rStyle w:val="1fc"/>
          <w:sz w:val="24"/>
          <w:szCs w:val="24"/>
        </w:rPr>
        <w:t>муниципаль</w:t>
      </w:r>
      <w:r w:rsidRPr="00A36794">
        <w:rPr>
          <w:rStyle w:val="1fc"/>
          <w:sz w:val="24"/>
          <w:szCs w:val="24"/>
        </w:rPr>
        <w:t xml:space="preserve">ной программы </w:t>
      </w:r>
    </w:p>
    <w:p w:rsidR="00957B2B" w:rsidRPr="00A36794" w:rsidRDefault="00896338" w:rsidP="00FE3682">
      <w:pPr>
        <w:jc w:val="center"/>
        <w:rPr>
          <w:sz w:val="24"/>
          <w:szCs w:val="24"/>
        </w:rPr>
      </w:pPr>
      <w:r>
        <w:rPr>
          <w:rStyle w:val="1fc"/>
          <w:sz w:val="24"/>
          <w:szCs w:val="24"/>
        </w:rPr>
        <w:t>Ремонтненского</w:t>
      </w:r>
      <w:r w:rsidR="00CF0056" w:rsidRPr="00A36794">
        <w:rPr>
          <w:rStyle w:val="1fc"/>
          <w:sz w:val="24"/>
          <w:szCs w:val="24"/>
        </w:rPr>
        <w:t xml:space="preserve"> сельского поселения</w:t>
      </w:r>
      <w:r w:rsidR="00F9579C" w:rsidRPr="00A36794">
        <w:rPr>
          <w:rStyle w:val="1fc"/>
          <w:sz w:val="24"/>
          <w:szCs w:val="24"/>
        </w:rPr>
        <w:t xml:space="preserve"> «</w:t>
      </w:r>
      <w:r w:rsidR="00481C55" w:rsidRPr="00A36794">
        <w:rPr>
          <w:kern w:val="2"/>
          <w:sz w:val="24"/>
          <w:szCs w:val="24"/>
        </w:rPr>
        <w:t>Муниципальная политика</w:t>
      </w:r>
      <w:r w:rsidR="00FE3682" w:rsidRPr="00A36794">
        <w:rPr>
          <w:kern w:val="2"/>
          <w:sz w:val="24"/>
          <w:szCs w:val="24"/>
        </w:rPr>
        <w:t>»</w:t>
      </w:r>
    </w:p>
    <w:p w:rsidR="00957B2B" w:rsidRPr="00A36794" w:rsidRDefault="00957B2B">
      <w:pPr>
        <w:jc w:val="center"/>
        <w:rPr>
          <w:sz w:val="24"/>
          <w:szCs w:val="24"/>
        </w:rPr>
      </w:pPr>
    </w:p>
    <w:p w:rsidR="00957B2B" w:rsidRPr="00A36794" w:rsidRDefault="00F9579C">
      <w:pPr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1. Оценка текущего состояния </w:t>
      </w:r>
    </w:p>
    <w:p w:rsidR="00957B2B" w:rsidRPr="00A36794" w:rsidRDefault="00F9579C">
      <w:pPr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сферы реализации </w:t>
      </w:r>
      <w:r w:rsidR="00CF0056" w:rsidRPr="00A36794">
        <w:rPr>
          <w:rStyle w:val="1fc"/>
          <w:sz w:val="24"/>
          <w:szCs w:val="24"/>
        </w:rPr>
        <w:t>муниципаль</w:t>
      </w:r>
      <w:r w:rsidRPr="00A36794">
        <w:rPr>
          <w:rStyle w:val="1fc"/>
          <w:sz w:val="24"/>
          <w:szCs w:val="24"/>
        </w:rPr>
        <w:t xml:space="preserve">ной программы </w:t>
      </w:r>
    </w:p>
    <w:p w:rsidR="00957B2B" w:rsidRPr="00A36794" w:rsidRDefault="00896338" w:rsidP="00FE3682">
      <w:pPr>
        <w:jc w:val="center"/>
        <w:rPr>
          <w:sz w:val="24"/>
          <w:szCs w:val="24"/>
        </w:rPr>
      </w:pPr>
      <w:r>
        <w:rPr>
          <w:rStyle w:val="1fc"/>
          <w:sz w:val="24"/>
          <w:szCs w:val="24"/>
        </w:rPr>
        <w:t>Ремонтненского</w:t>
      </w:r>
      <w:r w:rsidR="00CF0056" w:rsidRPr="00A36794">
        <w:rPr>
          <w:rStyle w:val="1fc"/>
          <w:sz w:val="24"/>
          <w:szCs w:val="24"/>
        </w:rPr>
        <w:t xml:space="preserve"> сельского поселения</w:t>
      </w:r>
      <w:bookmarkStart w:id="6" w:name="_GoBack"/>
      <w:bookmarkEnd w:id="6"/>
      <w:r w:rsidR="00F9579C" w:rsidRPr="00A36794">
        <w:rPr>
          <w:rStyle w:val="1fc"/>
          <w:sz w:val="24"/>
          <w:szCs w:val="24"/>
        </w:rPr>
        <w:t xml:space="preserve"> «</w:t>
      </w:r>
      <w:r w:rsidR="00481C55" w:rsidRPr="00A36794">
        <w:rPr>
          <w:kern w:val="2"/>
          <w:sz w:val="24"/>
          <w:szCs w:val="24"/>
        </w:rPr>
        <w:t>Муниципальная политика</w:t>
      </w:r>
      <w:r w:rsidR="00F9579C" w:rsidRPr="00A36794">
        <w:rPr>
          <w:rStyle w:val="1fc"/>
          <w:sz w:val="24"/>
          <w:szCs w:val="24"/>
        </w:rPr>
        <w:t>»</w:t>
      </w:r>
    </w:p>
    <w:p w:rsidR="00957B2B" w:rsidRPr="00A36794" w:rsidRDefault="00957B2B">
      <w:pPr>
        <w:jc w:val="center"/>
        <w:rPr>
          <w:sz w:val="24"/>
          <w:szCs w:val="24"/>
        </w:rPr>
      </w:pP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органов местного самоуправления является муниципальная служба.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Положительный социально-экономический климат в </w:t>
      </w:r>
      <w:proofErr w:type="spellStart"/>
      <w:r w:rsidR="00896338">
        <w:rPr>
          <w:sz w:val="24"/>
          <w:szCs w:val="24"/>
        </w:rPr>
        <w:t>Ремонтненском</w:t>
      </w:r>
      <w:proofErr w:type="spellEnd"/>
      <w:r w:rsidRPr="00A36794">
        <w:rPr>
          <w:sz w:val="24"/>
          <w:szCs w:val="24"/>
        </w:rPr>
        <w:t xml:space="preserve"> сельском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Перед органами муниципальной власти </w:t>
      </w:r>
      <w:r w:rsidR="00896338">
        <w:rPr>
          <w:sz w:val="24"/>
          <w:szCs w:val="24"/>
        </w:rPr>
        <w:t>Ремонтненского</w:t>
      </w:r>
      <w:r w:rsidRPr="00A36794">
        <w:rPr>
          <w:sz w:val="24"/>
          <w:szCs w:val="24"/>
        </w:rPr>
        <w:t xml:space="preserve"> сельского поселения стоят неотложные задачи по совершенствованию муниципальной службы в </w:t>
      </w:r>
      <w:proofErr w:type="spellStart"/>
      <w:r w:rsidR="00896338">
        <w:rPr>
          <w:sz w:val="24"/>
          <w:szCs w:val="24"/>
        </w:rPr>
        <w:t>Ремонтненском</w:t>
      </w:r>
      <w:proofErr w:type="spellEnd"/>
      <w:r w:rsidR="00A36794">
        <w:rPr>
          <w:sz w:val="24"/>
          <w:szCs w:val="24"/>
        </w:rPr>
        <w:t xml:space="preserve"> </w:t>
      </w:r>
      <w:r w:rsidRPr="00A36794">
        <w:rPr>
          <w:sz w:val="24"/>
          <w:szCs w:val="24"/>
        </w:rPr>
        <w:t xml:space="preserve">сельском поселении, развитию кадрового потенциала в системе </w:t>
      </w:r>
      <w:r w:rsidR="00ED35B7" w:rsidRPr="00A36794">
        <w:rPr>
          <w:sz w:val="24"/>
          <w:szCs w:val="24"/>
        </w:rPr>
        <w:t>муниципального управления</w:t>
      </w:r>
      <w:r w:rsidRPr="00A36794">
        <w:rPr>
          <w:sz w:val="24"/>
          <w:szCs w:val="24"/>
        </w:rPr>
        <w:t>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сельского поселения.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Необходимый уровень профессионализма и компетентности муниципальных служащих обеспечивается органами исполнительной власти </w:t>
      </w:r>
      <w:r w:rsidR="00896338">
        <w:rPr>
          <w:sz w:val="24"/>
          <w:szCs w:val="24"/>
        </w:rPr>
        <w:t>Ремонтненского</w:t>
      </w:r>
      <w:r w:rsidRPr="00A36794">
        <w:rPr>
          <w:sz w:val="24"/>
          <w:szCs w:val="24"/>
        </w:rPr>
        <w:t xml:space="preserve"> сельского поселения за счет реализации комплекса мероприятий, направленных на внедрение новых механизмов кадровой работы. Совершенствуются методики отбора кандидатов в кадровый </w:t>
      </w:r>
      <w:r w:rsidRPr="00A36794">
        <w:rPr>
          <w:sz w:val="24"/>
          <w:szCs w:val="24"/>
        </w:rPr>
        <w:lastRenderedPageBreak/>
        <w:t>резерв. Обязательными стали процедуры анкетирования, тестирования, выполнения специальных конкурсных заданий. Состав кадрового резерва формируется с учетом выявленной потребности. Корректируются процедуры оценки деятельности муниципальных служащих в зависимости от достижения показателей результативности их профессиональной служебной деятельности через аттестацию, совершенствуются системы материальной и моральной мотивации муниципальных служащих.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Вместе с тем, нерешенной остается проблема дефицита квалифицированных кадров, обладающих современными знаниями и навыками.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Постоянно совершенствуется система подготовки </w:t>
      </w:r>
      <w:r w:rsidR="00A36794" w:rsidRPr="00A36794">
        <w:rPr>
          <w:sz w:val="24"/>
          <w:szCs w:val="24"/>
        </w:rPr>
        <w:t>кадров муниципального</w:t>
      </w:r>
      <w:r w:rsidRPr="00A36794">
        <w:rPr>
          <w:sz w:val="24"/>
          <w:szCs w:val="24"/>
        </w:rPr>
        <w:t xml:space="preserve"> управления.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Вместе с тем, в современных условиях требования, предъявляемые к муниципальной службе со стороны общества, постоянно повышаются: она должна быть более эффективной, открытой, конкурентоспособной. Необходимо на регулярной основе проводить краткосрочные программы (тренинги, мастер-классы, деловые игры), направленные на развитие управленческих, коммуникативных компетенций, компетенций эффективного управления конфликтами, навыков публичных выступлений и др. Для реализации данного направления требуется разработка модульных программ развития для руководителей, включающих проработку основных управленческих компетенций, и для специалистов, включающих проработку компетенций, необходимых для эффективного взаимодействия с населением.</w:t>
      </w:r>
    </w:p>
    <w:p w:rsidR="00481C55" w:rsidRPr="00A36794" w:rsidRDefault="00481C55" w:rsidP="00481C55">
      <w:pPr>
        <w:widowControl w:val="0"/>
        <w:autoSpaceDE w:val="0"/>
        <w:autoSpaceDN w:val="0"/>
        <w:adjustRightInd w:val="0"/>
        <w:ind w:firstLine="567"/>
        <w:jc w:val="both"/>
        <w:rPr>
          <w:color w:val="FF0000"/>
          <w:sz w:val="24"/>
          <w:szCs w:val="24"/>
        </w:rPr>
      </w:pPr>
      <w:r w:rsidRPr="00A36794">
        <w:rPr>
          <w:sz w:val="24"/>
          <w:szCs w:val="24"/>
        </w:rPr>
        <w:t xml:space="preserve">Реализация Программы позволит внедрить на муниципальной службе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 </w:t>
      </w:r>
    </w:p>
    <w:p w:rsidR="00481C55" w:rsidRPr="00A36794" w:rsidRDefault="000079A8" w:rsidP="000079A8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       </w:t>
      </w:r>
      <w:r w:rsidR="00481C55" w:rsidRPr="00A36794">
        <w:rPr>
          <w:sz w:val="24"/>
          <w:szCs w:val="24"/>
        </w:rPr>
        <w:t xml:space="preserve">Реализация мероприятий муниципальной программы позволит создать все необходимые условия для социально-экономического развития </w:t>
      </w:r>
      <w:r w:rsidR="00896338">
        <w:rPr>
          <w:sz w:val="24"/>
          <w:szCs w:val="24"/>
        </w:rPr>
        <w:t>Ремонтненского</w:t>
      </w:r>
      <w:r w:rsidR="00481C55" w:rsidRPr="00A36794">
        <w:rPr>
          <w:sz w:val="24"/>
          <w:szCs w:val="24"/>
        </w:rPr>
        <w:t xml:space="preserve"> сельского поселения, выработать предпосылки для развития экономического потенциала, сформировать положительный инвестиционный климат, привлекательный социальный имидж </w:t>
      </w:r>
      <w:r w:rsidR="00896338">
        <w:rPr>
          <w:sz w:val="24"/>
          <w:szCs w:val="24"/>
        </w:rPr>
        <w:t>Ремонтненского</w:t>
      </w:r>
      <w:r w:rsidR="00481C55" w:rsidRPr="00A36794">
        <w:rPr>
          <w:sz w:val="24"/>
          <w:szCs w:val="24"/>
        </w:rPr>
        <w:t xml:space="preserve"> сельского поселения, а также развить межнациональную толерантность и взаимоуважение.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Основными рисками, связанными с реализацией </w:t>
      </w:r>
      <w:r w:rsidR="00A36794" w:rsidRPr="00A36794">
        <w:rPr>
          <w:sz w:val="24"/>
          <w:szCs w:val="24"/>
        </w:rPr>
        <w:t>муниципальной программы,</w:t>
      </w:r>
      <w:r w:rsidRPr="00A36794">
        <w:rPr>
          <w:sz w:val="24"/>
          <w:szCs w:val="24"/>
        </w:rPr>
        <w:t xml:space="preserve"> являются:</w:t>
      </w:r>
    </w:p>
    <w:p w:rsidR="00481C55" w:rsidRPr="00A36794" w:rsidRDefault="00481C55" w:rsidP="00481C5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недостаточное материально-техническое и финансовое обеспечение полномочий органов местного самоуправления;</w:t>
      </w:r>
    </w:p>
    <w:p w:rsidR="00481C55" w:rsidRPr="00A36794" w:rsidRDefault="00481C55" w:rsidP="00481C5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наличие коррупционных факторов;</w:t>
      </w:r>
    </w:p>
    <w:p w:rsidR="00481C55" w:rsidRPr="00A36794" w:rsidRDefault="00481C55" w:rsidP="00481C5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риски, связанные с возможными кризисными явлениями в экономике региона.</w:t>
      </w:r>
    </w:p>
    <w:p w:rsidR="00481C55" w:rsidRPr="00A36794" w:rsidRDefault="00481C55" w:rsidP="00481C5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Оценка данных рисков – риски низкие.</w:t>
      </w:r>
    </w:p>
    <w:p w:rsidR="00481C55" w:rsidRPr="00A36794" w:rsidRDefault="00481C55" w:rsidP="00481C5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Для снижения рисков необходимо осуществление запланированных основных мероприятий подпрограммы.</w:t>
      </w:r>
    </w:p>
    <w:p w:rsidR="00095E4B" w:rsidRPr="00A36794" w:rsidRDefault="00095E4B" w:rsidP="00095E4B">
      <w:pPr>
        <w:ind w:firstLine="709"/>
        <w:jc w:val="both"/>
        <w:rPr>
          <w:sz w:val="24"/>
          <w:szCs w:val="24"/>
        </w:rPr>
      </w:pPr>
    </w:p>
    <w:p w:rsidR="00122628" w:rsidRPr="00A36794" w:rsidRDefault="00122628" w:rsidP="00DE480E">
      <w:pPr>
        <w:spacing w:line="216" w:lineRule="auto"/>
        <w:jc w:val="both"/>
        <w:rPr>
          <w:rStyle w:val="1fc"/>
          <w:sz w:val="24"/>
          <w:szCs w:val="24"/>
        </w:rPr>
      </w:pPr>
    </w:p>
    <w:p w:rsidR="00714151" w:rsidRPr="00A36794" w:rsidRDefault="00F9579C">
      <w:pPr>
        <w:spacing w:line="216" w:lineRule="auto"/>
        <w:jc w:val="center"/>
        <w:rPr>
          <w:rStyle w:val="1fc"/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2. Описание приоритетов и целей </w:t>
      </w:r>
      <w:r w:rsidR="00CF0056" w:rsidRPr="00A36794">
        <w:rPr>
          <w:rStyle w:val="1fc"/>
          <w:sz w:val="24"/>
          <w:szCs w:val="24"/>
        </w:rPr>
        <w:t>муниципаль</w:t>
      </w:r>
      <w:r w:rsidRPr="00A36794">
        <w:rPr>
          <w:rStyle w:val="1fc"/>
          <w:sz w:val="24"/>
          <w:szCs w:val="24"/>
        </w:rPr>
        <w:t xml:space="preserve">ной политики </w:t>
      </w:r>
    </w:p>
    <w:p w:rsidR="00957B2B" w:rsidRPr="00A36794" w:rsidRDefault="00896338">
      <w:pPr>
        <w:spacing w:line="216" w:lineRule="auto"/>
        <w:jc w:val="center"/>
        <w:rPr>
          <w:sz w:val="24"/>
          <w:szCs w:val="24"/>
        </w:rPr>
      </w:pPr>
      <w:r>
        <w:rPr>
          <w:rStyle w:val="1fc"/>
          <w:sz w:val="24"/>
          <w:szCs w:val="24"/>
        </w:rPr>
        <w:t>Ремонтненского</w:t>
      </w:r>
      <w:r w:rsidR="00CF0056" w:rsidRPr="00A36794">
        <w:rPr>
          <w:rStyle w:val="1fc"/>
          <w:sz w:val="24"/>
          <w:szCs w:val="24"/>
        </w:rPr>
        <w:t xml:space="preserve"> сельского поселения </w:t>
      </w:r>
      <w:r w:rsidR="00F9579C" w:rsidRPr="00A36794">
        <w:rPr>
          <w:rStyle w:val="1fc"/>
          <w:sz w:val="24"/>
          <w:szCs w:val="24"/>
        </w:rPr>
        <w:t xml:space="preserve">в сфере реализации </w:t>
      </w:r>
      <w:r w:rsidR="00CF0056" w:rsidRPr="00A36794">
        <w:rPr>
          <w:rStyle w:val="1fc"/>
          <w:sz w:val="24"/>
          <w:szCs w:val="24"/>
        </w:rPr>
        <w:t>муниципаль</w:t>
      </w:r>
      <w:r w:rsidR="00F9579C" w:rsidRPr="00A36794">
        <w:rPr>
          <w:rStyle w:val="1fc"/>
          <w:sz w:val="24"/>
          <w:szCs w:val="24"/>
        </w:rPr>
        <w:t>ной программы</w:t>
      </w:r>
    </w:p>
    <w:p w:rsidR="00957B2B" w:rsidRPr="00A36794" w:rsidRDefault="00957B2B">
      <w:pPr>
        <w:spacing w:line="216" w:lineRule="auto"/>
        <w:jc w:val="center"/>
        <w:rPr>
          <w:sz w:val="24"/>
          <w:szCs w:val="24"/>
        </w:rPr>
      </w:pP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К приоритетным направлениям муниципальной политики </w:t>
      </w:r>
      <w:r w:rsidR="00896338">
        <w:rPr>
          <w:sz w:val="24"/>
          <w:szCs w:val="24"/>
        </w:rPr>
        <w:t>Ремонтненского</w:t>
      </w:r>
      <w:r w:rsidRPr="00A36794">
        <w:rPr>
          <w:sz w:val="24"/>
          <w:szCs w:val="24"/>
        </w:rPr>
        <w:t xml:space="preserve"> сельского поселения отнесены:</w:t>
      </w:r>
    </w:p>
    <w:p w:rsidR="00481C55" w:rsidRPr="00A36794" w:rsidRDefault="00481C55" w:rsidP="00481C55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оптимизация системы муниципального управления;</w:t>
      </w:r>
    </w:p>
    <w:p w:rsidR="00481C55" w:rsidRPr="00A36794" w:rsidRDefault="00481C55" w:rsidP="00481C55">
      <w:pPr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совершенствование управления кадровым составом муниципальной службы </w:t>
      </w:r>
      <w:r w:rsidR="00896338">
        <w:rPr>
          <w:sz w:val="24"/>
          <w:szCs w:val="24"/>
        </w:rPr>
        <w:t>Ремонтненского</w:t>
      </w:r>
      <w:r w:rsidRPr="00A36794">
        <w:rPr>
          <w:sz w:val="24"/>
          <w:szCs w:val="24"/>
        </w:rPr>
        <w:t xml:space="preserve"> сельского поселения (далее – муниципальная служба) и повышение качества его формирования;</w:t>
      </w:r>
    </w:p>
    <w:p w:rsidR="00481C55" w:rsidRPr="00A36794" w:rsidRDefault="00481C55" w:rsidP="00481C55">
      <w:pPr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совершенствование системы профессионального развития муниципальных служащих </w:t>
      </w:r>
      <w:r w:rsidR="00896338">
        <w:rPr>
          <w:sz w:val="24"/>
          <w:szCs w:val="24"/>
        </w:rPr>
        <w:t>Ремонтненского</w:t>
      </w:r>
      <w:r w:rsidRPr="00A36794">
        <w:rPr>
          <w:sz w:val="24"/>
          <w:szCs w:val="24"/>
        </w:rPr>
        <w:t xml:space="preserve"> сельского поселения (далее – муниципальные служащие), повышение их профессионализма и компетентности;</w:t>
      </w:r>
    </w:p>
    <w:p w:rsidR="00481C55" w:rsidRPr="00A36794" w:rsidRDefault="00481C55" w:rsidP="00481C55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повышение престижа муниципальной службы;</w:t>
      </w:r>
    </w:p>
    <w:p w:rsidR="00481C55" w:rsidRPr="00A36794" w:rsidRDefault="00481C55" w:rsidP="00481C55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lastRenderedPageBreak/>
        <w:t xml:space="preserve">повышение гражданской активности населения </w:t>
      </w:r>
      <w:r w:rsidR="00896338">
        <w:rPr>
          <w:sz w:val="24"/>
          <w:szCs w:val="24"/>
        </w:rPr>
        <w:t>Ремонтненского</w:t>
      </w:r>
      <w:r w:rsidRPr="00A36794">
        <w:rPr>
          <w:sz w:val="24"/>
          <w:szCs w:val="24"/>
        </w:rPr>
        <w:t xml:space="preserve"> сельского поселения;</w:t>
      </w:r>
    </w:p>
    <w:p w:rsidR="00481C55" w:rsidRPr="00A36794" w:rsidRDefault="00481C55" w:rsidP="00481C55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расширение взаимодействия органов местного самоуправления и институтов гражданского общества;</w:t>
      </w:r>
    </w:p>
    <w:p w:rsidR="00481C55" w:rsidRPr="00A36794" w:rsidRDefault="00481C55" w:rsidP="00481C55">
      <w:pPr>
        <w:widowControl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проведение социологических исследований с целью отслеживания социального самочувствия населения, изучения проблемного поля, оценки населением работы органов власти и должностных лиц;</w:t>
      </w:r>
    </w:p>
    <w:p w:rsidR="00481C55" w:rsidRPr="00A36794" w:rsidRDefault="00481C55" w:rsidP="00481C55">
      <w:pPr>
        <w:widowControl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организация официального обнародования (опубликования) нормативных правовых актов </w:t>
      </w:r>
      <w:r w:rsidR="00896338">
        <w:rPr>
          <w:sz w:val="24"/>
          <w:szCs w:val="24"/>
        </w:rPr>
        <w:t>Ремонтненского</w:t>
      </w:r>
      <w:r w:rsidRPr="00A36794">
        <w:rPr>
          <w:sz w:val="24"/>
          <w:szCs w:val="24"/>
        </w:rPr>
        <w:t xml:space="preserve"> сельского поселения и иной правовой информации на официальном сайте Администрации </w:t>
      </w:r>
      <w:r w:rsidR="00896338">
        <w:rPr>
          <w:sz w:val="24"/>
          <w:szCs w:val="24"/>
        </w:rPr>
        <w:t>Ремонтненского</w:t>
      </w:r>
      <w:r w:rsidRPr="00A36794">
        <w:rPr>
          <w:sz w:val="24"/>
          <w:szCs w:val="24"/>
        </w:rPr>
        <w:t xml:space="preserve"> сельского поселени</w:t>
      </w:r>
      <w:r w:rsidR="00AA29B5">
        <w:rPr>
          <w:sz w:val="24"/>
          <w:szCs w:val="24"/>
        </w:rPr>
        <w:t>я (</w:t>
      </w:r>
      <w:r w:rsidR="00896338" w:rsidRPr="00896338">
        <w:rPr>
          <w:sz w:val="24"/>
          <w:szCs w:val="24"/>
        </w:rPr>
        <w:t>https://remontnenskoe.ru/</w:t>
      </w:r>
      <w:r w:rsidRPr="00A36794">
        <w:rPr>
          <w:sz w:val="24"/>
          <w:szCs w:val="24"/>
        </w:rPr>
        <w:t>);</w:t>
      </w:r>
    </w:p>
    <w:p w:rsidR="00266BE6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совершенствование муниципального управления на территории </w:t>
      </w:r>
      <w:r w:rsidR="00896338">
        <w:rPr>
          <w:sz w:val="24"/>
          <w:szCs w:val="24"/>
        </w:rPr>
        <w:t>Ремонтненского</w:t>
      </w:r>
      <w:r w:rsidRPr="00A36794">
        <w:rPr>
          <w:sz w:val="24"/>
          <w:szCs w:val="24"/>
        </w:rPr>
        <w:t xml:space="preserve"> сельского поселения.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Целью муниципальной программы </w:t>
      </w:r>
      <w:r w:rsidR="000079A8" w:rsidRPr="00A36794">
        <w:rPr>
          <w:sz w:val="24"/>
          <w:szCs w:val="24"/>
        </w:rPr>
        <w:t>является развитие</w:t>
      </w:r>
      <w:r w:rsidRPr="00A36794">
        <w:rPr>
          <w:sz w:val="24"/>
          <w:szCs w:val="24"/>
        </w:rPr>
        <w:t xml:space="preserve"> муниципального управления и муниципальной службы в </w:t>
      </w:r>
      <w:proofErr w:type="spellStart"/>
      <w:r w:rsidR="00896338">
        <w:rPr>
          <w:sz w:val="24"/>
          <w:szCs w:val="24"/>
        </w:rPr>
        <w:t>Ремонтненском</w:t>
      </w:r>
      <w:proofErr w:type="spellEnd"/>
      <w:r w:rsidRPr="00A36794">
        <w:rPr>
          <w:sz w:val="24"/>
          <w:szCs w:val="24"/>
        </w:rPr>
        <w:t xml:space="preserve"> сельском поселении;</w:t>
      </w:r>
    </w:p>
    <w:p w:rsidR="00481C55" w:rsidRPr="00A36794" w:rsidRDefault="00481C55" w:rsidP="00481C55">
      <w:pPr>
        <w:ind w:firstLine="709"/>
        <w:jc w:val="both"/>
        <w:rPr>
          <w:rStyle w:val="1fc"/>
          <w:sz w:val="24"/>
          <w:szCs w:val="24"/>
        </w:rPr>
      </w:pPr>
    </w:p>
    <w:p w:rsidR="00957B2B" w:rsidRPr="00A36794" w:rsidRDefault="00F9579C" w:rsidP="00266BE6">
      <w:pPr>
        <w:ind w:firstLine="709"/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>3. Сведения о взаимосвязи со стратегическими приоритетами,</w:t>
      </w:r>
    </w:p>
    <w:p w:rsidR="00957B2B" w:rsidRPr="00A36794" w:rsidRDefault="00F9579C" w:rsidP="00266BE6">
      <w:pPr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целями и показателями </w:t>
      </w:r>
      <w:r w:rsidR="00A20DFD" w:rsidRPr="00A36794">
        <w:rPr>
          <w:rStyle w:val="1fc"/>
          <w:sz w:val="24"/>
          <w:szCs w:val="24"/>
        </w:rPr>
        <w:t>государственных</w:t>
      </w:r>
      <w:r w:rsidRPr="00A36794">
        <w:rPr>
          <w:rStyle w:val="1fc"/>
          <w:sz w:val="24"/>
          <w:szCs w:val="24"/>
        </w:rPr>
        <w:t xml:space="preserve"> программ Российской Федерации</w:t>
      </w:r>
    </w:p>
    <w:p w:rsidR="00957B2B" w:rsidRPr="00A36794" w:rsidRDefault="00957B2B">
      <w:pPr>
        <w:jc w:val="center"/>
        <w:rPr>
          <w:sz w:val="24"/>
          <w:szCs w:val="24"/>
        </w:rPr>
      </w:pP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Муниципальная программа </w:t>
      </w:r>
      <w:r w:rsidR="00896338">
        <w:rPr>
          <w:sz w:val="24"/>
          <w:szCs w:val="24"/>
        </w:rPr>
        <w:t>Ремонтненского</w:t>
      </w:r>
      <w:r w:rsidRPr="00A36794">
        <w:rPr>
          <w:sz w:val="24"/>
          <w:szCs w:val="24"/>
        </w:rPr>
        <w:t xml:space="preserve"> сельского поселения «Муниципальная политика» не связана со стратегическими приоритетами, целями и показателями государственных программ Российской Федерации, Ростовской области.</w:t>
      </w:r>
    </w:p>
    <w:p w:rsidR="00957B2B" w:rsidRPr="00A36794" w:rsidRDefault="00957B2B">
      <w:pPr>
        <w:spacing w:line="216" w:lineRule="auto"/>
        <w:jc w:val="center"/>
        <w:rPr>
          <w:sz w:val="24"/>
          <w:szCs w:val="24"/>
        </w:rPr>
      </w:pPr>
    </w:p>
    <w:p w:rsidR="00957B2B" w:rsidRPr="00A36794" w:rsidRDefault="00F9579C">
      <w:pPr>
        <w:spacing w:line="216" w:lineRule="auto"/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4. Задачи </w:t>
      </w:r>
      <w:r w:rsidR="00CB2165" w:rsidRPr="00A36794">
        <w:rPr>
          <w:rStyle w:val="1fc"/>
          <w:sz w:val="24"/>
          <w:szCs w:val="24"/>
        </w:rPr>
        <w:t>муниципаль</w:t>
      </w:r>
      <w:r w:rsidRPr="00A36794">
        <w:rPr>
          <w:rStyle w:val="1fc"/>
          <w:sz w:val="24"/>
          <w:szCs w:val="24"/>
        </w:rPr>
        <w:t xml:space="preserve">ного </w:t>
      </w:r>
    </w:p>
    <w:p w:rsidR="00957B2B" w:rsidRPr="00A36794" w:rsidRDefault="00F9579C">
      <w:pPr>
        <w:spacing w:line="216" w:lineRule="auto"/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управления, способы их эффективного решения </w:t>
      </w:r>
    </w:p>
    <w:p w:rsidR="00957B2B" w:rsidRPr="00A36794" w:rsidRDefault="00F9579C">
      <w:pPr>
        <w:spacing w:line="216" w:lineRule="auto"/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в сфере реализации </w:t>
      </w:r>
      <w:r w:rsidR="00CB2165" w:rsidRPr="00A36794">
        <w:rPr>
          <w:rStyle w:val="1fc"/>
          <w:sz w:val="24"/>
          <w:szCs w:val="24"/>
        </w:rPr>
        <w:t>муниципаль</w:t>
      </w:r>
      <w:r w:rsidRPr="00A36794">
        <w:rPr>
          <w:rStyle w:val="1fc"/>
          <w:sz w:val="24"/>
          <w:szCs w:val="24"/>
        </w:rPr>
        <w:t>ной программы</w:t>
      </w:r>
    </w:p>
    <w:p w:rsidR="00957B2B" w:rsidRPr="00A36794" w:rsidRDefault="00957B2B">
      <w:pPr>
        <w:spacing w:line="216" w:lineRule="auto"/>
        <w:jc w:val="center"/>
        <w:rPr>
          <w:sz w:val="24"/>
          <w:szCs w:val="24"/>
        </w:rPr>
      </w:pPr>
    </w:p>
    <w:p w:rsidR="00481C55" w:rsidRPr="00A36794" w:rsidRDefault="00481C55" w:rsidP="00481C55">
      <w:pPr>
        <w:keepNext/>
        <w:keepLines/>
        <w:ind w:firstLine="709"/>
        <w:jc w:val="both"/>
        <w:rPr>
          <w:spacing w:val="-4"/>
          <w:sz w:val="24"/>
          <w:szCs w:val="24"/>
        </w:rPr>
      </w:pPr>
      <w:r w:rsidRPr="00A36794">
        <w:rPr>
          <w:spacing w:val="-4"/>
          <w:sz w:val="24"/>
          <w:szCs w:val="24"/>
        </w:rPr>
        <w:t>Основными задачами муниципальной программы являются:</w:t>
      </w:r>
    </w:p>
    <w:p w:rsidR="00481C55" w:rsidRPr="00A36794" w:rsidRDefault="00481C55" w:rsidP="00481C55">
      <w:pPr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>создание условий для совершенствования организации деятельности органов местного самоуправления, оптимизации взаимодействия органов местного самоуправления с населением, формирования качественного профессионального состава муниципальной службы;</w:t>
      </w:r>
    </w:p>
    <w:p w:rsidR="00481C55" w:rsidRPr="00A36794" w:rsidRDefault="00481C55" w:rsidP="00481C55">
      <w:pPr>
        <w:spacing w:line="216" w:lineRule="auto"/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>создание условий для совершенствования управления кадровым составом муниципальной службы и системы профессионального развития муниципальных служащих;</w:t>
      </w:r>
    </w:p>
    <w:p w:rsidR="00481C55" w:rsidRPr="00A36794" w:rsidRDefault="00481C55" w:rsidP="00481C55">
      <w:pPr>
        <w:spacing w:line="216" w:lineRule="auto"/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 xml:space="preserve">создание условий для взаимодействия органов муниципальной власти и институтов гражданского общества в реализации социально-экономической политики </w:t>
      </w:r>
      <w:r w:rsidR="00896338">
        <w:rPr>
          <w:sz w:val="24"/>
          <w:szCs w:val="24"/>
        </w:rPr>
        <w:t>Ремонтненского</w:t>
      </w:r>
      <w:r w:rsidRPr="00A36794">
        <w:rPr>
          <w:sz w:val="24"/>
          <w:szCs w:val="24"/>
        </w:rPr>
        <w:t xml:space="preserve"> сельского поселения;</w:t>
      </w:r>
    </w:p>
    <w:p w:rsidR="00481C55" w:rsidRPr="00A36794" w:rsidRDefault="00481C55" w:rsidP="00481C55">
      <w:pPr>
        <w:spacing w:line="216" w:lineRule="auto"/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 xml:space="preserve">создание условий для информационного обеспечения системы прямой и обратной связи органов муниципальной власти и населения </w:t>
      </w:r>
      <w:r w:rsidR="00896338">
        <w:rPr>
          <w:sz w:val="24"/>
          <w:szCs w:val="24"/>
        </w:rPr>
        <w:t>Ремонтненского</w:t>
      </w:r>
      <w:r w:rsidRPr="00A36794">
        <w:rPr>
          <w:sz w:val="24"/>
          <w:szCs w:val="24"/>
        </w:rPr>
        <w:t xml:space="preserve"> сельского поселения.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pacing w:val="-4"/>
          <w:sz w:val="24"/>
          <w:szCs w:val="24"/>
        </w:rPr>
        <w:t>К концу реализации муниципальной программы планируется достижение следующих целей:</w:t>
      </w:r>
    </w:p>
    <w:p w:rsidR="00481C55" w:rsidRPr="00A36794" w:rsidRDefault="00481C55" w:rsidP="00481C55">
      <w:pPr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 xml:space="preserve">увеличение доли граждан, позитивно оценивающих деятельность органов местного самоуправления, до </w:t>
      </w:r>
      <w:r w:rsidRPr="00891DBC">
        <w:rPr>
          <w:sz w:val="24"/>
          <w:szCs w:val="24"/>
        </w:rPr>
        <w:t>5</w:t>
      </w:r>
      <w:r w:rsidR="00C560CD" w:rsidRPr="00891DBC">
        <w:rPr>
          <w:sz w:val="24"/>
          <w:szCs w:val="24"/>
        </w:rPr>
        <w:t>0</w:t>
      </w:r>
      <w:r w:rsidRPr="00891DBC">
        <w:rPr>
          <w:sz w:val="24"/>
          <w:szCs w:val="24"/>
        </w:rPr>
        <w:t>,0</w:t>
      </w:r>
      <w:r w:rsidRPr="00A36794">
        <w:rPr>
          <w:sz w:val="24"/>
          <w:szCs w:val="24"/>
        </w:rPr>
        <w:t xml:space="preserve"> процента к 2030 году;</w:t>
      </w:r>
    </w:p>
    <w:p w:rsidR="00481C55" w:rsidRPr="00A36794" w:rsidRDefault="00481C55" w:rsidP="00481C55">
      <w:pPr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 xml:space="preserve">увеличение доли муниципальных служащих, принявших участие в мероприятиях по профессиональному развитию, до </w:t>
      </w:r>
      <w:r w:rsidR="00891DBC" w:rsidRPr="00891DBC">
        <w:rPr>
          <w:sz w:val="24"/>
          <w:szCs w:val="24"/>
        </w:rPr>
        <w:t>4</w:t>
      </w:r>
      <w:r w:rsidRPr="00891DBC">
        <w:rPr>
          <w:sz w:val="24"/>
          <w:szCs w:val="24"/>
        </w:rPr>
        <w:t>0,0</w:t>
      </w:r>
      <w:r w:rsidRPr="00A36794">
        <w:rPr>
          <w:sz w:val="24"/>
          <w:szCs w:val="24"/>
        </w:rPr>
        <w:t> процента к 2030 году;</w:t>
      </w:r>
    </w:p>
    <w:p w:rsidR="00481C55" w:rsidRPr="00A36794" w:rsidRDefault="00481C55" w:rsidP="00481C55">
      <w:pPr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 xml:space="preserve">увеличение доли граждан, удовлетворенных уровнем информированности о деятельности органов муниципальной власти </w:t>
      </w:r>
      <w:r w:rsidR="00896338">
        <w:rPr>
          <w:sz w:val="24"/>
          <w:szCs w:val="24"/>
        </w:rPr>
        <w:t>Ремонтненского</w:t>
      </w:r>
      <w:r w:rsidRPr="00A36794">
        <w:rPr>
          <w:sz w:val="24"/>
          <w:szCs w:val="24"/>
        </w:rPr>
        <w:t xml:space="preserve"> сельского поселения, до </w:t>
      </w:r>
      <w:r w:rsidR="00891DBC" w:rsidRPr="00891DBC">
        <w:rPr>
          <w:sz w:val="24"/>
          <w:szCs w:val="24"/>
        </w:rPr>
        <w:t>4</w:t>
      </w:r>
      <w:r w:rsidRPr="00891DBC">
        <w:rPr>
          <w:sz w:val="24"/>
          <w:szCs w:val="24"/>
        </w:rPr>
        <w:t>6,0</w:t>
      </w:r>
      <w:r w:rsidRPr="00A36794">
        <w:rPr>
          <w:sz w:val="24"/>
          <w:szCs w:val="24"/>
        </w:rPr>
        <w:t> процента к 2030 году</w:t>
      </w:r>
      <w:r w:rsidRPr="00A36794">
        <w:rPr>
          <w:rStyle w:val="1fff6"/>
          <w:sz w:val="24"/>
          <w:szCs w:val="24"/>
        </w:rPr>
        <w:t>.</w:t>
      </w:r>
    </w:p>
    <w:p w:rsidR="00957B2B" w:rsidRPr="00A36794" w:rsidRDefault="00957B2B">
      <w:pPr>
        <w:ind w:firstLine="709"/>
        <w:jc w:val="both"/>
        <w:rPr>
          <w:sz w:val="24"/>
          <w:szCs w:val="24"/>
        </w:rPr>
      </w:pPr>
    </w:p>
    <w:p w:rsidR="00957B2B" w:rsidRDefault="00957B2B">
      <w:pPr>
        <w:sectPr w:rsidR="00957B2B" w:rsidSect="00C64334">
          <w:headerReference w:type="default" r:id="rId9"/>
          <w:headerReference w:type="first" r:id="rId10"/>
          <w:pgSz w:w="11908" w:h="16848"/>
          <w:pgMar w:top="1134" w:right="709" w:bottom="1134" w:left="1701" w:header="720" w:footer="720" w:gutter="0"/>
          <w:cols w:space="720"/>
          <w:titlePg/>
        </w:sectPr>
      </w:pPr>
    </w:p>
    <w:p w:rsidR="00957B2B" w:rsidRPr="00BD53B7" w:rsidRDefault="00F9579C">
      <w:pPr>
        <w:jc w:val="center"/>
        <w:outlineLvl w:val="0"/>
        <w:rPr>
          <w:sz w:val="24"/>
          <w:szCs w:val="24"/>
        </w:rPr>
      </w:pPr>
      <w:r w:rsidRPr="00BD53B7">
        <w:rPr>
          <w:caps/>
          <w:sz w:val="24"/>
          <w:szCs w:val="24"/>
        </w:rPr>
        <w:lastRenderedPageBreak/>
        <w:t>II. Паспорт</w:t>
      </w:r>
    </w:p>
    <w:p w:rsidR="00957B2B" w:rsidRPr="00BD53B7" w:rsidRDefault="0040298F" w:rsidP="00F94E97">
      <w:pPr>
        <w:jc w:val="center"/>
        <w:outlineLvl w:val="0"/>
        <w:rPr>
          <w:sz w:val="24"/>
          <w:szCs w:val="24"/>
        </w:rPr>
      </w:pPr>
      <w:r w:rsidRPr="00BD53B7">
        <w:rPr>
          <w:sz w:val="24"/>
          <w:szCs w:val="24"/>
        </w:rPr>
        <w:t>муниципаль</w:t>
      </w:r>
      <w:r w:rsidR="00F9579C" w:rsidRPr="00BD53B7">
        <w:rPr>
          <w:sz w:val="24"/>
          <w:szCs w:val="24"/>
        </w:rPr>
        <w:t xml:space="preserve">ной программы </w:t>
      </w:r>
      <w:r w:rsidR="00896338" w:rsidRPr="00BD53B7">
        <w:rPr>
          <w:sz w:val="24"/>
          <w:szCs w:val="24"/>
        </w:rPr>
        <w:t>Ремонтненского</w:t>
      </w:r>
      <w:r w:rsidRPr="00BD53B7">
        <w:rPr>
          <w:sz w:val="24"/>
          <w:szCs w:val="24"/>
        </w:rPr>
        <w:t xml:space="preserve"> сельского поселения</w:t>
      </w:r>
      <w:r w:rsidR="00F9579C" w:rsidRPr="00BD53B7">
        <w:rPr>
          <w:sz w:val="24"/>
          <w:szCs w:val="24"/>
        </w:rPr>
        <w:t xml:space="preserve"> «</w:t>
      </w:r>
      <w:r w:rsidR="00481C55" w:rsidRPr="00BD53B7">
        <w:rPr>
          <w:sz w:val="24"/>
          <w:szCs w:val="24"/>
        </w:rPr>
        <w:t>Муниципальная политика</w:t>
      </w:r>
      <w:r w:rsidR="00F9579C" w:rsidRPr="00BD53B7">
        <w:rPr>
          <w:sz w:val="24"/>
          <w:szCs w:val="24"/>
        </w:rPr>
        <w:t>»</w:t>
      </w:r>
    </w:p>
    <w:p w:rsidR="00957B2B" w:rsidRPr="00A36794" w:rsidRDefault="00957B2B">
      <w:pPr>
        <w:jc w:val="center"/>
        <w:outlineLvl w:val="0"/>
        <w:rPr>
          <w:sz w:val="24"/>
          <w:szCs w:val="24"/>
        </w:rPr>
      </w:pPr>
    </w:p>
    <w:p w:rsidR="00957B2B" w:rsidRPr="00A36794" w:rsidRDefault="00F9579C">
      <w:pPr>
        <w:jc w:val="center"/>
        <w:outlineLvl w:val="0"/>
        <w:rPr>
          <w:sz w:val="24"/>
          <w:szCs w:val="24"/>
        </w:rPr>
      </w:pPr>
      <w:r w:rsidRPr="00A36794">
        <w:rPr>
          <w:sz w:val="24"/>
          <w:szCs w:val="24"/>
        </w:rPr>
        <w:t>1. Основные положения</w:t>
      </w:r>
    </w:p>
    <w:p w:rsidR="00957B2B" w:rsidRPr="00A36794" w:rsidRDefault="00957B2B">
      <w:pPr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9"/>
        <w:gridCol w:w="3551"/>
        <w:gridCol w:w="301"/>
        <w:gridCol w:w="10113"/>
      </w:tblGrid>
      <w:tr w:rsidR="00957B2B" w:rsidRPr="00A36794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1.1.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Куратор </w:t>
            </w:r>
            <w:r w:rsidR="00DC673B" w:rsidRPr="00A36794">
              <w:rPr>
                <w:sz w:val="24"/>
                <w:szCs w:val="24"/>
              </w:rPr>
              <w:t>муниципаль</w:t>
            </w:r>
            <w:r w:rsidRPr="00A36794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tabs>
                <w:tab w:val="left" w:pos="3905"/>
                <w:tab w:val="center" w:pos="4876"/>
              </w:tabs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1536B" w:rsidRDefault="00A1536B" w:rsidP="00A1536B">
            <w:pPr>
              <w:widowControl w:val="0"/>
              <w:suppressAutoHyphens/>
              <w:spacing w:line="264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Глава Администрации </w:t>
            </w:r>
            <w:r w:rsidR="00896338">
              <w:rPr>
                <w:sz w:val="24"/>
                <w:szCs w:val="24"/>
              </w:rPr>
              <w:t>Ремонтненского</w:t>
            </w:r>
            <w:r>
              <w:rPr>
                <w:sz w:val="24"/>
                <w:szCs w:val="24"/>
              </w:rPr>
              <w:t xml:space="preserve"> сельского поселения</w:t>
            </w:r>
            <w:r w:rsidRPr="00616D24">
              <w:rPr>
                <w:sz w:val="24"/>
                <w:szCs w:val="24"/>
              </w:rPr>
              <w:t xml:space="preserve"> </w:t>
            </w:r>
          </w:p>
          <w:p w:rsidR="00DC673B" w:rsidRPr="00A36794" w:rsidRDefault="00DC673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</w:p>
        </w:tc>
      </w:tr>
      <w:tr w:rsidR="00957B2B" w:rsidRPr="00A36794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1.2.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Ответственный исполнитель </w:t>
            </w:r>
            <w:r w:rsidR="00DC673B" w:rsidRPr="00A36794">
              <w:rPr>
                <w:sz w:val="24"/>
                <w:szCs w:val="24"/>
              </w:rPr>
              <w:t>муниципаль</w:t>
            </w:r>
            <w:r w:rsidRPr="00A36794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1536B" w:rsidRDefault="00A1536B" w:rsidP="00A1536B">
            <w:pPr>
              <w:widowControl w:val="0"/>
              <w:suppressAutoHyphens/>
              <w:spacing w:line="264" w:lineRule="auto"/>
              <w:jc w:val="both"/>
              <w:rPr>
                <w:sz w:val="24"/>
                <w:szCs w:val="24"/>
              </w:rPr>
            </w:pPr>
            <w:r w:rsidRPr="00616D24">
              <w:rPr>
                <w:sz w:val="24"/>
                <w:szCs w:val="24"/>
              </w:rPr>
              <w:t xml:space="preserve">Администрация </w:t>
            </w:r>
            <w:r w:rsidR="00896338">
              <w:rPr>
                <w:sz w:val="24"/>
                <w:szCs w:val="24"/>
              </w:rPr>
              <w:t>Ремонтненского</w:t>
            </w:r>
            <w:r w:rsidRPr="00616D24">
              <w:rPr>
                <w:sz w:val="24"/>
                <w:szCs w:val="24"/>
              </w:rPr>
              <w:t xml:space="preserve"> сельского поселения</w:t>
            </w:r>
            <w:r>
              <w:rPr>
                <w:sz w:val="24"/>
                <w:szCs w:val="24"/>
              </w:rPr>
              <w:t xml:space="preserve"> Ремонтненского района Ростовской области</w:t>
            </w:r>
          </w:p>
          <w:p w:rsidR="00DC673B" w:rsidRPr="00A36794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A36794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1.3.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Срок реализации </w:t>
            </w:r>
            <w:r w:rsidR="00DC673B" w:rsidRPr="00A36794">
              <w:rPr>
                <w:sz w:val="24"/>
                <w:szCs w:val="24"/>
              </w:rPr>
              <w:t>муниципаль</w:t>
            </w:r>
            <w:r w:rsidRPr="00A36794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both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Этап I: 20</w:t>
            </w:r>
            <w:r w:rsidR="00820343" w:rsidRPr="00A36794">
              <w:rPr>
                <w:sz w:val="24"/>
                <w:szCs w:val="24"/>
              </w:rPr>
              <w:t>20</w:t>
            </w:r>
            <w:r w:rsidRPr="00A36794">
              <w:rPr>
                <w:sz w:val="24"/>
                <w:szCs w:val="24"/>
              </w:rPr>
              <w:t xml:space="preserve"> – 202</w:t>
            </w:r>
            <w:r w:rsidR="00DC673B" w:rsidRPr="00A36794">
              <w:rPr>
                <w:sz w:val="24"/>
                <w:szCs w:val="24"/>
              </w:rPr>
              <w:t>4</w:t>
            </w:r>
            <w:r w:rsidRPr="00A36794">
              <w:rPr>
                <w:sz w:val="24"/>
                <w:szCs w:val="24"/>
              </w:rPr>
              <w:t xml:space="preserve"> годы;</w:t>
            </w:r>
          </w:p>
          <w:p w:rsidR="00957B2B" w:rsidRPr="00A36794" w:rsidRDefault="00F9579C">
            <w:pPr>
              <w:jc w:val="both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Этап II: 202</w:t>
            </w:r>
            <w:r w:rsidR="00DC673B" w:rsidRPr="00A36794">
              <w:rPr>
                <w:sz w:val="24"/>
                <w:szCs w:val="24"/>
              </w:rPr>
              <w:t>5</w:t>
            </w:r>
            <w:r w:rsidRPr="00A36794">
              <w:rPr>
                <w:sz w:val="24"/>
                <w:szCs w:val="24"/>
              </w:rPr>
              <w:t xml:space="preserve"> – 2030 годы</w:t>
            </w:r>
          </w:p>
          <w:p w:rsidR="00DC673B" w:rsidRPr="00A36794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A36794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1.4.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Цель </w:t>
            </w:r>
            <w:r w:rsidR="00DC673B" w:rsidRPr="00A36794">
              <w:rPr>
                <w:sz w:val="24"/>
                <w:szCs w:val="24"/>
              </w:rPr>
              <w:t>муниципаль</w:t>
            </w:r>
            <w:r w:rsidRPr="00A36794">
              <w:rPr>
                <w:sz w:val="24"/>
                <w:szCs w:val="24"/>
              </w:rPr>
              <w:t xml:space="preserve">ной программы 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075" w:rsidRPr="00A36794" w:rsidRDefault="00481C55">
            <w:pPr>
              <w:jc w:val="both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развитие </w:t>
            </w:r>
            <w:r w:rsidR="00D0034D" w:rsidRPr="00A36794">
              <w:rPr>
                <w:sz w:val="24"/>
                <w:szCs w:val="24"/>
              </w:rPr>
              <w:t>и совершенствование муниципального управления, повышение его эффективности</w:t>
            </w:r>
            <w:r w:rsidRPr="00A36794">
              <w:rPr>
                <w:sz w:val="24"/>
                <w:szCs w:val="24"/>
              </w:rPr>
              <w:t xml:space="preserve"> </w:t>
            </w:r>
          </w:p>
          <w:p w:rsidR="00481C55" w:rsidRPr="00A36794" w:rsidRDefault="00481C55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A36794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1.5.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Параметры финансового обеспечения </w:t>
            </w:r>
            <w:r w:rsidR="00DC673B" w:rsidRPr="00A36794">
              <w:rPr>
                <w:sz w:val="24"/>
                <w:szCs w:val="24"/>
              </w:rPr>
              <w:t>муниципаль</w:t>
            </w:r>
            <w:r w:rsidRPr="00A36794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46B90" w:rsidRDefault="00846B90">
            <w:pPr>
              <w:jc w:val="both"/>
              <w:rPr>
                <w:color w:val="auto"/>
                <w:sz w:val="24"/>
                <w:szCs w:val="24"/>
              </w:rPr>
            </w:pPr>
            <w:r w:rsidRPr="00846B90">
              <w:rPr>
                <w:color w:val="auto"/>
                <w:sz w:val="24"/>
                <w:szCs w:val="24"/>
              </w:rPr>
              <w:t>1110,8</w:t>
            </w:r>
            <w:r w:rsidR="00F9579C" w:rsidRPr="00846B90">
              <w:rPr>
                <w:color w:val="auto"/>
                <w:sz w:val="24"/>
                <w:szCs w:val="24"/>
              </w:rPr>
              <w:t xml:space="preserve"> тыс. рублей, из них:</w:t>
            </w:r>
          </w:p>
          <w:p w:rsidR="00957B2B" w:rsidRPr="00846B90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846B90">
              <w:rPr>
                <w:color w:val="auto"/>
                <w:sz w:val="24"/>
                <w:szCs w:val="24"/>
              </w:rPr>
              <w:t xml:space="preserve">I этап – </w:t>
            </w:r>
            <w:r w:rsidR="00846B90" w:rsidRPr="00846B90">
              <w:rPr>
                <w:color w:val="auto"/>
                <w:sz w:val="24"/>
                <w:szCs w:val="24"/>
              </w:rPr>
              <w:t>790,4</w:t>
            </w:r>
            <w:r w:rsidRPr="00846B90">
              <w:rPr>
                <w:color w:val="auto"/>
                <w:sz w:val="24"/>
                <w:szCs w:val="24"/>
              </w:rPr>
              <w:t xml:space="preserve"> тыс. рублей;</w:t>
            </w:r>
          </w:p>
          <w:p w:rsidR="00957B2B" w:rsidRPr="00846B90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846B90">
              <w:rPr>
                <w:color w:val="auto"/>
                <w:sz w:val="24"/>
                <w:szCs w:val="24"/>
              </w:rPr>
              <w:t>II этап –</w:t>
            </w:r>
            <w:r w:rsidRPr="00846B90">
              <w:rPr>
                <w:rStyle w:val="1fff6"/>
                <w:color w:val="auto"/>
                <w:sz w:val="24"/>
                <w:szCs w:val="24"/>
              </w:rPr>
              <w:t xml:space="preserve"> </w:t>
            </w:r>
            <w:r w:rsidR="00846B90" w:rsidRPr="00846B90">
              <w:rPr>
                <w:rStyle w:val="1fff6"/>
                <w:color w:val="auto"/>
                <w:sz w:val="24"/>
                <w:szCs w:val="24"/>
              </w:rPr>
              <w:t>320,4</w:t>
            </w:r>
            <w:r w:rsidRPr="00846B90">
              <w:rPr>
                <w:color w:val="auto"/>
                <w:sz w:val="24"/>
                <w:szCs w:val="24"/>
              </w:rPr>
              <w:t xml:space="preserve"> тыс. рублей</w:t>
            </w:r>
          </w:p>
          <w:p w:rsidR="00DC673B" w:rsidRPr="00846B90" w:rsidRDefault="00DC673B">
            <w:pPr>
              <w:jc w:val="both"/>
              <w:rPr>
                <w:color w:val="auto"/>
                <w:sz w:val="24"/>
                <w:szCs w:val="24"/>
              </w:rPr>
            </w:pPr>
          </w:p>
        </w:tc>
      </w:tr>
      <w:tr w:rsidR="00957B2B" w:rsidRPr="00A36794" w:rsidTr="00BC1A7D">
        <w:trPr>
          <w:trHeight w:val="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1.6.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Связь с национальными целями развития Российской Федерации, государственными программами </w:t>
            </w:r>
            <w:r w:rsidR="00DC673B" w:rsidRPr="00A36794">
              <w:rPr>
                <w:sz w:val="24"/>
                <w:szCs w:val="24"/>
              </w:rPr>
              <w:t>Ростовской области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4E97" w:rsidP="00CC78F6">
            <w:pPr>
              <w:jc w:val="both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связь с национальными </w:t>
            </w:r>
            <w:r w:rsidR="00846B90" w:rsidRPr="00A36794">
              <w:rPr>
                <w:sz w:val="24"/>
                <w:szCs w:val="24"/>
              </w:rPr>
              <w:t>целями, государственными</w:t>
            </w:r>
            <w:r w:rsidRPr="00A36794">
              <w:rPr>
                <w:sz w:val="24"/>
                <w:szCs w:val="24"/>
              </w:rPr>
              <w:t xml:space="preserve"> программами Российской Федерации, Ростовской области отсутствует.</w:t>
            </w:r>
          </w:p>
        </w:tc>
      </w:tr>
    </w:tbl>
    <w:p w:rsidR="00957B2B" w:rsidRDefault="00957B2B"/>
    <w:p w:rsidR="00957B2B" w:rsidRDefault="00957B2B">
      <w:pPr>
        <w:sectPr w:rsidR="00957B2B" w:rsidSect="00DC673B">
          <w:headerReference w:type="default" r:id="rId11"/>
          <w:footerReference w:type="default" r:id="rId12"/>
          <w:headerReference w:type="first" r:id="rId13"/>
          <w:pgSz w:w="16848" w:h="11908" w:orient="landscape"/>
          <w:pgMar w:top="1701" w:right="1134" w:bottom="567" w:left="1134" w:header="720" w:footer="720" w:gutter="0"/>
          <w:cols w:space="720"/>
          <w:titlePg/>
        </w:sectPr>
      </w:pPr>
    </w:p>
    <w:p w:rsidR="00891DBC" w:rsidRDefault="00891DBC">
      <w:pPr>
        <w:jc w:val="center"/>
        <w:rPr>
          <w:sz w:val="24"/>
          <w:szCs w:val="24"/>
        </w:rPr>
      </w:pPr>
    </w:p>
    <w:p w:rsidR="00957B2B" w:rsidRPr="00A36794" w:rsidRDefault="00F9579C">
      <w:pPr>
        <w:jc w:val="center"/>
        <w:rPr>
          <w:sz w:val="24"/>
          <w:szCs w:val="24"/>
        </w:rPr>
      </w:pPr>
      <w:r w:rsidRPr="00A36794">
        <w:rPr>
          <w:sz w:val="24"/>
          <w:szCs w:val="24"/>
        </w:rPr>
        <w:t xml:space="preserve">2. Показатели </w:t>
      </w:r>
      <w:r w:rsidR="008468AF" w:rsidRPr="00A36794">
        <w:rPr>
          <w:sz w:val="24"/>
          <w:szCs w:val="24"/>
        </w:rPr>
        <w:t>муниципаль</w:t>
      </w:r>
      <w:r w:rsidRPr="00A36794">
        <w:rPr>
          <w:sz w:val="24"/>
          <w:szCs w:val="24"/>
        </w:rPr>
        <w:t>ной программы</w:t>
      </w:r>
    </w:p>
    <w:p w:rsidR="00957B2B" w:rsidRDefault="00957B2B">
      <w:pPr>
        <w:jc w:val="center"/>
        <w:rPr>
          <w:sz w:val="28"/>
        </w:rPr>
      </w:pPr>
    </w:p>
    <w:tbl>
      <w:tblPr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1751"/>
        <w:gridCol w:w="709"/>
        <w:gridCol w:w="992"/>
        <w:gridCol w:w="851"/>
        <w:gridCol w:w="850"/>
        <w:gridCol w:w="709"/>
        <w:gridCol w:w="709"/>
        <w:gridCol w:w="709"/>
        <w:gridCol w:w="708"/>
        <w:gridCol w:w="851"/>
        <w:gridCol w:w="850"/>
        <w:gridCol w:w="1560"/>
        <w:gridCol w:w="1417"/>
        <w:gridCol w:w="1276"/>
        <w:gridCol w:w="992"/>
      </w:tblGrid>
      <w:tr w:rsidR="008468AF" w:rsidRPr="00872869" w:rsidTr="007E11DB">
        <w:trPr>
          <w:trHeight w:val="550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№</w:t>
            </w:r>
          </w:p>
          <w:p w:rsidR="00957B2B" w:rsidRPr="00872869" w:rsidRDefault="00F9579C">
            <w:pPr>
              <w:jc w:val="center"/>
            </w:pPr>
            <w:r w:rsidRPr="00872869">
              <w:t>п/п</w:t>
            </w:r>
          </w:p>
        </w:tc>
        <w:tc>
          <w:tcPr>
            <w:tcW w:w="1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 w:rsidP="008468AF">
            <w:pPr>
              <w:jc w:val="center"/>
            </w:pPr>
            <w:proofErr w:type="gramStart"/>
            <w:r w:rsidRPr="00872869">
              <w:t>Уро-</w:t>
            </w:r>
            <w:proofErr w:type="spellStart"/>
            <w:r w:rsidRPr="00872869">
              <w:t>вень</w:t>
            </w:r>
            <w:proofErr w:type="spellEnd"/>
            <w:proofErr w:type="gramEnd"/>
            <w:r w:rsidRPr="00872869">
              <w:t xml:space="preserve">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 xml:space="preserve">Признак </w:t>
            </w:r>
            <w:proofErr w:type="gramStart"/>
            <w:r w:rsidRPr="00872869">
              <w:t>возраста-</w:t>
            </w:r>
            <w:proofErr w:type="spellStart"/>
            <w:r w:rsidRPr="00872869">
              <w:t>ния</w:t>
            </w:r>
            <w:proofErr w:type="spellEnd"/>
            <w:proofErr w:type="gramEnd"/>
            <w:r w:rsidRPr="00872869">
              <w:t>/</w:t>
            </w:r>
          </w:p>
          <w:p w:rsidR="00957B2B" w:rsidRPr="00872869" w:rsidRDefault="00F9579C">
            <w:pPr>
              <w:jc w:val="center"/>
              <w:rPr>
                <w:spacing w:val="-20"/>
              </w:rPr>
            </w:pPr>
            <w:r w:rsidRPr="00872869">
              <w:t>/убыва</w:t>
            </w:r>
            <w:r w:rsidRPr="00872869">
              <w:rPr>
                <w:spacing w:val="-20"/>
              </w:rPr>
              <w:t>ния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proofErr w:type="spellStart"/>
            <w:proofErr w:type="gramStart"/>
            <w:r w:rsidRPr="00872869">
              <w:t>Еди-ница</w:t>
            </w:r>
            <w:proofErr w:type="spellEnd"/>
            <w:proofErr w:type="gramEnd"/>
            <w:r w:rsidR="00DC673B" w:rsidRPr="00872869">
              <w:t xml:space="preserve"> </w:t>
            </w:r>
            <w:r w:rsidRPr="00872869">
              <w:t>измерения</w:t>
            </w:r>
          </w:p>
          <w:p w:rsidR="00957B2B" w:rsidRPr="00872869" w:rsidRDefault="00F9579C">
            <w:pPr>
              <w:jc w:val="center"/>
              <w:rPr>
                <w:spacing w:val="-20"/>
              </w:rPr>
            </w:pPr>
            <w:r w:rsidRPr="00872869">
              <w:rPr>
                <w:spacing w:val="-20"/>
              </w:rPr>
              <w:t>(по ОКЕИ)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 xml:space="preserve">Вид </w:t>
            </w:r>
            <w:proofErr w:type="gramStart"/>
            <w:r w:rsidRPr="00872869">
              <w:t>показа-теля</w:t>
            </w:r>
            <w:proofErr w:type="gramEnd"/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Базовое значение показателя</w:t>
            </w: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Значения показателей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Документ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 xml:space="preserve">Ответственный </w:t>
            </w:r>
          </w:p>
          <w:p w:rsidR="00957B2B" w:rsidRPr="00872869" w:rsidRDefault="00F9579C">
            <w:pPr>
              <w:jc w:val="center"/>
            </w:pPr>
            <w:r w:rsidRPr="00872869">
              <w:t>за достижение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 xml:space="preserve">Связь </w:t>
            </w:r>
          </w:p>
          <w:p w:rsidR="00957B2B" w:rsidRPr="00872869" w:rsidRDefault="00F9579C">
            <w:pPr>
              <w:jc w:val="center"/>
            </w:pPr>
            <w:r w:rsidRPr="00872869">
              <w:t>с показателями национальных целей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 w:rsidP="008468AF">
            <w:pPr>
              <w:jc w:val="center"/>
            </w:pPr>
            <w:r w:rsidRPr="00872869">
              <w:t>Информационная система</w:t>
            </w:r>
          </w:p>
        </w:tc>
      </w:tr>
      <w:tr w:rsidR="001B61AF" w:rsidRPr="00872869" w:rsidTr="007E11DB"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957B2B"/>
        </w:tc>
        <w:tc>
          <w:tcPr>
            <w:tcW w:w="1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957B2B"/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957B2B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957B2B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957B2B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 w:rsidP="008468AF">
            <w:pPr>
              <w:jc w:val="center"/>
            </w:pPr>
            <w:r w:rsidRPr="00872869"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202</w:t>
            </w:r>
            <w:r w:rsidR="008468AF" w:rsidRPr="00872869">
              <w:t>5</w:t>
            </w:r>
          </w:p>
          <w:p w:rsidR="00957B2B" w:rsidRPr="00872869" w:rsidRDefault="00F9579C">
            <w:pPr>
              <w:jc w:val="center"/>
            </w:pPr>
            <w:r w:rsidRPr="00872869">
              <w:t>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202</w:t>
            </w:r>
            <w:r w:rsidR="008468AF" w:rsidRPr="00872869">
              <w:t>6</w:t>
            </w:r>
          </w:p>
          <w:p w:rsidR="00957B2B" w:rsidRPr="00872869" w:rsidRDefault="00F9579C">
            <w:pPr>
              <w:jc w:val="center"/>
            </w:pPr>
            <w:r w:rsidRPr="00872869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202</w:t>
            </w:r>
            <w:r w:rsidR="008468AF" w:rsidRPr="00872869">
              <w:t>7</w:t>
            </w:r>
          </w:p>
          <w:p w:rsidR="00957B2B" w:rsidRPr="00872869" w:rsidRDefault="00F9579C">
            <w:pPr>
              <w:jc w:val="center"/>
            </w:pPr>
            <w:r w:rsidRPr="00872869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2030</w:t>
            </w:r>
          </w:p>
          <w:p w:rsidR="00957B2B" w:rsidRPr="00872869" w:rsidRDefault="00F9579C">
            <w:pPr>
              <w:jc w:val="center"/>
            </w:pPr>
            <w:r w:rsidRPr="00872869">
              <w:t>год (</w:t>
            </w:r>
            <w:proofErr w:type="spellStart"/>
            <w:proofErr w:type="gramStart"/>
            <w:r w:rsidRPr="00872869">
              <w:t>спра-вочно</w:t>
            </w:r>
            <w:proofErr w:type="spellEnd"/>
            <w:proofErr w:type="gramEnd"/>
            <w:r w:rsidRPr="00872869">
              <w:t>)</w:t>
            </w: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957B2B"/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957B2B"/>
        </w:tc>
      </w:tr>
    </w:tbl>
    <w:p w:rsidR="00957B2B" w:rsidRPr="008070F8" w:rsidRDefault="00957B2B"/>
    <w:tbl>
      <w:tblPr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1751"/>
        <w:gridCol w:w="709"/>
        <w:gridCol w:w="992"/>
        <w:gridCol w:w="709"/>
        <w:gridCol w:w="992"/>
        <w:gridCol w:w="709"/>
        <w:gridCol w:w="816"/>
        <w:gridCol w:w="709"/>
        <w:gridCol w:w="708"/>
        <w:gridCol w:w="851"/>
        <w:gridCol w:w="743"/>
        <w:gridCol w:w="1560"/>
        <w:gridCol w:w="1417"/>
        <w:gridCol w:w="1276"/>
        <w:gridCol w:w="992"/>
      </w:tblGrid>
      <w:tr w:rsidR="001B61AF" w:rsidRPr="00872869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72869" w:rsidRDefault="00F9579C">
            <w:pPr>
              <w:jc w:val="center"/>
            </w:pPr>
            <w:r w:rsidRPr="00872869">
              <w:t>1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72869" w:rsidRDefault="00F9579C">
            <w:pPr>
              <w:jc w:val="center"/>
            </w:pPr>
            <w:r w:rsidRPr="00872869"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72869" w:rsidRDefault="00F9579C">
            <w:pPr>
              <w:jc w:val="center"/>
            </w:pPr>
            <w:r w:rsidRPr="00872869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72869" w:rsidRDefault="00F9579C">
            <w:pPr>
              <w:jc w:val="center"/>
            </w:pPr>
            <w:r w:rsidRPr="00872869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72869" w:rsidRDefault="00F9579C">
            <w:pPr>
              <w:jc w:val="center"/>
            </w:pPr>
            <w:r w:rsidRPr="00872869"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72869" w:rsidRDefault="00F9579C">
            <w:pPr>
              <w:jc w:val="center"/>
            </w:pPr>
            <w:r w:rsidRPr="00872869"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72869" w:rsidRDefault="00F9579C">
            <w:pPr>
              <w:jc w:val="center"/>
            </w:pPr>
            <w:r w:rsidRPr="00872869">
              <w:t>7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72869" w:rsidRDefault="00F9579C">
            <w:pPr>
              <w:jc w:val="center"/>
            </w:pPr>
            <w:r w:rsidRPr="00872869"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72869" w:rsidRDefault="00F9579C">
            <w:pPr>
              <w:jc w:val="center"/>
            </w:pPr>
            <w:r w:rsidRPr="00872869">
              <w:t>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72869" w:rsidRDefault="00F9579C">
            <w:pPr>
              <w:jc w:val="center"/>
            </w:pPr>
            <w:r w:rsidRPr="00872869"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72869" w:rsidRDefault="00F9579C">
            <w:pPr>
              <w:jc w:val="center"/>
            </w:pPr>
            <w:r w:rsidRPr="00872869">
              <w:t>11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72869" w:rsidRDefault="00F9579C">
            <w:pPr>
              <w:jc w:val="center"/>
            </w:pPr>
            <w:r w:rsidRPr="00872869">
              <w:t>12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72869" w:rsidRDefault="00F9579C">
            <w:pPr>
              <w:jc w:val="center"/>
            </w:pPr>
            <w:r w:rsidRPr="00872869">
              <w:t>13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72869" w:rsidRDefault="00F9579C">
            <w:pPr>
              <w:jc w:val="center"/>
            </w:pPr>
            <w:r w:rsidRPr="00872869">
              <w:t>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72869" w:rsidRDefault="00F9579C">
            <w:pPr>
              <w:jc w:val="center"/>
            </w:pPr>
            <w:r w:rsidRPr="00872869">
              <w:t>15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72869" w:rsidRDefault="00F9579C">
            <w:pPr>
              <w:jc w:val="center"/>
            </w:pPr>
            <w:r w:rsidRPr="00872869">
              <w:t>16</w:t>
            </w:r>
          </w:p>
        </w:tc>
      </w:tr>
      <w:tr w:rsidR="00957B2B" w:rsidRPr="00872869" w:rsidTr="0037226A">
        <w:tc>
          <w:tcPr>
            <w:tcW w:w="1555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6AA3" w:rsidRPr="00872869" w:rsidRDefault="000A6AA3">
            <w:pPr>
              <w:jc w:val="center"/>
            </w:pPr>
          </w:p>
          <w:p w:rsidR="000A6AA3" w:rsidRPr="00872869" w:rsidRDefault="00F9579C" w:rsidP="00AB4C77">
            <w:pPr>
              <w:jc w:val="center"/>
            </w:pPr>
            <w:r w:rsidRPr="00872869">
              <w:t xml:space="preserve">1. Цель </w:t>
            </w:r>
            <w:r w:rsidR="00B75813" w:rsidRPr="00872869">
              <w:t>муниципальной</w:t>
            </w:r>
            <w:r w:rsidRPr="00872869">
              <w:t xml:space="preserve"> программы</w:t>
            </w:r>
            <w:r w:rsidR="00B75813" w:rsidRPr="00872869">
              <w:t xml:space="preserve"> </w:t>
            </w:r>
            <w:r w:rsidR="00754AC8" w:rsidRPr="00872869">
              <w:t>«</w:t>
            </w:r>
            <w:r w:rsidR="006D63BF" w:rsidRPr="00872869">
              <w:t>Раз</w:t>
            </w:r>
            <w:r w:rsidR="00481C55" w:rsidRPr="00872869">
              <w:t xml:space="preserve">витие муниципального управления и муниципальной службы в </w:t>
            </w:r>
            <w:proofErr w:type="spellStart"/>
            <w:r w:rsidR="00896338" w:rsidRPr="00872869">
              <w:t>Ремонтненском</w:t>
            </w:r>
            <w:proofErr w:type="spellEnd"/>
            <w:r w:rsidR="00481C55" w:rsidRPr="00872869">
              <w:t xml:space="preserve"> сельском поселении</w:t>
            </w:r>
          </w:p>
        </w:tc>
      </w:tr>
      <w:tr w:rsidR="001B61AF" w:rsidRPr="00872869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72869" w:rsidRDefault="001B61AF">
            <w:pPr>
              <w:jc w:val="center"/>
            </w:pPr>
            <w:r w:rsidRPr="00872869">
              <w:t>1.1.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72869" w:rsidRDefault="00C560CD">
            <w:r w:rsidRPr="00872869">
              <w:t xml:space="preserve">Доля граждан, положительно оценивающих деятельность Администрации </w:t>
            </w:r>
            <w:r w:rsidR="00896338" w:rsidRPr="00872869">
              <w:t>Ремонтненского</w:t>
            </w:r>
            <w:r w:rsidRPr="00872869">
              <w:t xml:space="preserve"> сельского поселения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72869" w:rsidRDefault="001B61AF">
            <w:pPr>
              <w:jc w:val="center"/>
            </w:pPr>
            <w:r w:rsidRPr="00872869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72869" w:rsidRDefault="00C560CD" w:rsidP="00C560CD">
            <w:pPr>
              <w:jc w:val="center"/>
            </w:pPr>
            <w:r w:rsidRPr="00872869">
              <w:t>повышающий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72869" w:rsidRDefault="007E6075">
            <w:pPr>
              <w:jc w:val="center"/>
            </w:pPr>
            <w:r w:rsidRPr="00872869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72869" w:rsidRDefault="00F046F5">
            <w:pPr>
              <w:jc w:val="center"/>
            </w:pPr>
            <w:r w:rsidRPr="00872869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91DBC" w:rsidRDefault="00C560CD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4</w:t>
            </w:r>
            <w:r w:rsidR="00A36794" w:rsidRPr="00891DBC">
              <w:rPr>
                <w:color w:val="auto"/>
              </w:rPr>
              <w:t>6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91DBC" w:rsidRDefault="001B61AF" w:rsidP="008468AF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91DBC" w:rsidRDefault="00C560CD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4</w:t>
            </w:r>
            <w:r w:rsidR="00A36794" w:rsidRPr="00891DBC">
              <w:rPr>
                <w:color w:val="auto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91DBC" w:rsidRDefault="00C560CD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4</w:t>
            </w:r>
            <w:r w:rsidR="00A36794" w:rsidRPr="00891DBC">
              <w:rPr>
                <w:color w:val="auto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91DBC" w:rsidRDefault="00C560CD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5</w:t>
            </w:r>
            <w:r w:rsidR="00A36794" w:rsidRPr="00891DBC">
              <w:rPr>
                <w:color w:val="auto"/>
              </w:rPr>
              <w:t>1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91DBC" w:rsidRDefault="00C560CD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5</w:t>
            </w:r>
            <w:r w:rsidR="00A36794" w:rsidRPr="00891DBC">
              <w:rPr>
                <w:color w:val="auto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72869" w:rsidRDefault="001B61AF" w:rsidP="00A62592">
            <w:pPr>
              <w:jc w:val="center"/>
              <w:outlineLvl w:val="0"/>
            </w:pPr>
            <w:r w:rsidRPr="00872869">
              <w:t xml:space="preserve">Муниципальная программа </w:t>
            </w:r>
            <w:r w:rsidR="00896338" w:rsidRPr="00872869">
              <w:t>Ремонтненского</w:t>
            </w:r>
            <w:r w:rsidRPr="00872869">
              <w:t xml:space="preserve"> сельского </w:t>
            </w:r>
            <w:proofErr w:type="gramStart"/>
            <w:r w:rsidRPr="00872869">
              <w:t>поселения  «</w:t>
            </w:r>
            <w:proofErr w:type="gramEnd"/>
            <w:r w:rsidR="00C560CD" w:rsidRPr="00872869">
              <w:t>Муниципальная политика</w:t>
            </w:r>
            <w:r w:rsidR="00941596" w:rsidRPr="00872869">
              <w:t xml:space="preserve">», </w:t>
            </w:r>
            <w:r w:rsidR="00A36794" w:rsidRPr="00872869">
              <w:t xml:space="preserve">от </w:t>
            </w:r>
            <w:r w:rsidR="00A62592">
              <w:t>23</w:t>
            </w:r>
            <w:r w:rsidR="00A36794" w:rsidRPr="00872869">
              <w:t xml:space="preserve">.10.2018 г. № </w:t>
            </w:r>
            <w:r w:rsidR="00A62592">
              <w:t>146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72869" w:rsidRDefault="00627139" w:rsidP="00891DBC">
            <w:pPr>
              <w:widowControl w:val="0"/>
              <w:jc w:val="both"/>
            </w:pPr>
            <w:r w:rsidRPr="00872869">
              <w:t xml:space="preserve">Главный специалист по </w:t>
            </w:r>
            <w:r w:rsidR="00896338" w:rsidRPr="00872869">
              <w:t>правовым, органи</w:t>
            </w:r>
            <w:r w:rsidR="00891DBC">
              <w:t>зационным и кадровым вопросам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72869" w:rsidRDefault="00622B14">
            <w:pPr>
              <w:jc w:val="center"/>
            </w:pPr>
            <w:r w:rsidRPr="00872869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72869" w:rsidRDefault="001B61AF">
            <w:pPr>
              <w:jc w:val="center"/>
            </w:pPr>
            <w:r w:rsidRPr="00872869">
              <w:t xml:space="preserve">Информационная </w:t>
            </w:r>
            <w:proofErr w:type="spellStart"/>
            <w:proofErr w:type="gramStart"/>
            <w:r w:rsidRPr="00872869">
              <w:t>систе-ма</w:t>
            </w:r>
            <w:proofErr w:type="spellEnd"/>
            <w:proofErr w:type="gramEnd"/>
            <w:r w:rsidRPr="00872869">
              <w:t xml:space="preserve"> отсутствует</w:t>
            </w:r>
          </w:p>
        </w:tc>
      </w:tr>
      <w:tr w:rsidR="003F15B2" w:rsidRPr="00872869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3F15B2" w:rsidP="003F15B2">
            <w:pPr>
              <w:jc w:val="center"/>
            </w:pPr>
            <w:r w:rsidRPr="00872869">
              <w:t xml:space="preserve">1.2. 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3F15B2" w:rsidP="003F15B2">
            <w:pPr>
              <w:jc w:val="both"/>
            </w:pPr>
            <w:r w:rsidRPr="00872869">
              <w:t>Доля муниципальных служащих, получивших дополнительное профессиональное образование, участвовавших в курсах повышения квалификации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3F15B2" w:rsidP="003F15B2">
            <w:pPr>
              <w:jc w:val="center"/>
            </w:pPr>
            <w:r w:rsidRPr="00872869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3F15B2" w:rsidP="003F15B2">
            <w:pPr>
              <w:jc w:val="center"/>
            </w:pPr>
            <w:r w:rsidRPr="00872869">
              <w:t>повышающий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3F15B2" w:rsidP="003F15B2">
            <w:pPr>
              <w:jc w:val="center"/>
            </w:pPr>
            <w:r w:rsidRPr="00872869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3F15B2" w:rsidP="003F15B2">
            <w:pPr>
              <w:jc w:val="center"/>
            </w:pPr>
            <w:r w:rsidRPr="00872869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91DBC" w:rsidRDefault="003F15B2" w:rsidP="003F15B2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8</w:t>
            </w:r>
            <w:r w:rsidR="00A36794" w:rsidRPr="00891DBC">
              <w:rPr>
                <w:color w:val="auto"/>
              </w:rPr>
              <w:t>4</w:t>
            </w:r>
            <w:r w:rsidRPr="00891DBC">
              <w:rPr>
                <w:color w:val="auto"/>
              </w:rPr>
              <w:t>,3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91DBC" w:rsidRDefault="003F15B2" w:rsidP="003F15B2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91DBC" w:rsidRDefault="00891DBC" w:rsidP="003F15B2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5</w:t>
            </w:r>
            <w:r w:rsidR="003F15B2" w:rsidRPr="00891DBC">
              <w:rPr>
                <w:color w:val="auto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91DBC" w:rsidRDefault="003F15B2" w:rsidP="003F15B2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50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91DBC" w:rsidRDefault="003F15B2" w:rsidP="003F15B2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70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91DBC" w:rsidRDefault="003F15B2" w:rsidP="003F15B2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A62592" w:rsidP="003F15B2">
            <w:pPr>
              <w:jc w:val="center"/>
              <w:outlineLvl w:val="0"/>
            </w:pPr>
            <w:r w:rsidRPr="00872869">
              <w:t xml:space="preserve">Муниципальная программа Ремонтненского сельского </w:t>
            </w:r>
            <w:proofErr w:type="gramStart"/>
            <w:r w:rsidRPr="00872869">
              <w:t>поселения  «</w:t>
            </w:r>
            <w:proofErr w:type="gramEnd"/>
            <w:r w:rsidRPr="00872869">
              <w:t xml:space="preserve">Муниципальная политика», от </w:t>
            </w:r>
            <w:r>
              <w:t>23</w:t>
            </w:r>
            <w:r w:rsidRPr="00872869">
              <w:t xml:space="preserve">.10.2018 г. № </w:t>
            </w:r>
            <w:r>
              <w:t>146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896338" w:rsidP="00891DBC">
            <w:pPr>
              <w:jc w:val="both"/>
            </w:pPr>
            <w:r w:rsidRPr="00872869">
              <w:t xml:space="preserve">Главный специалист по правовым, организационным и кадровым вопросам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622B14" w:rsidP="003F15B2">
            <w:pPr>
              <w:jc w:val="center"/>
            </w:pPr>
            <w:r w:rsidRPr="00872869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3F15B2" w:rsidP="003F15B2">
            <w:pPr>
              <w:jc w:val="center"/>
            </w:pPr>
            <w:r w:rsidRPr="00872869">
              <w:t xml:space="preserve">Информационная </w:t>
            </w:r>
            <w:proofErr w:type="spellStart"/>
            <w:proofErr w:type="gramStart"/>
            <w:r w:rsidRPr="00872869">
              <w:t>систе-ма</w:t>
            </w:r>
            <w:proofErr w:type="spellEnd"/>
            <w:proofErr w:type="gramEnd"/>
            <w:r w:rsidRPr="00872869">
              <w:t xml:space="preserve"> отсутствует</w:t>
            </w:r>
          </w:p>
        </w:tc>
      </w:tr>
      <w:tr w:rsidR="003F15B2" w:rsidRPr="00872869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3F15B2" w:rsidP="003F15B2">
            <w:pPr>
              <w:jc w:val="center"/>
            </w:pPr>
            <w:r w:rsidRPr="00872869">
              <w:t>1.3.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3F15B2" w:rsidP="003F15B2">
            <w:r w:rsidRPr="00872869">
              <w:t xml:space="preserve">Доля муниципальных служащих в возрасте до 30 лет, имеющих стаж муниципальной службы не менее </w:t>
            </w:r>
            <w:r w:rsidRPr="00872869">
              <w:lastRenderedPageBreak/>
              <w:t>3 лет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3F15B2" w:rsidP="003F15B2">
            <w:pPr>
              <w:jc w:val="center"/>
            </w:pPr>
            <w:r w:rsidRPr="00872869">
              <w:lastRenderedPageBreak/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3F15B2" w:rsidP="003F15B2">
            <w:pPr>
              <w:jc w:val="center"/>
            </w:pPr>
            <w:r w:rsidRPr="00872869">
              <w:t>возрастающий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3F15B2" w:rsidP="003F15B2">
            <w:pPr>
              <w:jc w:val="center"/>
            </w:pPr>
            <w:r w:rsidRPr="00872869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3F15B2" w:rsidP="003F15B2">
            <w:pPr>
              <w:jc w:val="center"/>
            </w:pPr>
            <w:r w:rsidRPr="00872869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91DBC" w:rsidRDefault="003F15B2" w:rsidP="003F15B2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91DBC" w:rsidRDefault="003F15B2" w:rsidP="003F15B2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91DBC" w:rsidRDefault="00891DBC" w:rsidP="003F15B2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91DBC" w:rsidRDefault="00891DBC" w:rsidP="003F15B2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91DBC" w:rsidRDefault="00891DBC" w:rsidP="003F15B2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91DBC" w:rsidRDefault="00891DBC" w:rsidP="003F15B2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A62592" w:rsidP="00A1536B">
            <w:pPr>
              <w:jc w:val="center"/>
              <w:outlineLvl w:val="0"/>
            </w:pPr>
            <w:r w:rsidRPr="00872869">
              <w:t xml:space="preserve">Муниципальная программа Ремонтненского сельского </w:t>
            </w:r>
            <w:proofErr w:type="gramStart"/>
            <w:r w:rsidRPr="00872869">
              <w:t>поселения  «</w:t>
            </w:r>
            <w:proofErr w:type="gramEnd"/>
            <w:r w:rsidRPr="00872869">
              <w:t xml:space="preserve">Муниципальная политика», от </w:t>
            </w:r>
            <w:r>
              <w:t>23</w:t>
            </w:r>
            <w:r w:rsidRPr="00872869">
              <w:t xml:space="preserve">.10.2018 г. </w:t>
            </w:r>
            <w:r w:rsidRPr="00872869">
              <w:lastRenderedPageBreak/>
              <w:t xml:space="preserve">№ </w:t>
            </w:r>
            <w:r>
              <w:t>146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896338" w:rsidP="00891DBC">
            <w:pPr>
              <w:jc w:val="both"/>
            </w:pPr>
            <w:r w:rsidRPr="00872869">
              <w:lastRenderedPageBreak/>
              <w:t>Главный специалист по правовым, орган</w:t>
            </w:r>
            <w:r w:rsidR="00891DBC">
              <w:t xml:space="preserve">изационным и кадровым вопросам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622B14" w:rsidP="003F15B2">
            <w:pPr>
              <w:jc w:val="center"/>
            </w:pPr>
            <w:r w:rsidRPr="00872869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15B2" w:rsidRPr="00872869" w:rsidRDefault="003F15B2" w:rsidP="003F15B2">
            <w:pPr>
              <w:jc w:val="center"/>
            </w:pPr>
            <w:r w:rsidRPr="00872869">
              <w:t xml:space="preserve">Информационная </w:t>
            </w:r>
            <w:proofErr w:type="spellStart"/>
            <w:proofErr w:type="gramStart"/>
            <w:r w:rsidRPr="00872869">
              <w:t>систе-ма</w:t>
            </w:r>
            <w:proofErr w:type="spellEnd"/>
            <w:proofErr w:type="gramEnd"/>
            <w:r w:rsidRPr="00872869">
              <w:t xml:space="preserve"> отсутствует</w:t>
            </w:r>
          </w:p>
        </w:tc>
      </w:tr>
      <w:tr w:rsidR="00841034" w:rsidRPr="00872869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1034" w:rsidRPr="00872869" w:rsidRDefault="00841034" w:rsidP="00841034">
            <w:pPr>
              <w:jc w:val="center"/>
            </w:pPr>
            <w:r w:rsidRPr="00872869">
              <w:lastRenderedPageBreak/>
              <w:t>1.4.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1034" w:rsidRPr="00872869" w:rsidRDefault="00841034" w:rsidP="00841034">
            <w:r w:rsidRPr="00872869">
              <w:t>Доля муниципальных служащих, уволившихся с муниципальной службы до достижения ими предельного возраста пребывания на муниципальной службе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1034" w:rsidRPr="00872869" w:rsidRDefault="00841034" w:rsidP="00841034">
            <w:pPr>
              <w:jc w:val="center"/>
            </w:pPr>
            <w:r w:rsidRPr="00872869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1034" w:rsidRPr="00872869" w:rsidRDefault="00841034" w:rsidP="00841034">
            <w:pPr>
              <w:jc w:val="center"/>
            </w:pPr>
            <w:r w:rsidRPr="00872869">
              <w:t>убывающий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1034" w:rsidRPr="00872869" w:rsidRDefault="00841034" w:rsidP="00841034">
            <w:pPr>
              <w:jc w:val="center"/>
            </w:pPr>
            <w:r w:rsidRPr="00872869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1034" w:rsidRPr="00872869" w:rsidRDefault="00841034" w:rsidP="00841034">
            <w:pPr>
              <w:jc w:val="center"/>
            </w:pPr>
            <w:r w:rsidRPr="00872869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1034" w:rsidRPr="00891DBC" w:rsidRDefault="00841034" w:rsidP="0084103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1034" w:rsidRPr="00891DBC" w:rsidRDefault="00841034" w:rsidP="0084103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1034" w:rsidRPr="00891DBC" w:rsidRDefault="00891DBC" w:rsidP="0084103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1034" w:rsidRPr="00891DBC" w:rsidRDefault="00841034" w:rsidP="0084103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1034" w:rsidRPr="00891DBC" w:rsidRDefault="00841034" w:rsidP="0084103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1034" w:rsidRPr="00891DBC" w:rsidRDefault="00841034" w:rsidP="0084103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1034" w:rsidRPr="00872869" w:rsidRDefault="00A62592" w:rsidP="00841034">
            <w:pPr>
              <w:jc w:val="center"/>
              <w:outlineLvl w:val="0"/>
            </w:pPr>
            <w:r w:rsidRPr="00872869">
              <w:t xml:space="preserve">Муниципальная программа Ремонтненского сельского </w:t>
            </w:r>
            <w:proofErr w:type="gramStart"/>
            <w:r w:rsidRPr="00872869">
              <w:t>поселения  «</w:t>
            </w:r>
            <w:proofErr w:type="gramEnd"/>
            <w:r w:rsidRPr="00872869">
              <w:t xml:space="preserve">Муниципальная политика», от </w:t>
            </w:r>
            <w:r>
              <w:t>23</w:t>
            </w:r>
            <w:r w:rsidRPr="00872869">
              <w:t xml:space="preserve">.10.2018 г. № </w:t>
            </w:r>
            <w:r>
              <w:t>146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1034" w:rsidRPr="00872869" w:rsidRDefault="00896338" w:rsidP="00891DBC">
            <w:pPr>
              <w:jc w:val="both"/>
            </w:pPr>
            <w:r w:rsidRPr="00872869">
              <w:t xml:space="preserve">Главный специалист по правовым, организационным и </w:t>
            </w:r>
            <w:r w:rsidR="00891DBC">
              <w:t xml:space="preserve">кадровым вопросам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1034" w:rsidRPr="00872869" w:rsidRDefault="00622B14" w:rsidP="00841034">
            <w:pPr>
              <w:jc w:val="center"/>
            </w:pPr>
            <w:r w:rsidRPr="00872869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1034" w:rsidRPr="00872869" w:rsidRDefault="00841034" w:rsidP="00841034">
            <w:pPr>
              <w:jc w:val="center"/>
            </w:pPr>
            <w:r w:rsidRPr="00872869">
              <w:t xml:space="preserve">Информационная </w:t>
            </w:r>
            <w:proofErr w:type="spellStart"/>
            <w:proofErr w:type="gramStart"/>
            <w:r w:rsidRPr="00872869">
              <w:t>систе-ма</w:t>
            </w:r>
            <w:proofErr w:type="spellEnd"/>
            <w:proofErr w:type="gramEnd"/>
            <w:r w:rsidRPr="00872869">
              <w:t xml:space="preserve"> отсутствует</w:t>
            </w:r>
          </w:p>
        </w:tc>
      </w:tr>
      <w:tr w:rsidR="00A36794" w:rsidRPr="00872869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>1.5.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r w:rsidRPr="00872869">
              <w:t>Доля муниципальных служащих, имеющих высшее профессиональное образование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>повышающий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91DBC" w:rsidRDefault="00A36794" w:rsidP="00A3679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85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91DBC" w:rsidRDefault="00A36794" w:rsidP="00A3679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91DBC" w:rsidRDefault="00A36794" w:rsidP="00A3679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85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91DBC" w:rsidRDefault="00A36794" w:rsidP="00A3679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90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91DBC" w:rsidRDefault="00A36794" w:rsidP="00A3679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90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91DBC" w:rsidRDefault="00A36794" w:rsidP="00A3679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62592" w:rsidP="00A36794">
            <w:pPr>
              <w:jc w:val="center"/>
              <w:outlineLvl w:val="0"/>
            </w:pPr>
            <w:r w:rsidRPr="00872869">
              <w:t xml:space="preserve">Муниципальная программа Ремонтненского сельского </w:t>
            </w:r>
            <w:proofErr w:type="gramStart"/>
            <w:r w:rsidRPr="00872869">
              <w:t>поселения  «</w:t>
            </w:r>
            <w:proofErr w:type="gramEnd"/>
            <w:r w:rsidRPr="00872869">
              <w:t xml:space="preserve">Муниципальная политика», от </w:t>
            </w:r>
            <w:r>
              <w:t>23</w:t>
            </w:r>
            <w:r w:rsidRPr="00872869">
              <w:t xml:space="preserve">.10.2018 г. № </w:t>
            </w:r>
            <w:r>
              <w:t>146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896338" w:rsidP="00891DBC">
            <w:pPr>
              <w:jc w:val="both"/>
            </w:pPr>
            <w:r w:rsidRPr="00872869">
              <w:t xml:space="preserve">Главный специалист по правовым, организационным и кадровым вопросам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 xml:space="preserve">Информационная </w:t>
            </w:r>
            <w:proofErr w:type="spellStart"/>
            <w:proofErr w:type="gramStart"/>
            <w:r w:rsidRPr="00872869">
              <w:t>систе-ма</w:t>
            </w:r>
            <w:proofErr w:type="spellEnd"/>
            <w:proofErr w:type="gramEnd"/>
            <w:r w:rsidRPr="00872869">
              <w:t xml:space="preserve"> отсутствует</w:t>
            </w:r>
          </w:p>
        </w:tc>
      </w:tr>
      <w:tr w:rsidR="00A36794" w:rsidRPr="00872869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>1.6.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pStyle w:val="af7"/>
              <w:jc w:val="both"/>
              <w:rPr>
                <w:sz w:val="20"/>
                <w:lang w:eastAsia="en-US"/>
              </w:rPr>
            </w:pPr>
            <w:r w:rsidRPr="00872869">
              <w:rPr>
                <w:sz w:val="20"/>
              </w:rPr>
              <w:t xml:space="preserve">Доля работников Администрации </w:t>
            </w:r>
            <w:r w:rsidR="00896338" w:rsidRPr="00872869">
              <w:rPr>
                <w:sz w:val="20"/>
              </w:rPr>
              <w:t>Ремонтненского</w:t>
            </w:r>
            <w:r w:rsidRPr="00872869">
              <w:rPr>
                <w:sz w:val="20"/>
              </w:rPr>
              <w:t xml:space="preserve"> сельского поселения, участвующих в социологическом опросе, к общему работников Администрации.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91DBC" w:rsidRDefault="00A36794" w:rsidP="00A3679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100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91DBC" w:rsidRDefault="00A36794" w:rsidP="00A3679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91DBC" w:rsidRDefault="00A36794" w:rsidP="00A3679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91DBC" w:rsidRDefault="00A36794" w:rsidP="00A3679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91DBC" w:rsidRDefault="00A36794" w:rsidP="00A3679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100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91DBC" w:rsidRDefault="00A36794" w:rsidP="00A36794">
            <w:pPr>
              <w:jc w:val="center"/>
              <w:rPr>
                <w:color w:val="auto"/>
              </w:rPr>
            </w:pPr>
            <w:r w:rsidRPr="00891DBC">
              <w:rPr>
                <w:color w:val="auto"/>
              </w:rPr>
              <w:t>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62592" w:rsidP="00A36794">
            <w:pPr>
              <w:jc w:val="center"/>
              <w:outlineLvl w:val="0"/>
            </w:pPr>
            <w:r w:rsidRPr="00872869">
              <w:t xml:space="preserve">Муниципальная программа Ремонтненского сельского </w:t>
            </w:r>
            <w:proofErr w:type="gramStart"/>
            <w:r w:rsidRPr="00872869">
              <w:t>поселения  «</w:t>
            </w:r>
            <w:proofErr w:type="gramEnd"/>
            <w:r w:rsidRPr="00872869">
              <w:t xml:space="preserve">Муниципальная политика», от </w:t>
            </w:r>
            <w:r>
              <w:t>23</w:t>
            </w:r>
            <w:r w:rsidRPr="00872869">
              <w:t xml:space="preserve">.10.2018 г. № </w:t>
            </w:r>
            <w:r>
              <w:t>146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896338" w:rsidP="00891DBC">
            <w:pPr>
              <w:jc w:val="both"/>
            </w:pPr>
            <w:r w:rsidRPr="00872869">
              <w:t xml:space="preserve">Главный специалист по правовым, организационным и кадровым вопросам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 xml:space="preserve">Информационная </w:t>
            </w:r>
            <w:proofErr w:type="spellStart"/>
            <w:proofErr w:type="gramStart"/>
            <w:r w:rsidRPr="00872869">
              <w:t>систе-ма</w:t>
            </w:r>
            <w:proofErr w:type="spellEnd"/>
            <w:proofErr w:type="gramEnd"/>
            <w:r w:rsidRPr="00872869">
              <w:t xml:space="preserve"> отсутствует</w:t>
            </w:r>
          </w:p>
        </w:tc>
      </w:tr>
      <w:tr w:rsidR="00A36794" w:rsidRPr="00872869" w:rsidTr="00A62592">
        <w:trPr>
          <w:trHeight w:val="2789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lastRenderedPageBreak/>
              <w:t>1.7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pStyle w:val="af7"/>
              <w:jc w:val="both"/>
              <w:rPr>
                <w:sz w:val="20"/>
              </w:rPr>
            </w:pPr>
            <w:r w:rsidRPr="00872869">
              <w:rPr>
                <w:sz w:val="20"/>
              </w:rPr>
              <w:t>Доля граждан у которых сформирована общероссийская гражданская идентичность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r w:rsidRPr="00872869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r w:rsidRPr="00872869"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r w:rsidRPr="00872869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r w:rsidRPr="00872869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r w:rsidRPr="00EB13D8">
              <w:t>100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r w:rsidRPr="00EB13D8"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r w:rsidRPr="00EB13D8"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r w:rsidRPr="00EB13D8"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r w:rsidRPr="00EB13D8">
              <w:t>100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r w:rsidRPr="00EB13D8">
              <w:t>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62592" w:rsidP="00A62592">
            <w:pPr>
              <w:jc w:val="center"/>
            </w:pPr>
            <w:r w:rsidRPr="00872869">
              <w:t xml:space="preserve">Муниципальная программа Ремонтненского сельского </w:t>
            </w:r>
            <w:proofErr w:type="gramStart"/>
            <w:r w:rsidRPr="00872869">
              <w:t>поселения  «</w:t>
            </w:r>
            <w:proofErr w:type="gramEnd"/>
            <w:r w:rsidRPr="00872869">
              <w:t xml:space="preserve">Муниципальная политика», от </w:t>
            </w:r>
            <w:r>
              <w:t>23</w:t>
            </w:r>
            <w:r w:rsidRPr="00872869">
              <w:t xml:space="preserve">.10.2018 г. </w:t>
            </w:r>
            <w:r>
              <w:t xml:space="preserve">     </w:t>
            </w:r>
            <w:r w:rsidRPr="00872869">
              <w:t xml:space="preserve">№ </w:t>
            </w:r>
            <w:r>
              <w:t>146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1536B" w:rsidP="00891DBC">
            <w:pPr>
              <w:jc w:val="both"/>
            </w:pPr>
            <w:r w:rsidRPr="00872869">
              <w:t>Старший и</w:t>
            </w:r>
            <w:r w:rsidR="00A36794" w:rsidRPr="00872869">
              <w:t>нспектор по вопросам</w:t>
            </w:r>
            <w:r w:rsidR="00896338" w:rsidRPr="00872869">
              <w:t xml:space="preserve"> </w:t>
            </w:r>
            <w:proofErr w:type="gramStart"/>
            <w:r w:rsidR="00896338" w:rsidRPr="00872869">
              <w:t xml:space="preserve">культуры, </w:t>
            </w:r>
            <w:r w:rsidR="00A36794" w:rsidRPr="00872869">
              <w:t xml:space="preserve"> </w:t>
            </w:r>
            <w:r w:rsidR="00896338" w:rsidRPr="00872869">
              <w:t>физической</w:t>
            </w:r>
            <w:proofErr w:type="gramEnd"/>
            <w:r w:rsidR="00896338" w:rsidRPr="00872869">
              <w:t xml:space="preserve"> культуры</w:t>
            </w:r>
            <w:r w:rsidR="00EB13D8">
              <w:t xml:space="preserve">, спорта и работы с молодёжью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r w:rsidRPr="00872869"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r w:rsidRPr="00872869">
              <w:t xml:space="preserve">Информационная </w:t>
            </w:r>
            <w:proofErr w:type="spellStart"/>
            <w:proofErr w:type="gramStart"/>
            <w:r w:rsidRPr="00872869">
              <w:t>систе-ма</w:t>
            </w:r>
            <w:proofErr w:type="spellEnd"/>
            <w:proofErr w:type="gramEnd"/>
            <w:r w:rsidRPr="00872869">
              <w:t xml:space="preserve"> отсутствует</w:t>
            </w:r>
          </w:p>
        </w:tc>
      </w:tr>
      <w:tr w:rsidR="00A36794" w:rsidRPr="00872869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>1.8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pStyle w:val="af7"/>
              <w:jc w:val="both"/>
              <w:rPr>
                <w:sz w:val="20"/>
              </w:rPr>
            </w:pPr>
            <w:r w:rsidRPr="00872869">
              <w:rPr>
                <w:sz w:val="20"/>
              </w:rPr>
              <w:t>Прирост числа участников мероприятий, направленных на этнокультурное развитие народов, проживающих на территории поселения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r w:rsidRPr="00872869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r w:rsidRPr="00872869"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r w:rsidRPr="00872869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r w:rsidRPr="00872869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r w:rsidRPr="00EB13D8">
              <w:t>100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r w:rsidRPr="00EB13D8"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r w:rsidRPr="00EB13D8"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r w:rsidRPr="00EB13D8"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r w:rsidRPr="00EB13D8">
              <w:t>100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r w:rsidRPr="00EB13D8">
              <w:t>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62592" w:rsidP="00A62592">
            <w:pPr>
              <w:jc w:val="center"/>
            </w:pPr>
            <w:r w:rsidRPr="00872869">
              <w:t xml:space="preserve">Муниципальная программа Ремонтненского сельского </w:t>
            </w:r>
            <w:proofErr w:type="gramStart"/>
            <w:r w:rsidRPr="00872869">
              <w:t>поселения  «</w:t>
            </w:r>
            <w:proofErr w:type="gramEnd"/>
            <w:r w:rsidRPr="00872869">
              <w:t xml:space="preserve">Муниципальная политика», от </w:t>
            </w:r>
            <w:r>
              <w:t>23</w:t>
            </w:r>
            <w:r w:rsidRPr="00872869">
              <w:t xml:space="preserve">.10.2018 г. № </w:t>
            </w:r>
            <w:r>
              <w:t>146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896338" w:rsidP="00EB13D8">
            <w:pPr>
              <w:jc w:val="both"/>
            </w:pPr>
            <w:r w:rsidRPr="00872869">
              <w:t xml:space="preserve">Старший инспектор по вопросам </w:t>
            </w:r>
            <w:proofErr w:type="gramStart"/>
            <w:r w:rsidRPr="00872869">
              <w:t>культуры,  физической</w:t>
            </w:r>
            <w:proofErr w:type="gramEnd"/>
            <w:r w:rsidRPr="00872869">
              <w:t xml:space="preserve"> культуры</w:t>
            </w:r>
            <w:r w:rsidR="00EB13D8">
              <w:t xml:space="preserve">, спорта и работы с молодёжью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r w:rsidRPr="00872869"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r w:rsidRPr="00872869">
              <w:t xml:space="preserve">Информационная </w:t>
            </w:r>
            <w:proofErr w:type="spellStart"/>
            <w:proofErr w:type="gramStart"/>
            <w:r w:rsidRPr="00872869">
              <w:t>систе-ма</w:t>
            </w:r>
            <w:proofErr w:type="spellEnd"/>
            <w:proofErr w:type="gramEnd"/>
            <w:r w:rsidRPr="00872869">
              <w:t xml:space="preserve"> отсутствует</w:t>
            </w:r>
          </w:p>
        </w:tc>
      </w:tr>
      <w:tr w:rsidR="00A36794" w:rsidRPr="00872869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>1.9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pStyle w:val="af7"/>
              <w:jc w:val="both"/>
              <w:rPr>
                <w:sz w:val="20"/>
                <w:lang w:eastAsia="en-US"/>
              </w:rPr>
            </w:pPr>
            <w:r w:rsidRPr="00872869">
              <w:rPr>
                <w:sz w:val="20"/>
              </w:rPr>
              <w:t xml:space="preserve">Доля опубликованных нормативных правовых </w:t>
            </w:r>
            <w:proofErr w:type="gramStart"/>
            <w:r w:rsidRPr="00872869">
              <w:rPr>
                <w:sz w:val="20"/>
              </w:rPr>
              <w:t>актов  к</w:t>
            </w:r>
            <w:proofErr w:type="gramEnd"/>
            <w:r w:rsidRPr="00872869">
              <w:rPr>
                <w:sz w:val="20"/>
              </w:rPr>
              <w:t xml:space="preserve"> общему количеству актов, подлежащих опубликованию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pPr>
              <w:jc w:val="center"/>
              <w:rPr>
                <w:color w:val="auto"/>
              </w:rPr>
            </w:pPr>
            <w:r w:rsidRPr="00EB13D8">
              <w:rPr>
                <w:color w:val="auto"/>
              </w:rPr>
              <w:t>100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pPr>
              <w:jc w:val="center"/>
              <w:rPr>
                <w:color w:val="auto"/>
              </w:rPr>
            </w:pPr>
            <w:r w:rsidRPr="00EB13D8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pPr>
              <w:jc w:val="center"/>
              <w:rPr>
                <w:color w:val="auto"/>
              </w:rPr>
            </w:pPr>
            <w:r w:rsidRPr="00EB13D8">
              <w:rPr>
                <w:color w:val="auto"/>
              </w:rPr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pPr>
              <w:jc w:val="center"/>
              <w:rPr>
                <w:color w:val="auto"/>
              </w:rPr>
            </w:pPr>
            <w:r w:rsidRPr="00EB13D8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pPr>
              <w:jc w:val="center"/>
              <w:rPr>
                <w:color w:val="auto"/>
              </w:rPr>
            </w:pPr>
            <w:r w:rsidRPr="00EB13D8">
              <w:rPr>
                <w:color w:val="auto"/>
              </w:rPr>
              <w:t>100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EB13D8" w:rsidRDefault="00A36794" w:rsidP="00A36794">
            <w:pPr>
              <w:jc w:val="center"/>
              <w:rPr>
                <w:color w:val="auto"/>
              </w:rPr>
            </w:pPr>
            <w:r w:rsidRPr="00EB13D8">
              <w:rPr>
                <w:color w:val="auto"/>
              </w:rPr>
              <w:t>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62592" w:rsidP="00A36794">
            <w:pPr>
              <w:jc w:val="center"/>
              <w:outlineLvl w:val="0"/>
            </w:pPr>
            <w:r w:rsidRPr="00872869">
              <w:t xml:space="preserve">Муниципальная программа Ремонтненского сельского </w:t>
            </w:r>
            <w:proofErr w:type="gramStart"/>
            <w:r w:rsidRPr="00872869">
              <w:t>поселения  «</w:t>
            </w:r>
            <w:proofErr w:type="gramEnd"/>
            <w:r w:rsidRPr="00872869">
              <w:t xml:space="preserve">Муниципальная политика», от </w:t>
            </w:r>
            <w:r>
              <w:t>23</w:t>
            </w:r>
            <w:r w:rsidRPr="00872869">
              <w:t xml:space="preserve">.10.2018 г. № </w:t>
            </w:r>
            <w:r>
              <w:t>146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896338" w:rsidP="00EB13D8">
            <w:pPr>
              <w:widowControl w:val="0"/>
              <w:jc w:val="both"/>
            </w:pPr>
            <w:r w:rsidRPr="00872869">
              <w:t>Главный специалист по правовым, организационным и кадро</w:t>
            </w:r>
            <w:r w:rsidR="00EB13D8">
              <w:t>вым вопросам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72869" w:rsidRDefault="00A36794" w:rsidP="00A36794">
            <w:pPr>
              <w:jc w:val="center"/>
            </w:pPr>
            <w:r w:rsidRPr="00872869">
              <w:t xml:space="preserve">Информационная </w:t>
            </w:r>
            <w:proofErr w:type="spellStart"/>
            <w:proofErr w:type="gramStart"/>
            <w:r w:rsidRPr="00872869">
              <w:t>систе-ма</w:t>
            </w:r>
            <w:proofErr w:type="spellEnd"/>
            <w:proofErr w:type="gramEnd"/>
            <w:r w:rsidRPr="00872869">
              <w:t xml:space="preserve"> отсутствует</w:t>
            </w:r>
          </w:p>
        </w:tc>
      </w:tr>
    </w:tbl>
    <w:p w:rsidR="00957B2B" w:rsidRPr="008070F8" w:rsidRDefault="00957B2B"/>
    <w:p w:rsidR="00957B2B" w:rsidRPr="008070F8" w:rsidRDefault="00957B2B">
      <w:pPr>
        <w:spacing w:line="228" w:lineRule="auto"/>
        <w:ind w:firstLine="709"/>
        <w:jc w:val="both"/>
      </w:pPr>
    </w:p>
    <w:p w:rsidR="00957B2B" w:rsidRPr="008070F8" w:rsidRDefault="00F9579C">
      <w:pPr>
        <w:spacing w:line="228" w:lineRule="auto"/>
        <w:ind w:firstLine="709"/>
        <w:jc w:val="both"/>
      </w:pPr>
      <w:r w:rsidRPr="008070F8">
        <w:t>Примечание.</w:t>
      </w:r>
    </w:p>
    <w:p w:rsidR="00957B2B" w:rsidRPr="008070F8" w:rsidRDefault="00F9579C">
      <w:pPr>
        <w:spacing w:line="228" w:lineRule="auto"/>
        <w:ind w:firstLine="709"/>
        <w:jc w:val="both"/>
      </w:pPr>
      <w:r w:rsidRPr="008070F8">
        <w:t>Используемые сокращения:</w:t>
      </w:r>
    </w:p>
    <w:p w:rsidR="00957B2B" w:rsidRPr="008070F8" w:rsidRDefault="000D0FEE">
      <w:pPr>
        <w:spacing w:line="228" w:lineRule="auto"/>
        <w:ind w:firstLine="709"/>
        <w:jc w:val="both"/>
      </w:pPr>
      <w:r w:rsidRPr="008070F8">
        <w:t>М</w:t>
      </w:r>
      <w:r w:rsidR="00F9579C" w:rsidRPr="008070F8">
        <w:t xml:space="preserve">П – </w:t>
      </w:r>
      <w:r w:rsidR="00A61A33" w:rsidRPr="008070F8">
        <w:t>муниципаль</w:t>
      </w:r>
      <w:r w:rsidR="00F9579C" w:rsidRPr="008070F8">
        <w:t xml:space="preserve">ная программа субъекта </w:t>
      </w:r>
      <w:r w:rsidRPr="008070F8">
        <w:t>Ростовской области</w:t>
      </w:r>
    </w:p>
    <w:p w:rsidR="00957B2B" w:rsidRPr="008070F8" w:rsidRDefault="00F9579C">
      <w:pPr>
        <w:spacing w:line="228" w:lineRule="auto"/>
        <w:ind w:firstLine="709"/>
        <w:jc w:val="both"/>
      </w:pPr>
      <w:r w:rsidRPr="008070F8">
        <w:rPr>
          <w:rStyle w:val="1fc"/>
        </w:rPr>
        <w:t>ОКЕИ – общероссийский классификатор единиц измерения</w:t>
      </w:r>
    </w:p>
    <w:p w:rsidR="00957B2B" w:rsidRPr="008070F8" w:rsidRDefault="00F9579C">
      <w:pPr>
        <w:spacing w:line="228" w:lineRule="auto"/>
        <w:ind w:firstLine="709"/>
        <w:jc w:val="both"/>
      </w:pPr>
      <w:r w:rsidRPr="008070F8">
        <w:br w:type="page"/>
      </w:r>
    </w:p>
    <w:p w:rsidR="00A36794" w:rsidRDefault="00A36794">
      <w:pPr>
        <w:jc w:val="center"/>
        <w:rPr>
          <w:sz w:val="28"/>
        </w:rPr>
      </w:pPr>
    </w:p>
    <w:p w:rsidR="00957B2B" w:rsidRPr="00A36794" w:rsidRDefault="00F9579C">
      <w:pPr>
        <w:jc w:val="center"/>
        <w:rPr>
          <w:sz w:val="24"/>
          <w:szCs w:val="24"/>
        </w:rPr>
      </w:pPr>
      <w:r w:rsidRPr="00A36794">
        <w:rPr>
          <w:sz w:val="24"/>
          <w:szCs w:val="24"/>
        </w:rPr>
        <w:t xml:space="preserve">3. Перечень структурных элементов </w:t>
      </w:r>
      <w:r w:rsidR="000D0FEE" w:rsidRPr="00A36794">
        <w:rPr>
          <w:sz w:val="24"/>
          <w:szCs w:val="24"/>
        </w:rPr>
        <w:t>муниципаль</w:t>
      </w:r>
      <w:r w:rsidRPr="00A36794">
        <w:rPr>
          <w:sz w:val="24"/>
          <w:szCs w:val="24"/>
        </w:rPr>
        <w:t>ной программы</w:t>
      </w:r>
    </w:p>
    <w:p w:rsidR="00957B2B" w:rsidRDefault="00957B2B">
      <w:pPr>
        <w:jc w:val="center"/>
        <w:rPr>
          <w:sz w:val="28"/>
        </w:rPr>
      </w:pPr>
    </w:p>
    <w:p w:rsidR="00957B2B" w:rsidRDefault="00957B2B">
      <w:pPr>
        <w:jc w:val="center"/>
        <w:rPr>
          <w:sz w:val="2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877"/>
        <w:gridCol w:w="4111"/>
        <w:gridCol w:w="4111"/>
      </w:tblGrid>
      <w:tr w:rsidR="00957B2B" w:rsidRPr="00872869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№ </w:t>
            </w:r>
          </w:p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п/п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Задача структурного элемента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Краткое описание ожидаемых эффектов </w:t>
            </w:r>
          </w:p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от реализации задачи структурного элемента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Связь с показателями</w:t>
            </w:r>
          </w:p>
        </w:tc>
      </w:tr>
    </w:tbl>
    <w:p w:rsidR="00957B2B" w:rsidRDefault="00957B2B">
      <w:pPr>
        <w:rPr>
          <w:sz w:val="2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877"/>
        <w:gridCol w:w="4111"/>
        <w:gridCol w:w="4111"/>
      </w:tblGrid>
      <w:tr w:rsidR="00957B2B" w:rsidRPr="00872869" w:rsidTr="000D0FEE">
        <w:trPr>
          <w:tblHeader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4</w:t>
            </w:r>
          </w:p>
        </w:tc>
      </w:tr>
      <w:tr w:rsidR="00957B2B" w:rsidRPr="00872869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0D0FEE" w:rsidP="00B4428A">
            <w:pPr>
              <w:spacing w:line="252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</w:t>
            </w:r>
            <w:r w:rsidR="00F9579C" w:rsidRPr="00872869">
              <w:rPr>
                <w:sz w:val="22"/>
                <w:szCs w:val="22"/>
              </w:rPr>
              <w:t>. Комплексы процессных мероприятий</w:t>
            </w:r>
          </w:p>
        </w:tc>
      </w:tr>
      <w:tr w:rsidR="00957B2B" w:rsidRPr="00872869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0D0FEE" w:rsidP="00B4428A">
            <w:pPr>
              <w:spacing w:line="252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</w:t>
            </w:r>
            <w:r w:rsidR="00F9579C" w:rsidRPr="00872869">
              <w:rPr>
                <w:sz w:val="22"/>
                <w:szCs w:val="22"/>
              </w:rPr>
              <w:t>.1. Комплекс процессных мероприятий «</w:t>
            </w:r>
            <w:r w:rsidR="00C560CD" w:rsidRPr="00872869">
              <w:rPr>
                <w:sz w:val="22"/>
                <w:szCs w:val="22"/>
              </w:rPr>
              <w:t>Развитие муниципального управления и муниципальной службы</w:t>
            </w:r>
            <w:r w:rsidR="00CE751B" w:rsidRPr="00872869">
              <w:rPr>
                <w:sz w:val="22"/>
                <w:szCs w:val="22"/>
              </w:rPr>
              <w:t xml:space="preserve"> в </w:t>
            </w:r>
            <w:proofErr w:type="spellStart"/>
            <w:r w:rsidR="00896338" w:rsidRPr="00872869">
              <w:rPr>
                <w:sz w:val="22"/>
                <w:szCs w:val="22"/>
              </w:rPr>
              <w:t>Ремонтненском</w:t>
            </w:r>
            <w:proofErr w:type="spellEnd"/>
            <w:r w:rsidR="00CC435D" w:rsidRPr="00872869">
              <w:rPr>
                <w:sz w:val="22"/>
                <w:szCs w:val="22"/>
              </w:rPr>
              <w:t xml:space="preserve"> сельском поселении</w:t>
            </w:r>
            <w:r w:rsidR="00F9579C" w:rsidRPr="00872869">
              <w:rPr>
                <w:sz w:val="22"/>
                <w:szCs w:val="22"/>
              </w:rPr>
              <w:t>»</w:t>
            </w:r>
          </w:p>
          <w:p w:rsidR="00957B2B" w:rsidRPr="00872869" w:rsidRDefault="00F9579C" w:rsidP="00B4428A">
            <w:pPr>
              <w:spacing w:line="252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Ответственный за реализацию: </w:t>
            </w:r>
            <w:r w:rsidR="00A1536B" w:rsidRPr="00872869">
              <w:rPr>
                <w:sz w:val="22"/>
                <w:szCs w:val="22"/>
              </w:rPr>
              <w:t xml:space="preserve">Администрация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="00A1536B" w:rsidRPr="00872869">
              <w:rPr>
                <w:sz w:val="22"/>
                <w:szCs w:val="22"/>
              </w:rPr>
              <w:t xml:space="preserve"> сельского поселения Ремонтненского района</w:t>
            </w:r>
          </w:p>
          <w:p w:rsidR="00957B2B" w:rsidRPr="00872869" w:rsidRDefault="00F9579C" w:rsidP="00B4428A">
            <w:pPr>
              <w:spacing w:line="252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Срок реализации: 202</w:t>
            </w:r>
            <w:r w:rsidR="00ED34D2" w:rsidRPr="00872869">
              <w:rPr>
                <w:sz w:val="22"/>
                <w:szCs w:val="22"/>
              </w:rPr>
              <w:t>5</w:t>
            </w:r>
            <w:r w:rsidRPr="00872869">
              <w:rPr>
                <w:sz w:val="22"/>
                <w:szCs w:val="22"/>
              </w:rPr>
              <w:t xml:space="preserve"> – 2030 годы.</w:t>
            </w:r>
          </w:p>
        </w:tc>
      </w:tr>
      <w:tr w:rsidR="00C17A8E" w:rsidRPr="00872869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872869" w:rsidRDefault="00C17A8E" w:rsidP="00EA79F5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1.1.1.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872869" w:rsidRDefault="00C17A8E" w:rsidP="00B4428A">
            <w:pPr>
              <w:widowControl w:val="0"/>
              <w:jc w:val="both"/>
              <w:outlineLvl w:val="2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Обеспечено совершенствование правовых и организационных основ местного самоуправления, муниципальной службы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872869" w:rsidRDefault="00C17A8E" w:rsidP="00B4428A">
            <w:pPr>
              <w:widowControl w:val="0"/>
              <w:jc w:val="both"/>
              <w:outlineLvl w:val="2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соблюдение норм федерального и областного законодательства, регулирующего вопросы обнародования (опубликования) правовых актов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0C09" w:rsidRPr="00872869" w:rsidRDefault="002C0C09" w:rsidP="00B4428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Доля граждан, положительно оценивающих деятельность Администрации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Pr="00872869">
              <w:rPr>
                <w:sz w:val="22"/>
                <w:szCs w:val="22"/>
              </w:rPr>
              <w:t xml:space="preserve"> сельского поселения</w:t>
            </w:r>
          </w:p>
          <w:p w:rsidR="00C17A8E" w:rsidRPr="00872869" w:rsidRDefault="00C17A8E" w:rsidP="00B4428A">
            <w:pPr>
              <w:jc w:val="both"/>
              <w:rPr>
                <w:sz w:val="22"/>
                <w:szCs w:val="22"/>
              </w:rPr>
            </w:pPr>
          </w:p>
        </w:tc>
      </w:tr>
      <w:tr w:rsidR="00C17A8E" w:rsidRPr="00872869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872869" w:rsidRDefault="00C17A8E" w:rsidP="00EA79F5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1.1.2.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872869" w:rsidRDefault="00C17A8E" w:rsidP="00B4428A">
            <w:pPr>
              <w:widowControl w:val="0"/>
              <w:jc w:val="both"/>
              <w:outlineLvl w:val="2"/>
              <w:rPr>
                <w:sz w:val="22"/>
                <w:szCs w:val="22"/>
              </w:rPr>
            </w:pPr>
            <w:r w:rsidRPr="00872869">
              <w:rPr>
                <w:rStyle w:val="1fff6"/>
                <w:sz w:val="22"/>
                <w:szCs w:val="22"/>
              </w:rPr>
              <w:t xml:space="preserve">Обеспечено профессиональное развитие муниципальных служащих и иных лиц, занятых в системе местного самоуправления </w:t>
            </w:r>
            <w:r w:rsidR="00896338" w:rsidRPr="00872869">
              <w:rPr>
                <w:rStyle w:val="1fff6"/>
                <w:sz w:val="22"/>
                <w:szCs w:val="22"/>
              </w:rPr>
              <w:t>Ремонтненского</w:t>
            </w:r>
            <w:r w:rsidRPr="00872869">
              <w:rPr>
                <w:rStyle w:val="1fff6"/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872869" w:rsidRDefault="00C17A8E" w:rsidP="00B4428A">
            <w:pPr>
              <w:widowControl w:val="0"/>
              <w:jc w:val="both"/>
              <w:outlineLvl w:val="2"/>
              <w:rPr>
                <w:sz w:val="22"/>
                <w:szCs w:val="22"/>
              </w:rPr>
            </w:pPr>
            <w:r w:rsidRPr="00872869">
              <w:rPr>
                <w:rStyle w:val="1fff6"/>
                <w:sz w:val="22"/>
                <w:szCs w:val="22"/>
              </w:rPr>
              <w:t xml:space="preserve">повышение уровня профессионального развития муниципальных служащих и иных лиц, занятых </w:t>
            </w:r>
          </w:p>
          <w:p w:rsidR="00C17A8E" w:rsidRPr="00872869" w:rsidRDefault="00C17A8E" w:rsidP="00B4428A">
            <w:pPr>
              <w:widowControl w:val="0"/>
              <w:jc w:val="both"/>
              <w:outlineLvl w:val="2"/>
              <w:rPr>
                <w:sz w:val="22"/>
                <w:szCs w:val="22"/>
              </w:rPr>
            </w:pPr>
            <w:r w:rsidRPr="00872869">
              <w:rPr>
                <w:rStyle w:val="1fff6"/>
                <w:sz w:val="22"/>
                <w:szCs w:val="22"/>
              </w:rPr>
              <w:t xml:space="preserve">в системе местного самоуправления </w:t>
            </w:r>
          </w:p>
          <w:p w:rsidR="00C17A8E" w:rsidRPr="00872869" w:rsidRDefault="00896338" w:rsidP="00B4428A">
            <w:pPr>
              <w:widowControl w:val="0"/>
              <w:jc w:val="both"/>
              <w:outlineLvl w:val="2"/>
              <w:rPr>
                <w:sz w:val="22"/>
                <w:szCs w:val="22"/>
              </w:rPr>
            </w:pPr>
            <w:r w:rsidRPr="00872869">
              <w:rPr>
                <w:rStyle w:val="1fff6"/>
                <w:sz w:val="22"/>
                <w:szCs w:val="22"/>
              </w:rPr>
              <w:t>Ремонтненского</w:t>
            </w:r>
            <w:r w:rsidR="00C17A8E" w:rsidRPr="00872869">
              <w:rPr>
                <w:rStyle w:val="1fff6"/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0C09" w:rsidRPr="00872869" w:rsidRDefault="002C0C09" w:rsidP="00B4428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Доля муниципальных служащих, получивших дополнительное профессиональное образование, участвовавших в курсах повышения квалификации</w:t>
            </w:r>
          </w:p>
          <w:p w:rsidR="00C17A8E" w:rsidRPr="00872869" w:rsidRDefault="00C17A8E" w:rsidP="00B4428A">
            <w:pPr>
              <w:jc w:val="both"/>
              <w:rPr>
                <w:sz w:val="22"/>
                <w:szCs w:val="22"/>
              </w:rPr>
            </w:pPr>
          </w:p>
        </w:tc>
      </w:tr>
      <w:tr w:rsidR="00C17A8E" w:rsidRPr="00872869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872869" w:rsidRDefault="00C17A8E" w:rsidP="00EA79F5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1.1.3.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872869" w:rsidRDefault="00C17A8E" w:rsidP="00B4428A">
            <w:pPr>
              <w:widowControl w:val="0"/>
              <w:jc w:val="both"/>
              <w:outlineLvl w:val="2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Выявлены зоны, требующие приоритетного </w:t>
            </w:r>
            <w:r w:rsidR="00A36794" w:rsidRPr="00872869">
              <w:rPr>
                <w:sz w:val="22"/>
                <w:szCs w:val="22"/>
              </w:rPr>
              <w:t>внимания Администрации</w:t>
            </w:r>
            <w:r w:rsidRPr="00872869">
              <w:rPr>
                <w:sz w:val="22"/>
                <w:szCs w:val="22"/>
              </w:rPr>
              <w:t xml:space="preserve">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Pr="00872869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872869" w:rsidRDefault="00C17A8E" w:rsidP="00B4428A">
            <w:pPr>
              <w:widowControl w:val="0"/>
              <w:jc w:val="both"/>
              <w:outlineLvl w:val="2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применение кадровыми службами органов местного самоуправления современных кадровых технологий при поступлении на муниципальную службу и ее прохождении;</w:t>
            </w:r>
          </w:p>
          <w:p w:rsidR="00C17A8E" w:rsidRPr="00872869" w:rsidRDefault="00C17A8E" w:rsidP="00B4428A">
            <w:pPr>
              <w:widowControl w:val="0"/>
              <w:jc w:val="both"/>
              <w:outlineLvl w:val="2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стабилизация численности муниципальных служащих, сдерживание ее неконтролируемого роста;</w:t>
            </w:r>
          </w:p>
          <w:p w:rsidR="00C17A8E" w:rsidRPr="00872869" w:rsidRDefault="00C17A8E" w:rsidP="00B4428A">
            <w:pPr>
              <w:widowControl w:val="0"/>
              <w:jc w:val="both"/>
              <w:outlineLvl w:val="2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формирование качественного профессионального управленческого состава местных администраций;</w:t>
            </w:r>
          </w:p>
          <w:p w:rsidR="00C17A8E" w:rsidRPr="00872869" w:rsidRDefault="00C17A8E" w:rsidP="00B4428A">
            <w:pPr>
              <w:widowControl w:val="0"/>
              <w:jc w:val="both"/>
              <w:outlineLvl w:val="2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выявление и поощрение лучших муниципальных служащих, распространение передового опыта муниципального управления, повышение престижа муниципальной службы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0C09" w:rsidRPr="00872869" w:rsidRDefault="002C0C09" w:rsidP="00B4428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Доля работников Администрации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Pr="00872869">
              <w:rPr>
                <w:sz w:val="22"/>
                <w:szCs w:val="22"/>
              </w:rPr>
              <w:t xml:space="preserve"> сельского поселения, участвующих в социологическом опросе, к общему работников Администрации</w:t>
            </w:r>
          </w:p>
          <w:p w:rsidR="00C17A8E" w:rsidRPr="00872869" w:rsidRDefault="00C17A8E" w:rsidP="00B4428A">
            <w:pPr>
              <w:jc w:val="both"/>
              <w:rPr>
                <w:kern w:val="2"/>
                <w:sz w:val="22"/>
                <w:szCs w:val="22"/>
              </w:rPr>
            </w:pPr>
          </w:p>
        </w:tc>
      </w:tr>
      <w:tr w:rsidR="0061664E" w:rsidRPr="00872869" w:rsidTr="00D106C1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1664E" w:rsidRPr="00872869" w:rsidRDefault="0061664E" w:rsidP="0052514E">
            <w:pPr>
              <w:spacing w:line="252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lastRenderedPageBreak/>
              <w:t>2.1. Комплекс процессных мероприятий «</w:t>
            </w:r>
            <w:r w:rsidR="001A00FD" w:rsidRPr="00872869">
              <w:rPr>
                <w:sz w:val="22"/>
                <w:szCs w:val="22"/>
              </w:rPr>
              <w:t xml:space="preserve">Укрепление единства </w:t>
            </w:r>
            <w:proofErr w:type="gramStart"/>
            <w:r w:rsidR="001A00FD" w:rsidRPr="00872869">
              <w:rPr>
                <w:sz w:val="22"/>
                <w:szCs w:val="22"/>
              </w:rPr>
              <w:t>российской нации</w:t>
            </w:r>
            <w:proofErr w:type="gramEnd"/>
            <w:r w:rsidR="001A00FD" w:rsidRPr="00872869">
              <w:rPr>
                <w:sz w:val="22"/>
                <w:szCs w:val="22"/>
              </w:rPr>
              <w:t xml:space="preserve"> и гармонизация межэтнических отношений</w:t>
            </w:r>
            <w:r w:rsidR="00C560CD" w:rsidRPr="00872869">
              <w:rPr>
                <w:sz w:val="22"/>
                <w:szCs w:val="22"/>
              </w:rPr>
              <w:t>»</w:t>
            </w:r>
          </w:p>
          <w:p w:rsidR="0061664E" w:rsidRPr="00872869" w:rsidRDefault="0061664E" w:rsidP="0052514E">
            <w:pPr>
              <w:spacing w:line="252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Ответственный за реализацию: </w:t>
            </w:r>
            <w:r w:rsidR="00A1536B" w:rsidRPr="00872869">
              <w:rPr>
                <w:sz w:val="22"/>
                <w:szCs w:val="22"/>
              </w:rPr>
              <w:t xml:space="preserve">Администрация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="00A1536B" w:rsidRPr="00872869">
              <w:rPr>
                <w:sz w:val="22"/>
                <w:szCs w:val="22"/>
              </w:rPr>
              <w:t xml:space="preserve"> сельского поселения Ремонтненского района</w:t>
            </w:r>
          </w:p>
          <w:p w:rsidR="0061664E" w:rsidRPr="00872869" w:rsidRDefault="0061664E" w:rsidP="0052514E">
            <w:pPr>
              <w:spacing w:line="252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Срок реализации: 2025 – 2030 годы.</w:t>
            </w:r>
          </w:p>
        </w:tc>
      </w:tr>
      <w:tr w:rsidR="00C17A8E" w:rsidRPr="00872869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872869" w:rsidRDefault="00C17A8E" w:rsidP="00D106C1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2.1.1.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872869" w:rsidRDefault="0084360A" w:rsidP="0052514E">
            <w:pPr>
              <w:pStyle w:val="a6"/>
              <w:jc w:val="both"/>
              <w:rPr>
                <w:rFonts w:ascii="Times New Roman" w:hAnsi="Times New Roman"/>
                <w:szCs w:val="22"/>
              </w:rPr>
            </w:pPr>
            <w:r w:rsidRPr="00872869">
              <w:rPr>
                <w:rStyle w:val="1fff6"/>
                <w:rFonts w:ascii="Times New Roman" w:hAnsi="Times New Roman"/>
                <w:szCs w:val="22"/>
              </w:rPr>
              <w:t xml:space="preserve">Формирование общероссийской </w:t>
            </w:r>
            <w:r w:rsidR="00C95EEB" w:rsidRPr="00872869">
              <w:rPr>
                <w:rStyle w:val="1fff6"/>
                <w:rFonts w:ascii="Times New Roman" w:hAnsi="Times New Roman"/>
                <w:szCs w:val="22"/>
              </w:rPr>
              <w:t>гражданской идентичности жителей поселения содействие развитию этнокультурного многообразия на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872869" w:rsidRDefault="00AE2E3C" w:rsidP="0061178C">
            <w:pPr>
              <w:pStyle w:val="a6"/>
              <w:jc w:val="both"/>
              <w:rPr>
                <w:rFonts w:ascii="Times New Roman" w:hAnsi="Times New Roman"/>
                <w:szCs w:val="22"/>
              </w:rPr>
            </w:pPr>
            <w:r w:rsidRPr="00872869">
              <w:rPr>
                <w:rFonts w:ascii="Times New Roman" w:hAnsi="Times New Roman"/>
                <w:szCs w:val="22"/>
              </w:rPr>
              <w:t>Рост уровня общероссийской гражданской идентичности у жителей поселения</w:t>
            </w:r>
            <w:r w:rsidR="006153C7" w:rsidRPr="00872869">
              <w:rPr>
                <w:rFonts w:ascii="Times New Roman" w:hAnsi="Times New Roman"/>
                <w:szCs w:val="22"/>
              </w:rPr>
              <w:t xml:space="preserve">; снижение уровня </w:t>
            </w:r>
            <w:proofErr w:type="spellStart"/>
            <w:r w:rsidR="006153C7" w:rsidRPr="00872869">
              <w:rPr>
                <w:rFonts w:ascii="Times New Roman" w:hAnsi="Times New Roman"/>
                <w:szCs w:val="22"/>
              </w:rPr>
              <w:t>конфликтногенности</w:t>
            </w:r>
            <w:proofErr w:type="spellEnd"/>
            <w:r w:rsidR="006153C7" w:rsidRPr="00872869">
              <w:rPr>
                <w:rFonts w:ascii="Times New Roman" w:hAnsi="Times New Roman"/>
                <w:szCs w:val="22"/>
              </w:rPr>
              <w:t xml:space="preserve"> межэтнических отношений в поселении; повышение уровня </w:t>
            </w:r>
            <w:r w:rsidR="000B7C28" w:rsidRPr="00872869">
              <w:rPr>
                <w:rFonts w:ascii="Times New Roman" w:hAnsi="Times New Roman"/>
                <w:szCs w:val="22"/>
              </w:rPr>
              <w:t xml:space="preserve">толерантного отношения к представителям другой национальности;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F3B4B" w:rsidRPr="00872869" w:rsidRDefault="002C0C09" w:rsidP="0052514E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Доля </w:t>
            </w:r>
            <w:r w:rsidR="00511FDF" w:rsidRPr="00872869">
              <w:rPr>
                <w:sz w:val="22"/>
                <w:szCs w:val="22"/>
              </w:rPr>
              <w:t>граждан,</w:t>
            </w:r>
            <w:r w:rsidR="009B5256" w:rsidRPr="00872869">
              <w:rPr>
                <w:sz w:val="22"/>
                <w:szCs w:val="22"/>
              </w:rPr>
              <w:t xml:space="preserve"> у которых сформирована общероссийская гражданская идентичность</w:t>
            </w:r>
            <w:r w:rsidR="004F3B4B" w:rsidRPr="00872869">
              <w:rPr>
                <w:sz w:val="22"/>
                <w:szCs w:val="22"/>
              </w:rPr>
              <w:t>;</w:t>
            </w:r>
          </w:p>
          <w:p w:rsidR="00C17A8E" w:rsidRPr="00872869" w:rsidRDefault="00C17A8E" w:rsidP="008751F7">
            <w:pPr>
              <w:jc w:val="both"/>
              <w:rPr>
                <w:sz w:val="22"/>
                <w:szCs w:val="22"/>
              </w:rPr>
            </w:pPr>
          </w:p>
        </w:tc>
      </w:tr>
      <w:tr w:rsidR="00C17A8E" w:rsidRPr="00872869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872869" w:rsidRDefault="00C17A8E" w:rsidP="000934FD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2.1.2.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872869" w:rsidRDefault="0061178C" w:rsidP="000934FD">
            <w:pPr>
              <w:pStyle w:val="a6"/>
              <w:jc w:val="both"/>
              <w:rPr>
                <w:rFonts w:ascii="Times New Roman" w:hAnsi="Times New Roman"/>
                <w:szCs w:val="22"/>
              </w:rPr>
            </w:pPr>
            <w:r w:rsidRPr="00872869">
              <w:rPr>
                <w:rStyle w:val="1fff6"/>
                <w:rFonts w:ascii="Times New Roman" w:hAnsi="Times New Roman"/>
                <w:szCs w:val="22"/>
              </w:rPr>
              <w:t>содействие развитию этнокультурного многообразия на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872869" w:rsidRDefault="0061178C" w:rsidP="000934FD">
            <w:pPr>
              <w:widowControl w:val="0"/>
              <w:spacing w:line="216" w:lineRule="auto"/>
              <w:jc w:val="both"/>
              <w:outlineLvl w:val="2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увеличение числа мероприятий, направленных на этнокультурное развитие народов, проживающих на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872869" w:rsidRDefault="0061178C" w:rsidP="000934FD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Прирост числа участников мероприятий, направленных на этнокультурное развитие народов, проживающих на территории поселения </w:t>
            </w:r>
          </w:p>
        </w:tc>
      </w:tr>
      <w:tr w:rsidR="007E5972" w:rsidRPr="00872869" w:rsidTr="005D26ED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872869" w:rsidRDefault="00926A59" w:rsidP="009B2DA4">
            <w:pPr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3</w:t>
            </w:r>
            <w:r w:rsidR="007E5972" w:rsidRPr="00872869">
              <w:rPr>
                <w:sz w:val="22"/>
                <w:szCs w:val="22"/>
              </w:rPr>
              <w:t>.1. Комплекс процессных мероприятий «</w:t>
            </w:r>
            <w:r w:rsidRPr="00872869">
              <w:rPr>
                <w:sz w:val="22"/>
                <w:szCs w:val="22"/>
              </w:rPr>
              <w:t xml:space="preserve">Обеспечение реализации муниципальной программы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Pr="00872869">
              <w:rPr>
                <w:sz w:val="22"/>
                <w:szCs w:val="22"/>
              </w:rPr>
              <w:t xml:space="preserve"> сельского поселения «Муниципальная политика</w:t>
            </w:r>
            <w:r w:rsidR="007E5972" w:rsidRPr="00872869">
              <w:rPr>
                <w:sz w:val="22"/>
                <w:szCs w:val="22"/>
              </w:rPr>
              <w:t>»</w:t>
            </w:r>
          </w:p>
          <w:p w:rsidR="007E5972" w:rsidRPr="00872869" w:rsidRDefault="007E5972" w:rsidP="00F0343B">
            <w:pPr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Ответственный за реализацию: </w:t>
            </w:r>
            <w:r w:rsidR="00A1536B" w:rsidRPr="00872869">
              <w:rPr>
                <w:sz w:val="22"/>
                <w:szCs w:val="22"/>
              </w:rPr>
              <w:t xml:space="preserve">Администрация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="00A1536B" w:rsidRPr="00872869">
              <w:rPr>
                <w:sz w:val="22"/>
                <w:szCs w:val="22"/>
              </w:rPr>
              <w:t xml:space="preserve"> сельского поселения Ремонтненского района</w:t>
            </w:r>
          </w:p>
          <w:p w:rsidR="007E5972" w:rsidRPr="00872869" w:rsidRDefault="007E5972" w:rsidP="00F0343B">
            <w:pPr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Срок реализации: 2025 – 2030 годы.</w:t>
            </w:r>
          </w:p>
        </w:tc>
      </w:tr>
      <w:tr w:rsidR="007E5972" w:rsidRPr="00872869" w:rsidTr="005D26ED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872869" w:rsidRDefault="00926A59" w:rsidP="007E5972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3</w:t>
            </w:r>
            <w:r w:rsidR="007E5972" w:rsidRPr="00872869">
              <w:rPr>
                <w:sz w:val="22"/>
                <w:szCs w:val="22"/>
              </w:rPr>
              <w:t>.1.1.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872869" w:rsidRDefault="007E5972" w:rsidP="00636553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Обеспечены условия для результативности профессиональной служебной деятельности Администрации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Pr="00872869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872869" w:rsidRDefault="007E5972" w:rsidP="00636553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Повышение результативности деятельности органов местного самоуправления;</w:t>
            </w:r>
          </w:p>
          <w:p w:rsidR="007E5972" w:rsidRPr="00872869" w:rsidRDefault="007E5972" w:rsidP="00636553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улучшение социально-экономического положения муниципального образования;</w:t>
            </w:r>
          </w:p>
          <w:p w:rsidR="007E5972" w:rsidRPr="00872869" w:rsidRDefault="007E5972" w:rsidP="00636553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повышение эффективности деятельности органов местного самоуправления;</w:t>
            </w:r>
          </w:p>
          <w:p w:rsidR="007E5972" w:rsidRPr="00872869" w:rsidRDefault="007E5972" w:rsidP="00636553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выявление направлений деятельности органов местного самоуправления, требующих приоритетного внимания органов местного самоуправления;</w:t>
            </w:r>
          </w:p>
          <w:p w:rsidR="007E5972" w:rsidRPr="00872869" w:rsidRDefault="007E5972" w:rsidP="00636553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формирование комплекса мероприятий </w:t>
            </w:r>
          </w:p>
          <w:p w:rsidR="007E5972" w:rsidRPr="00872869" w:rsidRDefault="007E5972" w:rsidP="00636553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по повышению результативности деятельности органов местного самоуправления;</w:t>
            </w:r>
          </w:p>
          <w:p w:rsidR="007E5972" w:rsidRPr="00872869" w:rsidRDefault="007E5972" w:rsidP="00580F1E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повышение эффективности деятельности органов местного самоуправления;</w:t>
            </w:r>
          </w:p>
          <w:p w:rsidR="007E5972" w:rsidRPr="00872869" w:rsidRDefault="007E5972" w:rsidP="00580F1E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выявление направлений деятельности органов местного самоуправления, требующих приоритетного внимания </w:t>
            </w:r>
            <w:r w:rsidRPr="00872869">
              <w:rPr>
                <w:sz w:val="22"/>
                <w:szCs w:val="22"/>
              </w:rPr>
              <w:lastRenderedPageBreak/>
              <w:t>муниципальных властей;</w:t>
            </w:r>
          </w:p>
          <w:p w:rsidR="007E5972" w:rsidRPr="00872869" w:rsidRDefault="007E5972" w:rsidP="00580F1E">
            <w:pPr>
              <w:ind w:hanging="57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формирование комплекса мероприятий </w:t>
            </w:r>
          </w:p>
          <w:p w:rsidR="007E5972" w:rsidRPr="00872869" w:rsidRDefault="007E5972" w:rsidP="00580F1E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по повышению результативности деятельности органов местного самоуправления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872869" w:rsidRDefault="007E5972" w:rsidP="00094A88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lastRenderedPageBreak/>
              <w:t>Доля опубликованных нормативных правовых актов к общему количеству актов, подлежащих опубликованию</w:t>
            </w:r>
          </w:p>
          <w:p w:rsidR="007E5972" w:rsidRPr="00872869" w:rsidRDefault="007E5972" w:rsidP="00094A88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Доля муниципальных служащих в возрасте до 30 лет, имеющих стаж муниципальной службы не менее 3 лет</w:t>
            </w:r>
          </w:p>
          <w:p w:rsidR="007E5972" w:rsidRPr="00872869" w:rsidRDefault="007E5972" w:rsidP="00094A88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Доля муниципальных служащих, уволившихся с муниципальной службы до достижения ими предельного возраста пребывания на муниципальной службе</w:t>
            </w:r>
          </w:p>
          <w:p w:rsidR="007E5972" w:rsidRPr="00872869" w:rsidRDefault="007E5972" w:rsidP="00094A88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Доля муниципальных служащих, имеющих высшее профессиональное образование</w:t>
            </w:r>
          </w:p>
          <w:p w:rsidR="007E5972" w:rsidRPr="00872869" w:rsidRDefault="007E5972" w:rsidP="00094A88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Доля работников Администрации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Pr="00872869">
              <w:rPr>
                <w:sz w:val="22"/>
                <w:szCs w:val="22"/>
              </w:rPr>
              <w:t xml:space="preserve"> сельского поселения, участвующих в социологическом опросе, к общему работников Администрации</w:t>
            </w:r>
          </w:p>
          <w:p w:rsidR="007E5972" w:rsidRPr="00872869" w:rsidRDefault="007E5972" w:rsidP="007E5972">
            <w:pPr>
              <w:ind w:firstLine="709"/>
              <w:jc w:val="both"/>
              <w:rPr>
                <w:sz w:val="22"/>
                <w:szCs w:val="22"/>
              </w:rPr>
            </w:pPr>
          </w:p>
          <w:p w:rsidR="007E5972" w:rsidRPr="00872869" w:rsidRDefault="007E5972" w:rsidP="007E5972">
            <w:pPr>
              <w:ind w:firstLine="709"/>
              <w:jc w:val="both"/>
              <w:rPr>
                <w:sz w:val="22"/>
                <w:szCs w:val="22"/>
              </w:rPr>
            </w:pPr>
          </w:p>
        </w:tc>
      </w:tr>
      <w:tr w:rsidR="007E5972" w:rsidRPr="00872869" w:rsidTr="005D26ED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872869" w:rsidRDefault="00077286" w:rsidP="00E647B6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lastRenderedPageBreak/>
              <w:t>3</w:t>
            </w:r>
            <w:r w:rsidR="007E5972" w:rsidRPr="00872869">
              <w:rPr>
                <w:sz w:val="22"/>
                <w:szCs w:val="22"/>
              </w:rPr>
              <w:t>.1.2.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872869" w:rsidRDefault="007E5972" w:rsidP="001A7B89">
            <w:pPr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Обеспечена подготовка и проведение выборов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872869" w:rsidRDefault="007E5972" w:rsidP="00077286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улучшение социально-экономического положения муниципального образования;</w:t>
            </w:r>
          </w:p>
          <w:p w:rsidR="007E5972" w:rsidRPr="00872869" w:rsidRDefault="007E5972" w:rsidP="00077286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повышение эффективности деятельности органов местного самоуправления;</w:t>
            </w:r>
          </w:p>
          <w:p w:rsidR="007E5972" w:rsidRPr="00872869" w:rsidRDefault="007E5972" w:rsidP="00094A88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выявление направлений деятельности органов местного самоуправления, требующих приоритетного внимания органов местного самоуправления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872869" w:rsidRDefault="007E5972" w:rsidP="001A7B89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Доля граждан, положительно оценивающих деятельность Администрации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Pr="00872869">
              <w:rPr>
                <w:sz w:val="22"/>
                <w:szCs w:val="22"/>
              </w:rPr>
              <w:t xml:space="preserve"> сельского поселения</w:t>
            </w:r>
          </w:p>
          <w:p w:rsidR="007E5972" w:rsidRPr="00872869" w:rsidRDefault="007E5972" w:rsidP="007E5972">
            <w:pPr>
              <w:ind w:firstLine="709"/>
              <w:jc w:val="both"/>
              <w:rPr>
                <w:sz w:val="22"/>
                <w:szCs w:val="22"/>
              </w:rPr>
            </w:pPr>
          </w:p>
        </w:tc>
      </w:tr>
      <w:tr w:rsidR="007E5972" w:rsidRPr="00872869" w:rsidTr="005D26ED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872869" w:rsidRDefault="00077286" w:rsidP="00E647B6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3</w:t>
            </w:r>
            <w:r w:rsidR="007E5972" w:rsidRPr="00872869">
              <w:rPr>
                <w:sz w:val="22"/>
                <w:szCs w:val="22"/>
              </w:rPr>
              <w:t>.1.3.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872869" w:rsidRDefault="007E5972" w:rsidP="001A7B89">
            <w:pPr>
              <w:ind w:firstLine="9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Обеспечена реализация права участника ассоциации «Совет муниципальных образований»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872869" w:rsidRDefault="007E5972" w:rsidP="00077286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оказание АСМО информационно - методологической поддержки органам местного управления;</w:t>
            </w:r>
          </w:p>
          <w:p w:rsidR="007E5972" w:rsidRPr="00872869" w:rsidRDefault="007E5972" w:rsidP="007E5972">
            <w:pPr>
              <w:ind w:firstLine="709"/>
              <w:jc w:val="both"/>
              <w:rPr>
                <w:sz w:val="22"/>
                <w:szCs w:val="22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872869" w:rsidRDefault="007E5972" w:rsidP="00E66D57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доля граждан, позитивно оценивающих деятельность органов местного самоуправления</w:t>
            </w:r>
          </w:p>
        </w:tc>
      </w:tr>
    </w:tbl>
    <w:p w:rsidR="00957B2B" w:rsidRPr="00EA79F5" w:rsidRDefault="00957B2B" w:rsidP="00EA79F5">
      <w:pPr>
        <w:ind w:firstLine="709"/>
        <w:jc w:val="both"/>
        <w:rPr>
          <w:sz w:val="24"/>
          <w:szCs w:val="24"/>
        </w:rPr>
      </w:pPr>
    </w:p>
    <w:p w:rsidR="00754CF6" w:rsidRDefault="00754CF6">
      <w:pPr>
        <w:jc w:val="center"/>
        <w:rPr>
          <w:sz w:val="28"/>
        </w:rPr>
      </w:pPr>
    </w:p>
    <w:p w:rsidR="00957B2B" w:rsidRPr="00F1158F" w:rsidRDefault="00F9579C">
      <w:pPr>
        <w:jc w:val="center"/>
        <w:rPr>
          <w:sz w:val="24"/>
          <w:szCs w:val="24"/>
        </w:rPr>
      </w:pPr>
      <w:r w:rsidRPr="00F1158F">
        <w:rPr>
          <w:sz w:val="24"/>
          <w:szCs w:val="24"/>
        </w:rPr>
        <w:t xml:space="preserve">4. Параметры финансового обеспечения </w:t>
      </w:r>
      <w:r w:rsidR="001D59BA" w:rsidRPr="00F1158F">
        <w:rPr>
          <w:sz w:val="24"/>
          <w:szCs w:val="24"/>
        </w:rPr>
        <w:t>муниципаль</w:t>
      </w:r>
      <w:r w:rsidRPr="00F1158F">
        <w:rPr>
          <w:sz w:val="24"/>
          <w:szCs w:val="24"/>
        </w:rPr>
        <w:t>ной программы</w:t>
      </w:r>
    </w:p>
    <w:p w:rsidR="00E0579D" w:rsidRDefault="00E0579D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872869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 w:rsidP="00DE0DC5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№ </w:t>
            </w:r>
          </w:p>
          <w:p w:rsidR="00957B2B" w:rsidRPr="00872869" w:rsidRDefault="00F9579C" w:rsidP="00DE0DC5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п/п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 w:rsidP="00DE0DC5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Наименование </w:t>
            </w:r>
            <w:r w:rsidR="001D59BA" w:rsidRPr="00872869">
              <w:rPr>
                <w:sz w:val="22"/>
                <w:szCs w:val="22"/>
              </w:rPr>
              <w:t>муниципаль</w:t>
            </w:r>
            <w:r w:rsidRPr="00872869">
              <w:rPr>
                <w:sz w:val="22"/>
                <w:szCs w:val="22"/>
              </w:rPr>
              <w:t xml:space="preserve">ной программы, </w:t>
            </w:r>
          </w:p>
          <w:p w:rsidR="00957B2B" w:rsidRPr="00872869" w:rsidRDefault="00F9579C" w:rsidP="00DE0DC5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структурного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 w:rsidP="00DE0DC5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Объем расходов по годам реализации (тыс. рублей)</w:t>
            </w:r>
          </w:p>
        </w:tc>
      </w:tr>
      <w:tr w:rsidR="00957B2B" w:rsidRPr="00872869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957B2B" w:rsidP="00F448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957B2B" w:rsidP="00F448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 w:rsidP="00F448BA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202</w:t>
            </w:r>
            <w:r w:rsidR="0043139D" w:rsidRPr="00872869">
              <w:rPr>
                <w:sz w:val="22"/>
                <w:szCs w:val="22"/>
              </w:rPr>
              <w:t>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 w:rsidP="00F448BA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202</w:t>
            </w:r>
            <w:r w:rsidR="0043139D" w:rsidRPr="00872869">
              <w:rPr>
                <w:sz w:val="22"/>
                <w:szCs w:val="22"/>
              </w:rPr>
              <w:t>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 w:rsidP="00F448BA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202</w:t>
            </w:r>
            <w:r w:rsidR="0043139D" w:rsidRPr="00872869">
              <w:rPr>
                <w:sz w:val="22"/>
                <w:szCs w:val="22"/>
              </w:rPr>
              <w:t>7</w:t>
            </w:r>
            <w:r w:rsidRPr="00872869">
              <w:rPr>
                <w:sz w:val="22"/>
                <w:szCs w:val="22"/>
              </w:rPr>
              <w:t xml:space="preserve"> </w:t>
            </w:r>
            <w:r w:rsidR="009B2C7C" w:rsidRPr="00872869">
              <w:rPr>
                <w:sz w:val="22"/>
                <w:szCs w:val="22"/>
              </w:rPr>
              <w:t>-2030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 w:rsidP="00F448BA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всего</w:t>
            </w:r>
          </w:p>
        </w:tc>
      </w:tr>
    </w:tbl>
    <w:p w:rsidR="00957B2B" w:rsidRPr="00DE0DC5" w:rsidRDefault="00957B2B" w:rsidP="00F448BA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872869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 w:rsidP="00F448BA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 w:rsidP="00F448BA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 w:rsidP="00F448BA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 w:rsidP="00F448BA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 w:rsidP="00F448BA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 w:rsidP="00F448BA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6</w:t>
            </w:r>
          </w:p>
        </w:tc>
      </w:tr>
      <w:tr w:rsidR="00CD24B8" w:rsidRPr="00872869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D24B8" w:rsidRPr="00872869" w:rsidRDefault="00CD24B8" w:rsidP="00F448BA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D24B8" w:rsidRPr="00872869" w:rsidRDefault="00CD24B8" w:rsidP="00F448BA">
            <w:pPr>
              <w:jc w:val="both"/>
              <w:outlineLvl w:val="0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Муниципальная прог</w:t>
            </w:r>
            <w:r w:rsidRPr="00872869">
              <w:rPr>
                <w:rStyle w:val="1fc"/>
                <w:sz w:val="22"/>
                <w:szCs w:val="22"/>
              </w:rPr>
              <w:t xml:space="preserve">рамма </w:t>
            </w:r>
            <w:r w:rsidR="00896338" w:rsidRPr="00872869">
              <w:rPr>
                <w:rStyle w:val="1fc"/>
                <w:sz w:val="22"/>
                <w:szCs w:val="22"/>
              </w:rPr>
              <w:t>Ремонтненского</w:t>
            </w:r>
            <w:r w:rsidRPr="00872869">
              <w:rPr>
                <w:rStyle w:val="1fc"/>
                <w:sz w:val="22"/>
                <w:szCs w:val="22"/>
              </w:rPr>
              <w:t xml:space="preserve"> сельского поселения «</w:t>
            </w:r>
            <w:r w:rsidR="002C0C09" w:rsidRPr="00872869">
              <w:rPr>
                <w:sz w:val="22"/>
                <w:szCs w:val="22"/>
              </w:rPr>
              <w:t>Муниципальная политика</w:t>
            </w:r>
            <w:r w:rsidRPr="00872869">
              <w:rPr>
                <w:rStyle w:val="1fc"/>
                <w:sz w:val="22"/>
                <w:szCs w:val="22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D24B8" w:rsidRPr="00BD53B7" w:rsidRDefault="00EB13D8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126,8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D24B8" w:rsidRPr="00BD53B7" w:rsidRDefault="00EB13D8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96,8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D24B8" w:rsidRPr="00BD53B7" w:rsidRDefault="00EB13D8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96,8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D24B8" w:rsidRPr="00BD53B7" w:rsidRDefault="00EB13D8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320,4</w:t>
            </w:r>
          </w:p>
        </w:tc>
      </w:tr>
      <w:tr w:rsidR="00F448BA" w:rsidRPr="00872869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448BA" w:rsidRPr="00872869" w:rsidRDefault="00F448BA" w:rsidP="00F448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448BA" w:rsidRPr="00872869" w:rsidRDefault="00F448BA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448BA" w:rsidRPr="00BD53B7" w:rsidRDefault="00EB13D8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126,8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448BA" w:rsidRPr="00BD53B7" w:rsidRDefault="00EB13D8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96,8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448BA" w:rsidRPr="00BD53B7" w:rsidRDefault="00EB13D8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96,8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448BA" w:rsidRPr="00BD53B7" w:rsidRDefault="00EB13D8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320,4</w:t>
            </w:r>
          </w:p>
        </w:tc>
      </w:tr>
      <w:tr w:rsidR="00957B2B" w:rsidRPr="00872869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957B2B" w:rsidP="00F448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72869" w:rsidRDefault="00F9579C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безвозмездные поступления в </w:t>
            </w:r>
            <w:r w:rsidR="001D59BA" w:rsidRPr="00872869">
              <w:rPr>
                <w:sz w:val="22"/>
                <w:szCs w:val="22"/>
              </w:rPr>
              <w:t>местный</w:t>
            </w:r>
            <w:r w:rsidRPr="00872869">
              <w:rPr>
                <w:sz w:val="22"/>
                <w:szCs w:val="22"/>
              </w:rPr>
              <w:t xml:space="preserve"> бюджет,</w:t>
            </w:r>
          </w:p>
          <w:p w:rsidR="00957B2B" w:rsidRPr="00872869" w:rsidRDefault="00F9579C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EE6D77" w:rsidRPr="00872869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72869" w:rsidRDefault="00EE6D77" w:rsidP="00F448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72869" w:rsidRDefault="00EE6D77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EE6D77" w:rsidRPr="00872869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72869" w:rsidRDefault="00EE6D77" w:rsidP="00F448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72869" w:rsidRDefault="00EE6D77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EE6D77" w:rsidRPr="00872869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72869" w:rsidRDefault="00EE6D77" w:rsidP="00F448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72869" w:rsidRDefault="00EE6D77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8C3978" w:rsidRPr="00872869" w:rsidTr="00B84F6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C3978" w:rsidRPr="00872869" w:rsidRDefault="008C3978" w:rsidP="00F448BA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0C09" w:rsidRPr="00872869" w:rsidRDefault="008C3978" w:rsidP="00F448BA">
            <w:pPr>
              <w:spacing w:line="252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Комплекс процессных мероприятий </w:t>
            </w:r>
            <w:r w:rsidR="002C0C09" w:rsidRPr="00872869">
              <w:rPr>
                <w:sz w:val="22"/>
                <w:szCs w:val="22"/>
              </w:rPr>
              <w:t>«Развитие муниципального управления и муниципальной службы</w:t>
            </w:r>
            <w:r w:rsidR="0001279A" w:rsidRPr="00872869">
              <w:rPr>
                <w:sz w:val="22"/>
                <w:szCs w:val="22"/>
              </w:rPr>
              <w:t xml:space="preserve"> в </w:t>
            </w:r>
            <w:proofErr w:type="spellStart"/>
            <w:r w:rsidR="00896338" w:rsidRPr="00872869">
              <w:rPr>
                <w:sz w:val="22"/>
                <w:szCs w:val="22"/>
              </w:rPr>
              <w:t>Ремонтненском</w:t>
            </w:r>
            <w:proofErr w:type="spellEnd"/>
            <w:r w:rsidR="0001279A" w:rsidRPr="00872869">
              <w:rPr>
                <w:sz w:val="22"/>
                <w:szCs w:val="22"/>
              </w:rPr>
              <w:t xml:space="preserve"> сельском поселении</w:t>
            </w:r>
            <w:r w:rsidR="002C0C09" w:rsidRPr="00872869">
              <w:rPr>
                <w:sz w:val="22"/>
                <w:szCs w:val="22"/>
              </w:rPr>
              <w:t>»</w:t>
            </w:r>
          </w:p>
          <w:p w:rsidR="008C3978" w:rsidRPr="00872869" w:rsidRDefault="008C3978" w:rsidP="00F448BA">
            <w:pPr>
              <w:spacing w:line="252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C3978" w:rsidRPr="00BD53B7" w:rsidRDefault="00EB13D8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586480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C3978" w:rsidRPr="00BD53B7" w:rsidRDefault="00EB13D8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586480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C3978" w:rsidRPr="00BD53B7" w:rsidRDefault="00EB13D8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8C3978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C3978" w:rsidRPr="00BD53B7" w:rsidRDefault="00EB13D8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9</w:t>
            </w:r>
            <w:r w:rsidR="00586480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A93862" w:rsidRPr="00872869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93862" w:rsidRPr="00872869" w:rsidRDefault="00A93862" w:rsidP="00A9386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93862" w:rsidRPr="00872869" w:rsidRDefault="00A93862" w:rsidP="00A93862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93862" w:rsidRPr="00BD53B7" w:rsidRDefault="00EB13D8" w:rsidP="00A938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A93862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93862" w:rsidRPr="00BD53B7" w:rsidRDefault="00EB13D8" w:rsidP="00A938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A93862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93862" w:rsidRPr="00BD53B7" w:rsidRDefault="00EB13D8" w:rsidP="00A938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A93862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93862" w:rsidRPr="00BD53B7" w:rsidRDefault="00EB13D8" w:rsidP="00A938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9</w:t>
            </w:r>
            <w:r w:rsidR="00A93862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EE6D77" w:rsidRPr="00872869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72869" w:rsidRDefault="00EE6D77" w:rsidP="00F448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72869" w:rsidRDefault="00EE6D77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безвозмездные поступления в местный бюджет,</w:t>
            </w:r>
          </w:p>
          <w:p w:rsidR="00EE6D77" w:rsidRPr="00872869" w:rsidRDefault="00EE6D77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EE6D77" w:rsidRPr="00872869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72869" w:rsidRDefault="00EE6D77" w:rsidP="00F448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72869" w:rsidRDefault="00EE6D77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EE6D77" w:rsidRPr="00872869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72869" w:rsidRDefault="00EE6D77" w:rsidP="00F448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72869" w:rsidRDefault="00EE6D77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EE6D77" w:rsidRPr="00872869" w:rsidTr="00E0579D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72869" w:rsidRDefault="00EE6D77" w:rsidP="00F448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72869" w:rsidRDefault="00EE6D77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D53B7" w:rsidRDefault="00EE6D77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E0579D" w:rsidRPr="00872869" w:rsidTr="00E0579D">
        <w:tc>
          <w:tcPr>
            <w:tcW w:w="66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872869" w:rsidRDefault="00E0579D" w:rsidP="00F448BA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872869" w:rsidRDefault="005C1141" w:rsidP="00F448BA">
            <w:pPr>
              <w:spacing w:line="252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Комплекс процессных мероприятий </w:t>
            </w:r>
            <w:r w:rsidR="002C0C09" w:rsidRPr="00872869">
              <w:rPr>
                <w:sz w:val="22"/>
                <w:szCs w:val="22"/>
              </w:rPr>
              <w:t>«</w:t>
            </w:r>
            <w:r w:rsidRPr="00872869">
              <w:rPr>
                <w:sz w:val="22"/>
                <w:szCs w:val="22"/>
              </w:rPr>
              <w:t>Укрепление единства российской нации и гармонизация межэтнических отношений</w:t>
            </w:r>
            <w:r w:rsidR="00E0579D" w:rsidRPr="00872869">
              <w:rPr>
                <w:sz w:val="22"/>
                <w:szCs w:val="22"/>
              </w:rPr>
              <w:t xml:space="preserve">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3E249B" w:rsidRPr="00872869" w:rsidTr="00E0579D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E249B" w:rsidRPr="00872869" w:rsidRDefault="003E249B" w:rsidP="003E24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E249B" w:rsidRPr="00872869" w:rsidRDefault="003E249B" w:rsidP="003E249B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E249B" w:rsidRPr="00BD53B7" w:rsidRDefault="003E249B" w:rsidP="003E249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E249B" w:rsidRPr="00BD53B7" w:rsidRDefault="003E249B" w:rsidP="003E249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E249B" w:rsidRPr="00BD53B7" w:rsidRDefault="003E249B" w:rsidP="003E249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E249B" w:rsidRPr="00BD53B7" w:rsidRDefault="003E249B" w:rsidP="003E249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E0579D" w:rsidRPr="00872869" w:rsidTr="00E0579D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872869" w:rsidRDefault="00E0579D" w:rsidP="00F448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872869" w:rsidRDefault="00E0579D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безвозмездные поступления в местный бюджет,</w:t>
            </w:r>
          </w:p>
          <w:p w:rsidR="00E0579D" w:rsidRPr="00872869" w:rsidRDefault="00E0579D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E0579D" w:rsidRPr="00872869" w:rsidTr="00E0579D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872869" w:rsidRDefault="00E0579D" w:rsidP="00F448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872869" w:rsidRDefault="00E0579D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E0579D" w:rsidRPr="00872869" w:rsidTr="00E0579D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872869" w:rsidRDefault="00E0579D" w:rsidP="00F448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872869" w:rsidRDefault="00E0579D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E0579D" w:rsidRPr="00872869" w:rsidTr="00B84F68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872869" w:rsidRDefault="00E0579D" w:rsidP="00F448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872869" w:rsidRDefault="00E0579D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BD53B7" w:rsidRDefault="00E0579D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DE0DC5" w:rsidRPr="00872869" w:rsidTr="00DE0DC5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872869" w:rsidRDefault="00DE0DC5" w:rsidP="00F448BA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872869" w:rsidRDefault="00DE0DC5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Комплекс процессных мероприятий</w:t>
            </w:r>
          </w:p>
          <w:p w:rsidR="00DE0DC5" w:rsidRPr="00872869" w:rsidRDefault="00DE0DC5" w:rsidP="00F448BA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«Обеспечение реализации муниципальной программы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Pr="00872869">
              <w:rPr>
                <w:sz w:val="22"/>
                <w:szCs w:val="22"/>
              </w:rPr>
              <w:t xml:space="preserve"> сельского поселения «Муниципальная политика»»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EB13D8" w:rsidP="00EB13D8">
            <w:pPr>
              <w:spacing w:line="252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96,8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EB13D8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66,8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EB13D8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66,8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EB13D8" w:rsidP="00F448B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230,4</w:t>
            </w:r>
          </w:p>
        </w:tc>
      </w:tr>
      <w:tr w:rsidR="00DE0DC5" w:rsidRPr="00872869" w:rsidTr="00DE0DC5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872869" w:rsidRDefault="00DE0DC5" w:rsidP="00DE0DC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872869" w:rsidRDefault="00DE0DC5" w:rsidP="00DE0DC5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EB13D8" w:rsidP="004253E5">
            <w:pPr>
              <w:spacing w:line="252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96,8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EB13D8" w:rsidP="004253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66,8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EB13D8" w:rsidP="004253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66,8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EB13D8" w:rsidP="004253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230,4</w:t>
            </w:r>
          </w:p>
        </w:tc>
      </w:tr>
      <w:tr w:rsidR="00DE0DC5" w:rsidRPr="00872869" w:rsidTr="00DE0DC5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872869" w:rsidRDefault="00DE0DC5" w:rsidP="00DE0DC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872869" w:rsidRDefault="00DE0DC5" w:rsidP="00DE0DC5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безвозмездные поступления в местный бюджет, </w:t>
            </w:r>
          </w:p>
          <w:p w:rsidR="00DE0DC5" w:rsidRPr="00872869" w:rsidRDefault="00DE0DC5" w:rsidP="00DE0DC5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DE0DC5" w:rsidP="004253E5">
            <w:pPr>
              <w:spacing w:line="252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DE0DC5" w:rsidP="004253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DE0DC5" w:rsidP="004253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DE0DC5" w:rsidP="004253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DE0DC5" w:rsidRPr="00872869" w:rsidTr="00DE0DC5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872869" w:rsidRDefault="00DE0DC5" w:rsidP="00DE0DC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872869" w:rsidRDefault="00DE0DC5" w:rsidP="00DE0DC5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DE0DC5" w:rsidP="004253E5">
            <w:pPr>
              <w:spacing w:line="252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DE0DC5" w:rsidP="004253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DE0DC5" w:rsidP="004253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DE0DC5" w:rsidP="004253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DE0DC5" w:rsidRPr="00872869" w:rsidTr="00DE0DC5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872869" w:rsidRDefault="00DE0DC5" w:rsidP="00DE0DC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872869" w:rsidRDefault="00DE0DC5" w:rsidP="00DE0DC5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DE0DC5" w:rsidP="004253E5">
            <w:pPr>
              <w:spacing w:line="252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DE0DC5" w:rsidP="004253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DE0DC5" w:rsidP="004253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DE0DC5" w:rsidP="004253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DE0DC5" w:rsidRPr="00872869" w:rsidTr="00DE0DC5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872869" w:rsidRDefault="00DE0DC5" w:rsidP="00DE0DC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872869" w:rsidRDefault="00DE0DC5" w:rsidP="00DE0DC5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DE0DC5" w:rsidP="004253E5">
            <w:pPr>
              <w:spacing w:line="252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DE0DC5" w:rsidP="004253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DE0DC5" w:rsidP="004253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BD53B7" w:rsidRDefault="00DE0DC5" w:rsidP="004253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</w:tbl>
    <w:p w:rsidR="00957B2B" w:rsidRPr="00DE0DC5" w:rsidRDefault="00957B2B" w:rsidP="00DE0DC5">
      <w:pPr>
        <w:jc w:val="both"/>
        <w:rPr>
          <w:sz w:val="24"/>
          <w:szCs w:val="24"/>
        </w:rPr>
        <w:sectPr w:rsidR="00957B2B" w:rsidRPr="00DE0DC5" w:rsidSect="00EC1868">
          <w:headerReference w:type="default" r:id="rId14"/>
          <w:footerReference w:type="default" r:id="rId15"/>
          <w:pgSz w:w="16848" w:h="11908" w:orient="landscape"/>
          <w:pgMar w:top="851" w:right="1134" w:bottom="567" w:left="1134" w:header="720" w:footer="720" w:gutter="0"/>
          <w:cols w:space="720"/>
        </w:sectPr>
      </w:pPr>
    </w:p>
    <w:p w:rsidR="00957B2B" w:rsidRPr="00BD53B7" w:rsidRDefault="009D6F7C">
      <w:pPr>
        <w:jc w:val="center"/>
        <w:rPr>
          <w:sz w:val="24"/>
          <w:szCs w:val="24"/>
        </w:rPr>
      </w:pPr>
      <w:r w:rsidRPr="00BD53B7">
        <w:rPr>
          <w:sz w:val="24"/>
          <w:szCs w:val="24"/>
          <w:lang w:val="en-US"/>
        </w:rPr>
        <w:lastRenderedPageBreak/>
        <w:t>III</w:t>
      </w:r>
      <w:r w:rsidR="00F9579C" w:rsidRPr="00BD53B7">
        <w:rPr>
          <w:sz w:val="24"/>
          <w:szCs w:val="24"/>
        </w:rPr>
        <w:t>. ПАСПОРТ</w:t>
      </w:r>
    </w:p>
    <w:p w:rsidR="00957B2B" w:rsidRPr="00BD53B7" w:rsidRDefault="00F9579C" w:rsidP="0043139D">
      <w:pPr>
        <w:jc w:val="center"/>
        <w:rPr>
          <w:sz w:val="24"/>
          <w:szCs w:val="24"/>
        </w:rPr>
      </w:pPr>
      <w:r w:rsidRPr="00BD53B7">
        <w:rPr>
          <w:sz w:val="24"/>
          <w:szCs w:val="24"/>
        </w:rPr>
        <w:t>комплекса процессных мероприятий «</w:t>
      </w:r>
      <w:r w:rsidR="002C0C09" w:rsidRPr="00BD53B7">
        <w:rPr>
          <w:kern w:val="2"/>
          <w:sz w:val="24"/>
          <w:szCs w:val="24"/>
        </w:rPr>
        <w:t>Развитие муниципального управления и муниципальной службы</w:t>
      </w:r>
      <w:r w:rsidR="00302505" w:rsidRPr="00BD53B7">
        <w:rPr>
          <w:kern w:val="2"/>
          <w:sz w:val="24"/>
          <w:szCs w:val="24"/>
        </w:rPr>
        <w:t xml:space="preserve"> в </w:t>
      </w:r>
      <w:proofErr w:type="spellStart"/>
      <w:r w:rsidR="00896338" w:rsidRPr="00BD53B7">
        <w:rPr>
          <w:kern w:val="2"/>
          <w:sz w:val="24"/>
          <w:szCs w:val="24"/>
        </w:rPr>
        <w:t>Ремонтненском</w:t>
      </w:r>
      <w:proofErr w:type="spellEnd"/>
      <w:r w:rsidR="00302505" w:rsidRPr="00BD53B7">
        <w:rPr>
          <w:kern w:val="2"/>
          <w:sz w:val="24"/>
          <w:szCs w:val="24"/>
        </w:rPr>
        <w:t xml:space="preserve"> сельском поселении</w:t>
      </w:r>
      <w:r w:rsidRPr="00BD53B7">
        <w:rPr>
          <w:sz w:val="24"/>
          <w:szCs w:val="24"/>
        </w:rPr>
        <w:t>»</w:t>
      </w:r>
    </w:p>
    <w:p w:rsidR="00957B2B" w:rsidRPr="00F1158F" w:rsidRDefault="00957B2B">
      <w:pPr>
        <w:jc w:val="center"/>
        <w:rPr>
          <w:b/>
          <w:sz w:val="24"/>
          <w:szCs w:val="24"/>
        </w:rPr>
      </w:pPr>
    </w:p>
    <w:p w:rsidR="00957B2B" w:rsidRPr="00F1158F" w:rsidRDefault="00F9579C">
      <w:pPr>
        <w:jc w:val="center"/>
        <w:rPr>
          <w:sz w:val="24"/>
          <w:szCs w:val="24"/>
        </w:rPr>
      </w:pPr>
      <w:r w:rsidRPr="00F1158F">
        <w:rPr>
          <w:sz w:val="24"/>
          <w:szCs w:val="24"/>
        </w:rPr>
        <w:t>1. Основные положения</w:t>
      </w:r>
    </w:p>
    <w:p w:rsidR="00957B2B" w:rsidRPr="00F1158F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7B2B" w:rsidRPr="00F1158F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1158F" w:rsidRDefault="00F9579C">
            <w:pPr>
              <w:jc w:val="center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1158F" w:rsidRDefault="00F9579C" w:rsidP="003F4FD9">
            <w:pPr>
              <w:jc w:val="both"/>
              <w:rPr>
                <w:rStyle w:val="1fc"/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Ответственный за разработку и реализ</w:t>
            </w:r>
            <w:r w:rsidRPr="00F1158F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  <w:p w:rsidR="003F4FD9" w:rsidRPr="00F1158F" w:rsidRDefault="003F4FD9" w:rsidP="003F4FD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1158F" w:rsidRDefault="00F9579C">
            <w:pPr>
              <w:jc w:val="center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AE3" w:rsidRPr="00F1158F" w:rsidRDefault="00A1536B" w:rsidP="00E0579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r w:rsidR="00896338">
              <w:rPr>
                <w:sz w:val="24"/>
                <w:szCs w:val="24"/>
              </w:rPr>
              <w:t>Ремонтненского</w:t>
            </w:r>
            <w:r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</w:tr>
      <w:tr w:rsidR="00957B2B" w:rsidRPr="00F1158F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1158F" w:rsidRDefault="00F9579C">
            <w:pPr>
              <w:jc w:val="center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1158F" w:rsidRDefault="00F9579C" w:rsidP="0043139D">
            <w:pPr>
              <w:jc w:val="both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 xml:space="preserve">Связь с </w:t>
            </w:r>
            <w:r w:rsidR="0043139D" w:rsidRPr="00F1158F">
              <w:rPr>
                <w:sz w:val="24"/>
                <w:szCs w:val="24"/>
              </w:rPr>
              <w:t>муниципаль</w:t>
            </w:r>
            <w:r w:rsidRPr="00F1158F">
              <w:rPr>
                <w:sz w:val="24"/>
                <w:szCs w:val="24"/>
              </w:rPr>
              <w:t xml:space="preserve">ной программой </w:t>
            </w:r>
            <w:r w:rsidR="00896338">
              <w:rPr>
                <w:sz w:val="24"/>
                <w:szCs w:val="24"/>
              </w:rPr>
              <w:t>Ремонтненского</w:t>
            </w:r>
            <w:r w:rsidR="0043139D" w:rsidRPr="00F1158F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1158F" w:rsidRDefault="00F9579C">
            <w:pPr>
              <w:jc w:val="center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1158F" w:rsidRDefault="0043139D" w:rsidP="00E40798">
            <w:pPr>
              <w:jc w:val="both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муниципаль</w:t>
            </w:r>
            <w:r w:rsidR="00F9579C" w:rsidRPr="00F1158F">
              <w:rPr>
                <w:sz w:val="24"/>
                <w:szCs w:val="24"/>
              </w:rPr>
              <w:t xml:space="preserve">ная программа </w:t>
            </w:r>
            <w:r w:rsidR="00896338">
              <w:rPr>
                <w:sz w:val="24"/>
                <w:szCs w:val="24"/>
              </w:rPr>
              <w:t>Ремонтненского</w:t>
            </w:r>
            <w:r w:rsidRPr="00F1158F">
              <w:rPr>
                <w:sz w:val="24"/>
                <w:szCs w:val="24"/>
              </w:rPr>
              <w:t xml:space="preserve"> сельского поселения</w:t>
            </w:r>
            <w:r w:rsidR="00F9579C" w:rsidRPr="00F1158F">
              <w:rPr>
                <w:sz w:val="24"/>
                <w:szCs w:val="24"/>
              </w:rPr>
              <w:t xml:space="preserve"> «</w:t>
            </w:r>
            <w:r w:rsidR="00E40798" w:rsidRPr="00F1158F">
              <w:rPr>
                <w:sz w:val="24"/>
                <w:szCs w:val="24"/>
              </w:rPr>
              <w:t>Муниципальная политика</w:t>
            </w:r>
            <w:r w:rsidR="00F9579C" w:rsidRPr="00F1158F">
              <w:rPr>
                <w:sz w:val="24"/>
                <w:szCs w:val="24"/>
              </w:rPr>
              <w:t>»</w:t>
            </w:r>
          </w:p>
        </w:tc>
      </w:tr>
    </w:tbl>
    <w:p w:rsidR="00957B2B" w:rsidRPr="00F1158F" w:rsidRDefault="00957B2B">
      <w:pPr>
        <w:jc w:val="center"/>
        <w:rPr>
          <w:sz w:val="24"/>
          <w:szCs w:val="24"/>
        </w:rPr>
      </w:pPr>
    </w:p>
    <w:p w:rsidR="00957B2B" w:rsidRDefault="00957B2B">
      <w:pPr>
        <w:sectPr w:rsidR="00957B2B">
          <w:headerReference w:type="default" r:id="rId16"/>
          <w:footerReference w:type="default" r:id="rId17"/>
          <w:pgSz w:w="16848" w:h="11908" w:orient="landscape"/>
          <w:pgMar w:top="1701" w:right="1134" w:bottom="567" w:left="1134" w:header="720" w:footer="720" w:gutter="0"/>
          <w:cols w:space="720"/>
        </w:sectPr>
      </w:pPr>
    </w:p>
    <w:p w:rsidR="00CB61C0" w:rsidRDefault="00CB61C0" w:rsidP="00872869">
      <w:pPr>
        <w:jc w:val="center"/>
        <w:rPr>
          <w:sz w:val="24"/>
          <w:szCs w:val="24"/>
        </w:rPr>
      </w:pPr>
    </w:p>
    <w:p w:rsidR="00957B2B" w:rsidRPr="00F1158F" w:rsidRDefault="00F9579C" w:rsidP="00872869">
      <w:pPr>
        <w:jc w:val="center"/>
        <w:rPr>
          <w:sz w:val="24"/>
          <w:szCs w:val="24"/>
        </w:rPr>
      </w:pPr>
      <w:r w:rsidRPr="00F1158F">
        <w:rPr>
          <w:sz w:val="24"/>
          <w:szCs w:val="24"/>
        </w:rPr>
        <w:t>2. Показатели комплекса процессных мероприятий</w:t>
      </w:r>
    </w:p>
    <w:p w:rsidR="00957B2B" w:rsidRDefault="00957B2B">
      <w:pPr>
        <w:jc w:val="center"/>
        <w:rPr>
          <w:sz w:val="28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276"/>
      </w:tblGrid>
      <w:tr w:rsidR="00AB5AD7" w:rsidRPr="00872869" w:rsidTr="00E417FC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 xml:space="preserve">№ </w:t>
            </w:r>
          </w:p>
          <w:p w:rsidR="00957B2B" w:rsidRPr="00872869" w:rsidRDefault="00F9579C">
            <w:pPr>
              <w:jc w:val="center"/>
            </w:pPr>
            <w:r w:rsidRPr="00872869"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rPr>
                <w:rStyle w:val="1ff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 xml:space="preserve">Уровень </w:t>
            </w:r>
            <w:proofErr w:type="gramStart"/>
            <w:r w:rsidRPr="00872869">
              <w:t>показа-теля</w:t>
            </w:r>
            <w:proofErr w:type="gramEnd"/>
            <w:r w:rsidRPr="00872869"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proofErr w:type="spellStart"/>
            <w:proofErr w:type="gramStart"/>
            <w:r w:rsidRPr="00872869">
              <w:t>Инфор-мационная</w:t>
            </w:r>
            <w:proofErr w:type="spellEnd"/>
            <w:proofErr w:type="gramEnd"/>
            <w:r w:rsidRPr="00872869">
              <w:t xml:space="preserve"> система</w:t>
            </w:r>
          </w:p>
        </w:tc>
      </w:tr>
      <w:tr w:rsidR="00AB5AD7" w:rsidRPr="00872869" w:rsidTr="00E417FC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957B2B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957B2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957B2B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 w:rsidP="00AB5AD7">
            <w:pPr>
              <w:jc w:val="center"/>
            </w:pPr>
            <w:r w:rsidRPr="00872869"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202</w:t>
            </w:r>
            <w:r w:rsidR="0043139D" w:rsidRPr="00872869">
              <w:t>5</w:t>
            </w:r>
            <w:r w:rsidRPr="00872869">
              <w:t xml:space="preserve"> </w:t>
            </w:r>
          </w:p>
          <w:p w:rsidR="00957B2B" w:rsidRPr="00872869" w:rsidRDefault="00F9579C">
            <w:pPr>
              <w:jc w:val="center"/>
            </w:pPr>
            <w:r w:rsidRPr="00872869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202</w:t>
            </w:r>
            <w:r w:rsidR="0043139D" w:rsidRPr="00872869">
              <w:t>6</w:t>
            </w:r>
            <w:r w:rsidRPr="00872869">
              <w:t xml:space="preserve"> </w:t>
            </w:r>
          </w:p>
          <w:p w:rsidR="00957B2B" w:rsidRPr="00872869" w:rsidRDefault="00F9579C">
            <w:pPr>
              <w:jc w:val="center"/>
            </w:pPr>
            <w:r w:rsidRPr="00872869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202</w:t>
            </w:r>
            <w:r w:rsidR="0043139D" w:rsidRPr="00872869">
              <w:t>7</w:t>
            </w:r>
            <w:r w:rsidRPr="00872869">
              <w:t xml:space="preserve"> </w:t>
            </w:r>
          </w:p>
          <w:p w:rsidR="00957B2B" w:rsidRPr="00872869" w:rsidRDefault="00F9579C">
            <w:pPr>
              <w:jc w:val="center"/>
            </w:pPr>
            <w:r w:rsidRPr="00872869"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2030 год (</w:t>
            </w:r>
            <w:proofErr w:type="spellStart"/>
            <w:r w:rsidRPr="00872869">
              <w:t>справочно</w:t>
            </w:r>
            <w:proofErr w:type="spellEnd"/>
            <w:r w:rsidRPr="00872869">
              <w:t>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957B2B"/>
        </w:tc>
      </w:tr>
      <w:tr w:rsidR="00AB5AD7" w:rsidRPr="00872869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>
            <w:pPr>
              <w:jc w:val="center"/>
            </w:pPr>
            <w:r w:rsidRPr="00872869">
              <w:t>13</w:t>
            </w:r>
          </w:p>
        </w:tc>
      </w:tr>
      <w:tr w:rsidR="00957B2B" w:rsidRPr="00872869" w:rsidTr="00E417FC">
        <w:trPr>
          <w:trHeight w:val="200"/>
        </w:trPr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2869" w:rsidRDefault="00F9579C" w:rsidP="00D911C0">
            <w:r w:rsidRPr="00872869">
              <w:t>1. Задача «</w:t>
            </w:r>
            <w:r w:rsidR="00D911C0" w:rsidRPr="00872869">
              <w:t>Обеспечено совершенствование правовых и организационных основ местного самоуправления, муниципальной службы</w:t>
            </w:r>
            <w:r w:rsidRPr="00872869">
              <w:t>»</w:t>
            </w:r>
          </w:p>
        </w:tc>
      </w:tr>
      <w:tr w:rsidR="00D911C0" w:rsidRPr="00872869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1C0" w:rsidRPr="00872869" w:rsidRDefault="00D911C0">
            <w:pPr>
              <w:jc w:val="center"/>
            </w:pPr>
            <w:r w:rsidRPr="00872869"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1C0" w:rsidRPr="00872869" w:rsidRDefault="00D911C0" w:rsidP="00FE5B26">
            <w:pPr>
              <w:jc w:val="both"/>
            </w:pPr>
            <w:r w:rsidRPr="00872869">
              <w:t xml:space="preserve">Доля граждан, положительно оценивающих деятельность Администрации </w:t>
            </w:r>
            <w:r w:rsidR="00896338" w:rsidRPr="00872869">
              <w:t>Ремонтненского</w:t>
            </w:r>
            <w:r w:rsidRPr="00872869">
              <w:t xml:space="preserve"> сельского поселения</w:t>
            </w:r>
          </w:p>
          <w:p w:rsidR="00D911C0" w:rsidRPr="00872869" w:rsidRDefault="00D911C0" w:rsidP="00FE5B26">
            <w:pPr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1C0" w:rsidRPr="00872869" w:rsidRDefault="00D911C0">
            <w:pPr>
              <w:jc w:val="center"/>
            </w:pPr>
            <w:r w:rsidRPr="00872869">
              <w:t>повышающий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1C0" w:rsidRPr="00872869" w:rsidRDefault="00D911C0">
            <w:pPr>
              <w:jc w:val="center"/>
            </w:pPr>
            <w:r w:rsidRPr="00872869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1C0" w:rsidRPr="00872869" w:rsidRDefault="00D911C0">
            <w:pPr>
              <w:jc w:val="center"/>
            </w:pPr>
            <w:r w:rsidRPr="00872869"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1C0" w:rsidRPr="00BD53B7" w:rsidRDefault="00D911C0" w:rsidP="00054B3B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4</w:t>
            </w:r>
            <w:r w:rsidR="00F1158F" w:rsidRPr="00BD53B7">
              <w:rPr>
                <w:color w:val="auto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1C0" w:rsidRPr="00BD53B7" w:rsidRDefault="00D911C0" w:rsidP="00054B3B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1C0" w:rsidRPr="00BD53B7" w:rsidRDefault="00D911C0" w:rsidP="00054B3B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4</w:t>
            </w:r>
            <w:r w:rsidR="00F1158F" w:rsidRPr="00BD53B7">
              <w:rPr>
                <w:color w:val="auto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1C0" w:rsidRPr="00BD53B7" w:rsidRDefault="00D911C0" w:rsidP="00054B3B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4</w:t>
            </w:r>
            <w:r w:rsidR="00F1158F" w:rsidRPr="00BD53B7">
              <w:rPr>
                <w:color w:val="auto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1C0" w:rsidRPr="00BD53B7" w:rsidRDefault="00D911C0" w:rsidP="00054B3B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1C0" w:rsidRPr="00BD53B7" w:rsidRDefault="00D911C0" w:rsidP="00054B3B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50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1C0" w:rsidRPr="00872869" w:rsidRDefault="00872869" w:rsidP="00EB13D8">
            <w:pPr>
              <w:jc w:val="both"/>
            </w:pPr>
            <w:r w:rsidRPr="00872869">
              <w:t xml:space="preserve">Главный специалист по правовым, организационным и кадровым вопросам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1C0" w:rsidRPr="00872869" w:rsidRDefault="00D911C0">
            <w:pPr>
              <w:jc w:val="center"/>
            </w:pPr>
            <w:r w:rsidRPr="00872869">
              <w:t>Информационная система отсутствует</w:t>
            </w:r>
          </w:p>
        </w:tc>
      </w:tr>
      <w:tr w:rsidR="0070573F" w:rsidRPr="00872869" w:rsidTr="00481C55"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573F" w:rsidRPr="00BD53B7" w:rsidRDefault="0070573F" w:rsidP="00FE5B26">
            <w:pPr>
              <w:jc w:val="both"/>
              <w:rPr>
                <w:color w:val="auto"/>
              </w:rPr>
            </w:pPr>
            <w:r w:rsidRPr="00BD53B7">
              <w:rPr>
                <w:color w:val="auto"/>
              </w:rPr>
              <w:t>2. Задача «</w:t>
            </w:r>
            <w:r w:rsidR="00D911C0" w:rsidRPr="00BD53B7">
              <w:rPr>
                <w:rStyle w:val="1fff6"/>
                <w:color w:val="auto"/>
              </w:rPr>
              <w:t xml:space="preserve">Обеспечено профессиональное развитие муниципальных служащих и иных лиц, занятых в системе местного самоуправления </w:t>
            </w:r>
            <w:r w:rsidR="00896338" w:rsidRPr="00BD53B7">
              <w:rPr>
                <w:rStyle w:val="1fff6"/>
                <w:color w:val="auto"/>
              </w:rPr>
              <w:t>Ремонтненского</w:t>
            </w:r>
            <w:r w:rsidR="00D911C0" w:rsidRPr="00BD53B7">
              <w:rPr>
                <w:rStyle w:val="1fff6"/>
                <w:color w:val="auto"/>
              </w:rPr>
              <w:t xml:space="preserve"> сельского поселения</w:t>
            </w:r>
            <w:r w:rsidRPr="00BD53B7">
              <w:rPr>
                <w:color w:val="auto"/>
              </w:rPr>
              <w:t>»</w:t>
            </w:r>
          </w:p>
        </w:tc>
      </w:tr>
      <w:tr w:rsidR="00F1158F" w:rsidRPr="00872869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158F" w:rsidRPr="00872869" w:rsidRDefault="00F1158F" w:rsidP="00F1158F">
            <w:pPr>
              <w:jc w:val="center"/>
            </w:pPr>
            <w:r w:rsidRPr="00872869">
              <w:t>2.1.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158F" w:rsidRPr="00872869" w:rsidRDefault="00F1158F" w:rsidP="00F1158F">
            <w:pPr>
              <w:jc w:val="both"/>
            </w:pPr>
            <w:r w:rsidRPr="00872869">
              <w:t>Доля муниципальных служащих, получивших дополнительное профессиональное образование, участвовавших в курсах повышения квалификации</w:t>
            </w:r>
          </w:p>
          <w:p w:rsidR="00F1158F" w:rsidRPr="00872869" w:rsidRDefault="00F1158F" w:rsidP="00F1158F">
            <w:pPr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158F" w:rsidRPr="00872869" w:rsidRDefault="00F1158F" w:rsidP="00F1158F">
            <w:pPr>
              <w:jc w:val="center"/>
            </w:pPr>
            <w:r w:rsidRPr="00872869">
              <w:t>повышающий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158F" w:rsidRPr="00872869" w:rsidRDefault="00F1158F" w:rsidP="00F1158F">
            <w:pPr>
              <w:jc w:val="center"/>
            </w:pPr>
            <w:r w:rsidRPr="00872869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158F" w:rsidRPr="00872869" w:rsidRDefault="00F1158F" w:rsidP="00F1158F">
            <w:pPr>
              <w:jc w:val="center"/>
            </w:pPr>
            <w:r w:rsidRPr="00872869"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158F" w:rsidRPr="00BD53B7" w:rsidRDefault="00F1158F" w:rsidP="00F1158F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84,3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158F" w:rsidRPr="00BD53B7" w:rsidRDefault="00F1158F" w:rsidP="00F1158F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158F" w:rsidRPr="00BD53B7" w:rsidRDefault="00EB13D8" w:rsidP="00F1158F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5</w:t>
            </w:r>
            <w:r w:rsidR="00F1158F" w:rsidRPr="00BD53B7">
              <w:rPr>
                <w:color w:val="auto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158F" w:rsidRPr="00BD53B7" w:rsidRDefault="00F1158F" w:rsidP="00F1158F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50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158F" w:rsidRPr="00BD53B7" w:rsidRDefault="00F1158F" w:rsidP="00F1158F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70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158F" w:rsidRPr="00BD53B7" w:rsidRDefault="00F1158F" w:rsidP="00F1158F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158F" w:rsidRPr="00872869" w:rsidRDefault="00872869" w:rsidP="00EB13D8">
            <w:pPr>
              <w:jc w:val="both"/>
            </w:pPr>
            <w:r w:rsidRPr="00872869">
              <w:t xml:space="preserve">Главный специалист по правовым, организационным и кадровым вопросам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158F" w:rsidRPr="00872869" w:rsidRDefault="00F1158F" w:rsidP="00F1158F">
            <w:pPr>
              <w:jc w:val="center"/>
            </w:pPr>
            <w:r w:rsidRPr="00872869">
              <w:t>Информационная система отсутствует</w:t>
            </w:r>
          </w:p>
        </w:tc>
      </w:tr>
      <w:tr w:rsidR="0070573F" w:rsidRPr="00872869" w:rsidTr="00481C55"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573F" w:rsidRPr="00BD53B7" w:rsidRDefault="0070573F" w:rsidP="00FE5B26">
            <w:pPr>
              <w:jc w:val="both"/>
              <w:rPr>
                <w:color w:val="auto"/>
              </w:rPr>
            </w:pPr>
            <w:r w:rsidRPr="00BD53B7">
              <w:rPr>
                <w:color w:val="auto"/>
              </w:rPr>
              <w:t>3. Задача «</w:t>
            </w:r>
            <w:r w:rsidR="00D911C0" w:rsidRPr="00BD53B7">
              <w:rPr>
                <w:color w:val="auto"/>
              </w:rPr>
              <w:t xml:space="preserve">Выявлены зоны, требующие приоритетного </w:t>
            </w:r>
            <w:r w:rsidR="00F1158F" w:rsidRPr="00BD53B7">
              <w:rPr>
                <w:color w:val="auto"/>
              </w:rPr>
              <w:t>внимания Администрации</w:t>
            </w:r>
            <w:r w:rsidR="00D911C0" w:rsidRPr="00BD53B7">
              <w:rPr>
                <w:color w:val="auto"/>
              </w:rPr>
              <w:t xml:space="preserve"> </w:t>
            </w:r>
            <w:r w:rsidR="00896338" w:rsidRPr="00BD53B7">
              <w:rPr>
                <w:color w:val="auto"/>
              </w:rPr>
              <w:t>Ремонтненского</w:t>
            </w:r>
            <w:r w:rsidR="00D911C0" w:rsidRPr="00BD53B7">
              <w:rPr>
                <w:color w:val="auto"/>
              </w:rPr>
              <w:t xml:space="preserve"> сельского поселения</w:t>
            </w:r>
            <w:r w:rsidRPr="00BD53B7">
              <w:rPr>
                <w:color w:val="auto"/>
              </w:rPr>
              <w:t>»</w:t>
            </w:r>
          </w:p>
        </w:tc>
      </w:tr>
      <w:tr w:rsidR="00A07C32" w:rsidRPr="00872869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7C32" w:rsidRPr="00872869" w:rsidRDefault="0070573F">
            <w:pPr>
              <w:jc w:val="center"/>
            </w:pPr>
            <w:r w:rsidRPr="00872869">
              <w:t>3.1.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1C0" w:rsidRPr="00872869" w:rsidRDefault="00D911C0" w:rsidP="00FE5B26">
            <w:pPr>
              <w:jc w:val="both"/>
            </w:pPr>
            <w:r w:rsidRPr="00872869">
              <w:t xml:space="preserve">Доля работников Администрации </w:t>
            </w:r>
            <w:r w:rsidR="00896338" w:rsidRPr="00872869">
              <w:t>Ремонтненского</w:t>
            </w:r>
            <w:r w:rsidRPr="00872869">
              <w:t xml:space="preserve"> сельского поселения, участвующих в социологическом опросе, к общему работников Администрации</w:t>
            </w:r>
          </w:p>
          <w:p w:rsidR="00A07C32" w:rsidRPr="00872869" w:rsidRDefault="00A07C32" w:rsidP="00FE5B26">
            <w:pPr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7C32" w:rsidRPr="00872869" w:rsidRDefault="00A07C32" w:rsidP="00D106C1">
            <w:pPr>
              <w:jc w:val="center"/>
            </w:pPr>
            <w:r w:rsidRPr="00872869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7C32" w:rsidRPr="00872869" w:rsidRDefault="00A07C32" w:rsidP="00D106C1">
            <w:pPr>
              <w:jc w:val="center"/>
            </w:pPr>
            <w:r w:rsidRPr="00872869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7C32" w:rsidRPr="00872869" w:rsidRDefault="00A07C32" w:rsidP="00D106C1">
            <w:pPr>
              <w:jc w:val="center"/>
            </w:pPr>
            <w:r w:rsidRPr="00872869"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7C32" w:rsidRPr="00BD53B7" w:rsidRDefault="00A07C32" w:rsidP="00D106C1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7C32" w:rsidRPr="00BD53B7" w:rsidRDefault="00A07C32" w:rsidP="00D106C1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7C32" w:rsidRPr="00BD53B7" w:rsidRDefault="00A07C32" w:rsidP="00D106C1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7C32" w:rsidRPr="00BD53B7" w:rsidRDefault="00A07C32" w:rsidP="00D106C1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7C32" w:rsidRPr="00BD53B7" w:rsidRDefault="00A07C32" w:rsidP="00D106C1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7C32" w:rsidRPr="00BD53B7" w:rsidRDefault="00A07C32" w:rsidP="00D106C1">
            <w:pPr>
              <w:ind w:right="98"/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7C32" w:rsidRPr="00872869" w:rsidRDefault="00872869" w:rsidP="00EB13D8">
            <w:pPr>
              <w:jc w:val="both"/>
            </w:pPr>
            <w:r w:rsidRPr="00872869">
              <w:t xml:space="preserve">Главный специалист по правовым, организационным и кадровым вопросам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7C32" w:rsidRPr="00872869" w:rsidRDefault="00A07C32" w:rsidP="00D106C1">
            <w:pPr>
              <w:jc w:val="center"/>
            </w:pPr>
            <w:r w:rsidRPr="00872869">
              <w:t>Информационная система отсутствует</w:t>
            </w:r>
          </w:p>
        </w:tc>
      </w:tr>
    </w:tbl>
    <w:p w:rsidR="00D911C0" w:rsidRDefault="00D911C0">
      <w:pPr>
        <w:ind w:firstLine="709"/>
        <w:jc w:val="both"/>
      </w:pPr>
    </w:p>
    <w:p w:rsidR="00957B2B" w:rsidRPr="00CD24B8" w:rsidRDefault="00F9579C">
      <w:pPr>
        <w:ind w:firstLine="709"/>
        <w:jc w:val="both"/>
      </w:pPr>
      <w:r w:rsidRPr="00CD24B8">
        <w:t>Примечание.</w:t>
      </w:r>
    </w:p>
    <w:p w:rsidR="00957B2B" w:rsidRPr="00CD24B8" w:rsidRDefault="00F9579C">
      <w:pPr>
        <w:ind w:firstLine="709"/>
        <w:jc w:val="both"/>
      </w:pPr>
      <w:r w:rsidRPr="00CD24B8">
        <w:t>Используемые сокращения:</w:t>
      </w:r>
    </w:p>
    <w:p w:rsidR="00957B2B" w:rsidRPr="00CD24B8" w:rsidRDefault="004A4CDC">
      <w:pPr>
        <w:ind w:firstLine="709"/>
        <w:jc w:val="both"/>
      </w:pPr>
      <w:r w:rsidRPr="00CD24B8">
        <w:rPr>
          <w:rStyle w:val="1fc"/>
        </w:rPr>
        <w:t>М</w:t>
      </w:r>
      <w:r w:rsidR="00F9579C" w:rsidRPr="00CD24B8">
        <w:rPr>
          <w:rStyle w:val="1fc"/>
        </w:rPr>
        <w:t xml:space="preserve">П – </w:t>
      </w:r>
      <w:r w:rsidRPr="00CD24B8">
        <w:rPr>
          <w:rStyle w:val="1fc"/>
        </w:rPr>
        <w:t>муниципаль</w:t>
      </w:r>
      <w:r w:rsidR="00F9579C" w:rsidRPr="00CD24B8">
        <w:rPr>
          <w:rStyle w:val="1fc"/>
        </w:rPr>
        <w:t>ная программа;</w:t>
      </w:r>
    </w:p>
    <w:p w:rsidR="00957B2B" w:rsidRDefault="00F9579C">
      <w:pPr>
        <w:ind w:firstLine="709"/>
        <w:jc w:val="both"/>
        <w:rPr>
          <w:rStyle w:val="1fc"/>
          <w:sz w:val="28"/>
        </w:rPr>
      </w:pPr>
      <w:r w:rsidRPr="00CD24B8">
        <w:rPr>
          <w:rStyle w:val="1fc"/>
        </w:rPr>
        <w:t>ОКЕИ – общероссийский классификатор единиц измерения</w:t>
      </w:r>
      <w:r>
        <w:rPr>
          <w:rStyle w:val="1fc"/>
          <w:sz w:val="28"/>
        </w:rPr>
        <w:t>.</w:t>
      </w:r>
    </w:p>
    <w:p w:rsidR="00AF7906" w:rsidRDefault="00AF7906">
      <w:pPr>
        <w:ind w:firstLine="709"/>
        <w:jc w:val="both"/>
        <w:rPr>
          <w:rStyle w:val="1fc"/>
          <w:sz w:val="28"/>
        </w:rPr>
      </w:pPr>
    </w:p>
    <w:p w:rsidR="00A07C32" w:rsidRDefault="00A07C32" w:rsidP="0041308B">
      <w:pPr>
        <w:jc w:val="both"/>
        <w:rPr>
          <w:rStyle w:val="1fc"/>
          <w:sz w:val="28"/>
        </w:rPr>
      </w:pPr>
    </w:p>
    <w:p w:rsidR="0041308B" w:rsidRDefault="0041308B" w:rsidP="0041308B">
      <w:pPr>
        <w:rPr>
          <w:rStyle w:val="1fc"/>
          <w:sz w:val="28"/>
        </w:rPr>
      </w:pPr>
    </w:p>
    <w:p w:rsidR="0041308B" w:rsidRDefault="0041308B" w:rsidP="0041308B">
      <w:pPr>
        <w:rPr>
          <w:sz w:val="28"/>
        </w:rPr>
      </w:pPr>
    </w:p>
    <w:p w:rsidR="0041308B" w:rsidRDefault="0041308B" w:rsidP="0041308B">
      <w:pPr>
        <w:rPr>
          <w:sz w:val="28"/>
        </w:rPr>
      </w:pPr>
    </w:p>
    <w:p w:rsidR="00957B2B" w:rsidRPr="00F1158F" w:rsidRDefault="00F9579C" w:rsidP="0041308B">
      <w:pPr>
        <w:jc w:val="center"/>
        <w:rPr>
          <w:sz w:val="24"/>
          <w:szCs w:val="24"/>
        </w:rPr>
      </w:pPr>
      <w:r w:rsidRPr="00F1158F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:rsidR="00957B2B" w:rsidRDefault="00957B2B">
      <w:pPr>
        <w:jc w:val="center"/>
        <w:rPr>
          <w:sz w:val="28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957B2B" w:rsidRPr="000056A6" w:rsidTr="00D362A9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 xml:space="preserve">№ </w:t>
            </w:r>
          </w:p>
          <w:p w:rsidR="00957B2B" w:rsidRPr="00A919D1" w:rsidRDefault="00F9579C" w:rsidP="00A919D1">
            <w:pPr>
              <w:jc w:val="both"/>
            </w:pPr>
            <w:r w:rsidRPr="00A919D1"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 xml:space="preserve">Наименование </w:t>
            </w:r>
          </w:p>
          <w:p w:rsidR="00957B2B" w:rsidRPr="00A919D1" w:rsidRDefault="00F9579C" w:rsidP="00A919D1">
            <w:pPr>
              <w:jc w:val="both"/>
            </w:pPr>
            <w:r w:rsidRPr="00A919D1"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Значение результата по годам реализации</w:t>
            </w:r>
          </w:p>
        </w:tc>
      </w:tr>
      <w:tr w:rsidR="00957B2B" w:rsidRPr="000056A6" w:rsidTr="00D362A9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957B2B" w:rsidP="00A919D1">
            <w:pPr>
              <w:jc w:val="both"/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957B2B" w:rsidP="00A919D1">
            <w:pPr>
              <w:jc w:val="both"/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957B2B" w:rsidP="00A919D1">
            <w:pPr>
              <w:jc w:val="both"/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957B2B" w:rsidP="00A919D1">
            <w:pPr>
              <w:jc w:val="both"/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957B2B" w:rsidP="00A919D1">
            <w:pPr>
              <w:jc w:val="both"/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proofErr w:type="spellStart"/>
            <w:proofErr w:type="gramStart"/>
            <w:r w:rsidRPr="00A919D1">
              <w:t>значе-ние</w:t>
            </w:r>
            <w:proofErr w:type="spellEnd"/>
            <w:proofErr w:type="gramEnd"/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202</w:t>
            </w:r>
            <w:r w:rsidR="00FA0BD2" w:rsidRPr="00A919D1">
              <w:t>5</w:t>
            </w:r>
            <w:r w:rsidRPr="00A919D1">
              <w:t xml:space="preserve">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202</w:t>
            </w:r>
            <w:r w:rsidR="00FA0BD2" w:rsidRPr="00A919D1">
              <w:t>6</w:t>
            </w:r>
            <w:r w:rsidRPr="00A919D1">
              <w:t xml:space="preserve"> </w:t>
            </w:r>
          </w:p>
          <w:p w:rsidR="00957B2B" w:rsidRPr="00A919D1" w:rsidRDefault="00957B2B" w:rsidP="00A919D1">
            <w:pPr>
              <w:jc w:val="both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202</w:t>
            </w:r>
            <w:r w:rsidR="00FA0BD2" w:rsidRPr="00A919D1">
              <w:t>7</w:t>
            </w:r>
            <w:r w:rsidRPr="00A919D1">
              <w:t xml:space="preserve"> </w:t>
            </w:r>
            <w:r w:rsidR="00D362A9" w:rsidRPr="00A919D1">
              <w:t>- 2030</w:t>
            </w:r>
          </w:p>
        </w:tc>
      </w:tr>
      <w:tr w:rsidR="00957B2B" w:rsidRPr="000056A6" w:rsidTr="00D362A9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10</w:t>
            </w:r>
          </w:p>
        </w:tc>
      </w:tr>
      <w:tr w:rsidR="00957B2B" w:rsidRPr="000056A6" w:rsidTr="00D362A9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D911C0" w:rsidP="00A919D1">
            <w:pPr>
              <w:jc w:val="both"/>
            </w:pPr>
            <w:r w:rsidRPr="00A919D1">
              <w:t>1. Задача «Обеспечено совершенствование правовых и организационных основ местного самоуправления, муниципальной службы»</w:t>
            </w:r>
          </w:p>
        </w:tc>
      </w:tr>
      <w:tr w:rsidR="00957B2B" w:rsidRPr="000056A6" w:rsidTr="00D362A9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autoSpaceDE w:val="0"/>
              <w:autoSpaceDN w:val="0"/>
              <w:adjustRightInd w:val="0"/>
              <w:spacing w:line="233" w:lineRule="auto"/>
              <w:jc w:val="both"/>
            </w:pPr>
            <w:r w:rsidRPr="00A919D1">
              <w:t>Мероприятие (результат)</w:t>
            </w:r>
            <w:r w:rsidR="004A4CDC" w:rsidRPr="00A919D1">
              <w:t xml:space="preserve"> 1</w:t>
            </w:r>
            <w:r w:rsidRPr="00A919D1">
              <w:t xml:space="preserve"> «</w:t>
            </w:r>
            <w:r w:rsidR="00D911C0" w:rsidRPr="00A919D1">
              <w:t>Совершенствование правовой и методической основы муниципальной службы</w:t>
            </w:r>
            <w:r w:rsidRPr="00A919D1"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D911C0" w:rsidP="00A919D1">
            <w:pPr>
              <w:widowControl w:val="0"/>
              <w:jc w:val="both"/>
            </w:pPr>
            <w:r w:rsidRPr="00A919D1">
              <w:t xml:space="preserve">Повышение эффективности деятельности органов Администрации </w:t>
            </w:r>
            <w:r w:rsidR="00896338">
              <w:t>Ремонтненского</w:t>
            </w:r>
            <w:r w:rsidRPr="00A919D1">
              <w:t xml:space="preserve"> сельского поселения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D911C0" w:rsidP="00497187">
            <w:pPr>
              <w:jc w:val="center"/>
            </w:pPr>
            <w:r w:rsidRPr="00A919D1">
              <w:t>%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BD53B7" w:rsidRDefault="00D911C0" w:rsidP="00A919D1">
            <w:pPr>
              <w:jc w:val="center"/>
            </w:pPr>
            <w:r w:rsidRPr="00BD53B7"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BD53B7" w:rsidRDefault="00F9579C" w:rsidP="00A919D1">
            <w:pPr>
              <w:jc w:val="center"/>
            </w:pPr>
            <w:r w:rsidRPr="00BD53B7">
              <w:t>202</w:t>
            </w:r>
            <w:r w:rsidR="00FA0BD2" w:rsidRPr="00BD53B7">
              <w:t>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BD53B7" w:rsidRDefault="00220C87" w:rsidP="00A919D1">
            <w:pPr>
              <w:jc w:val="center"/>
            </w:pPr>
            <w:r w:rsidRPr="00BD53B7">
              <w:t>10</w:t>
            </w:r>
            <w:r w:rsidR="00D911C0" w:rsidRPr="00BD53B7">
              <w:t>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BD53B7" w:rsidRDefault="00D911C0" w:rsidP="00A919D1">
            <w:pPr>
              <w:jc w:val="center"/>
            </w:pPr>
            <w:r w:rsidRPr="00BD53B7"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BD53B7" w:rsidRDefault="00D911C0" w:rsidP="00A919D1">
            <w:pPr>
              <w:jc w:val="center"/>
            </w:pPr>
            <w:r w:rsidRPr="00BD53B7">
              <w:t>100</w:t>
            </w:r>
          </w:p>
        </w:tc>
      </w:tr>
      <w:tr w:rsidR="00C434C6" w:rsidRPr="000056A6" w:rsidTr="00D106C1">
        <w:trPr>
          <w:trHeight w:val="487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4C6" w:rsidRPr="00BD53B7" w:rsidRDefault="00D911C0" w:rsidP="00A919D1">
            <w:pPr>
              <w:jc w:val="both"/>
            </w:pPr>
            <w:r w:rsidRPr="00BD53B7">
              <w:t>2. Задача «</w:t>
            </w:r>
            <w:r w:rsidRPr="00BD53B7">
              <w:rPr>
                <w:rStyle w:val="1fff6"/>
              </w:rPr>
              <w:t xml:space="preserve">Обеспечено профессиональное развитие муниципальных служащих и иных лиц, занятых в системе местного самоуправления </w:t>
            </w:r>
            <w:r w:rsidR="00896338" w:rsidRPr="00BD53B7">
              <w:rPr>
                <w:rStyle w:val="1fff6"/>
              </w:rPr>
              <w:t>Ремонтненского</w:t>
            </w:r>
            <w:r w:rsidRPr="00BD53B7">
              <w:rPr>
                <w:rStyle w:val="1fff6"/>
              </w:rPr>
              <w:t xml:space="preserve"> сельского поселения</w:t>
            </w:r>
            <w:r w:rsidRPr="00BD53B7">
              <w:t>»</w:t>
            </w:r>
          </w:p>
        </w:tc>
      </w:tr>
      <w:tr w:rsidR="001D32A9" w:rsidRPr="000056A6" w:rsidTr="00D362A9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A919D1" w:rsidRDefault="001D32A9" w:rsidP="00A919D1">
            <w:pPr>
              <w:jc w:val="both"/>
            </w:pPr>
            <w:r w:rsidRPr="00A919D1">
              <w:t>2.1.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A919D1" w:rsidRDefault="001D32A9" w:rsidP="00A919D1">
            <w:pPr>
              <w:autoSpaceDE w:val="0"/>
              <w:autoSpaceDN w:val="0"/>
              <w:adjustRightInd w:val="0"/>
              <w:spacing w:line="233" w:lineRule="auto"/>
              <w:jc w:val="both"/>
            </w:pPr>
            <w:r w:rsidRPr="00A919D1">
              <w:t>Мероприятие (результат) 2 «Обеспечение дополнительного профессионального образования (повышение квалификации) лиц, замещающих выборные муниципальные должности, муниципальных служащих»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A919D1" w:rsidRDefault="001D32A9" w:rsidP="00A919D1">
            <w:pPr>
              <w:jc w:val="both"/>
            </w:pPr>
            <w:r w:rsidRPr="00A919D1"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A919D1" w:rsidRDefault="001D32A9" w:rsidP="00A919D1">
            <w:pPr>
              <w:widowControl w:val="0"/>
              <w:jc w:val="both"/>
            </w:pPr>
            <w:r w:rsidRPr="00A919D1">
              <w:t>Совершенствование уровня дополнительного профессионального образования лиц, занятых в системе местного самоуправления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A919D1" w:rsidRDefault="001D32A9" w:rsidP="00497187">
            <w:pPr>
              <w:jc w:val="center"/>
            </w:pPr>
            <w:r w:rsidRPr="00A919D1">
              <w:t>%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BD53B7" w:rsidRDefault="001D32A9" w:rsidP="00A919D1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83,3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BD53B7" w:rsidRDefault="001D32A9" w:rsidP="00A919D1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BD53B7" w:rsidRDefault="00EB13D8" w:rsidP="00A919D1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5</w:t>
            </w:r>
            <w:r w:rsidR="001D32A9" w:rsidRPr="00BD53B7">
              <w:rPr>
                <w:color w:val="auto"/>
              </w:rPr>
              <w:t>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BD53B7" w:rsidRDefault="001D32A9" w:rsidP="00A919D1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50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BD53B7" w:rsidRDefault="001D32A9" w:rsidP="00A919D1">
            <w:pPr>
              <w:jc w:val="center"/>
              <w:rPr>
                <w:color w:val="auto"/>
              </w:rPr>
            </w:pPr>
            <w:r w:rsidRPr="00BD53B7">
              <w:rPr>
                <w:color w:val="auto"/>
              </w:rPr>
              <w:t>70</w:t>
            </w:r>
          </w:p>
        </w:tc>
      </w:tr>
      <w:tr w:rsidR="00013932" w:rsidRPr="000056A6" w:rsidTr="00D106C1">
        <w:trPr>
          <w:trHeight w:val="487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32" w:rsidRPr="00BD53B7" w:rsidRDefault="00D911C0" w:rsidP="00A919D1">
            <w:pPr>
              <w:jc w:val="both"/>
            </w:pPr>
            <w:r w:rsidRPr="00BD53B7">
              <w:t xml:space="preserve">3. Задача «Выявлены зоны, требующие приоритетного </w:t>
            </w:r>
            <w:r w:rsidR="00722D23" w:rsidRPr="00BD53B7">
              <w:t>внимания Администрации</w:t>
            </w:r>
            <w:r w:rsidRPr="00BD53B7">
              <w:t xml:space="preserve"> </w:t>
            </w:r>
            <w:r w:rsidR="00896338" w:rsidRPr="00BD53B7">
              <w:t>Ремонтненского</w:t>
            </w:r>
            <w:r w:rsidRPr="00BD53B7">
              <w:t xml:space="preserve"> сельского поселения»</w:t>
            </w:r>
          </w:p>
        </w:tc>
      </w:tr>
      <w:tr w:rsidR="00220C87" w:rsidRPr="000056A6" w:rsidTr="00D362A9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A919D1" w:rsidRDefault="00220C87" w:rsidP="00A919D1">
            <w:pPr>
              <w:jc w:val="both"/>
            </w:pPr>
            <w:r w:rsidRPr="00A919D1">
              <w:t>3.1.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A919D1" w:rsidRDefault="00D911C0" w:rsidP="00A919D1">
            <w:pPr>
              <w:autoSpaceDE w:val="0"/>
              <w:autoSpaceDN w:val="0"/>
              <w:adjustRightInd w:val="0"/>
              <w:spacing w:line="233" w:lineRule="auto"/>
              <w:jc w:val="both"/>
            </w:pPr>
            <w:r w:rsidRPr="00A919D1">
              <w:t xml:space="preserve">Мероприятие (результат) 3 </w:t>
            </w:r>
            <w:r w:rsidR="00220C87" w:rsidRPr="00A919D1">
              <w:t>«</w:t>
            </w:r>
            <w:r w:rsidR="001D32A9" w:rsidRPr="00A919D1">
              <w:t>Оптимизация штатной численности муниципальных служащих</w:t>
            </w:r>
            <w:r w:rsidR="00220C87" w:rsidRPr="00A919D1"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A919D1" w:rsidRDefault="00220C87" w:rsidP="00A919D1">
            <w:pPr>
              <w:jc w:val="both"/>
            </w:pPr>
            <w:r w:rsidRPr="00A919D1"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A919D1" w:rsidRDefault="001D32A9" w:rsidP="00A919D1">
            <w:pPr>
              <w:widowControl w:val="0"/>
              <w:jc w:val="both"/>
            </w:pPr>
            <w:r w:rsidRPr="00A919D1">
              <w:t>Стабилизация численности муниципальных служащих в установленных рамках, недопущение ее роста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A919D1" w:rsidRDefault="001D32A9" w:rsidP="005C773D">
            <w:pPr>
              <w:jc w:val="center"/>
            </w:pPr>
            <w:r w:rsidRPr="00A919D1">
              <w:t>%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BD53B7" w:rsidRDefault="001D32A9" w:rsidP="00366465">
            <w:pPr>
              <w:jc w:val="center"/>
            </w:pPr>
            <w:r w:rsidRPr="00BD53B7"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BD53B7" w:rsidRDefault="00220C87" w:rsidP="00366465">
            <w:pPr>
              <w:jc w:val="center"/>
            </w:pPr>
            <w:r w:rsidRPr="00BD53B7"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BD53B7" w:rsidRDefault="001D32A9" w:rsidP="00366465">
            <w:pPr>
              <w:jc w:val="center"/>
            </w:pPr>
            <w:r w:rsidRPr="00BD53B7">
              <w:t>10</w:t>
            </w:r>
            <w:r w:rsidR="00220C87" w:rsidRPr="00BD53B7">
              <w:t>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BD53B7" w:rsidRDefault="001D32A9" w:rsidP="00366465">
            <w:pPr>
              <w:jc w:val="center"/>
            </w:pPr>
            <w:r w:rsidRPr="00BD53B7"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BD53B7" w:rsidRDefault="001D32A9" w:rsidP="00366465">
            <w:pPr>
              <w:jc w:val="center"/>
            </w:pPr>
            <w:r w:rsidRPr="00BD53B7">
              <w:t>100</w:t>
            </w:r>
          </w:p>
        </w:tc>
      </w:tr>
    </w:tbl>
    <w:p w:rsidR="00957B2B" w:rsidRPr="00AB7C40" w:rsidRDefault="00F9579C">
      <w:pPr>
        <w:ind w:firstLine="709"/>
        <w:jc w:val="both"/>
      </w:pPr>
      <w:r w:rsidRPr="00AB7C40">
        <w:t>Примечание.</w:t>
      </w:r>
    </w:p>
    <w:p w:rsidR="00957B2B" w:rsidRPr="00AB7C40" w:rsidRDefault="00F9579C">
      <w:pPr>
        <w:ind w:firstLine="709"/>
        <w:jc w:val="both"/>
      </w:pPr>
      <w:r w:rsidRPr="00AB7C40">
        <w:t>Используемое сокращение:</w:t>
      </w:r>
    </w:p>
    <w:p w:rsidR="00D106C1" w:rsidRPr="00AB7C40" w:rsidRDefault="00F9579C" w:rsidP="00BE5C17">
      <w:pPr>
        <w:ind w:firstLine="709"/>
        <w:jc w:val="both"/>
      </w:pPr>
      <w:r w:rsidRPr="00AB7C40">
        <w:rPr>
          <w:rStyle w:val="1fc"/>
        </w:rPr>
        <w:t>ОКЕИ – общероссийский классификатор единиц измерения.</w:t>
      </w:r>
    </w:p>
    <w:p w:rsidR="00BE5C17" w:rsidRPr="00AB7C40" w:rsidRDefault="00BE5C17" w:rsidP="00BE5C17">
      <w:pPr>
        <w:ind w:firstLine="709"/>
        <w:jc w:val="both"/>
      </w:pPr>
    </w:p>
    <w:p w:rsidR="00D106C1" w:rsidRDefault="00D106C1">
      <w:pPr>
        <w:jc w:val="center"/>
        <w:rPr>
          <w:sz w:val="28"/>
        </w:rPr>
      </w:pPr>
    </w:p>
    <w:p w:rsidR="0036477A" w:rsidRDefault="0036477A">
      <w:pPr>
        <w:jc w:val="center"/>
        <w:rPr>
          <w:sz w:val="28"/>
        </w:rPr>
      </w:pPr>
    </w:p>
    <w:p w:rsidR="0036477A" w:rsidRDefault="0036477A">
      <w:pPr>
        <w:jc w:val="center"/>
        <w:rPr>
          <w:sz w:val="28"/>
        </w:rPr>
      </w:pPr>
    </w:p>
    <w:p w:rsidR="0036477A" w:rsidRDefault="0036477A">
      <w:pPr>
        <w:jc w:val="center"/>
        <w:rPr>
          <w:sz w:val="28"/>
        </w:rPr>
      </w:pPr>
    </w:p>
    <w:p w:rsidR="0036477A" w:rsidRDefault="0036477A">
      <w:pPr>
        <w:jc w:val="center"/>
        <w:rPr>
          <w:sz w:val="28"/>
        </w:rPr>
      </w:pPr>
    </w:p>
    <w:p w:rsidR="0036477A" w:rsidRDefault="0036477A">
      <w:pPr>
        <w:jc w:val="center"/>
        <w:rPr>
          <w:sz w:val="28"/>
        </w:rPr>
      </w:pPr>
    </w:p>
    <w:p w:rsidR="009C22F7" w:rsidRDefault="009C22F7">
      <w:pPr>
        <w:jc w:val="center"/>
        <w:rPr>
          <w:sz w:val="28"/>
        </w:rPr>
      </w:pPr>
    </w:p>
    <w:p w:rsidR="00F1158F" w:rsidRDefault="00F1158F">
      <w:pPr>
        <w:jc w:val="center"/>
        <w:rPr>
          <w:sz w:val="28"/>
        </w:rPr>
      </w:pPr>
    </w:p>
    <w:p w:rsidR="00957B2B" w:rsidRPr="00F1158F" w:rsidRDefault="00F9579C">
      <w:pPr>
        <w:jc w:val="center"/>
        <w:rPr>
          <w:sz w:val="24"/>
          <w:szCs w:val="24"/>
        </w:rPr>
      </w:pPr>
      <w:r w:rsidRPr="00F1158F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957B2B" w:rsidRDefault="00957B2B">
      <w:pPr>
        <w:jc w:val="center"/>
        <w:rPr>
          <w:sz w:val="28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6521"/>
        <w:gridCol w:w="1843"/>
        <w:gridCol w:w="1275"/>
        <w:gridCol w:w="1418"/>
        <w:gridCol w:w="1701"/>
        <w:gridCol w:w="1559"/>
      </w:tblGrid>
      <w:tr w:rsidR="00957B2B" w:rsidRPr="00872869" w:rsidTr="00190F8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№ </w:t>
            </w:r>
          </w:p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п/п</w:t>
            </w:r>
          </w:p>
        </w:tc>
        <w:tc>
          <w:tcPr>
            <w:tcW w:w="65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rStyle w:val="1fc"/>
                <w:sz w:val="22"/>
                <w:szCs w:val="22"/>
              </w:rPr>
              <w:t xml:space="preserve">Наименование комплекса процессных мероприятий, </w:t>
            </w:r>
          </w:p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rStyle w:val="1fc"/>
                <w:sz w:val="22"/>
                <w:szCs w:val="22"/>
              </w:rPr>
              <w:t>мероприятия (результата), источник финансового обеспечения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59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Объем расходов по годам реализации </w:t>
            </w:r>
          </w:p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(тыс. рублей)</w:t>
            </w:r>
          </w:p>
        </w:tc>
      </w:tr>
      <w:tr w:rsidR="00957B2B" w:rsidRPr="0087286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957B2B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957B2B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957B2B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 w:rsidP="00FA0BD2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202</w:t>
            </w:r>
            <w:r w:rsidR="00FA0BD2" w:rsidRPr="00872869">
              <w:rPr>
                <w:sz w:val="22"/>
                <w:szCs w:val="22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 w:rsidP="00FA0BD2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202</w:t>
            </w:r>
            <w:r w:rsidR="00FA0BD2" w:rsidRPr="00872869">
              <w:rPr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 w:rsidP="00FA0BD2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202</w:t>
            </w:r>
            <w:r w:rsidR="00FA0BD2" w:rsidRPr="00872869">
              <w:rPr>
                <w:sz w:val="22"/>
                <w:szCs w:val="22"/>
              </w:rPr>
              <w:t>7</w:t>
            </w:r>
            <w:r w:rsidR="00845425" w:rsidRPr="00872869">
              <w:rPr>
                <w:sz w:val="22"/>
                <w:szCs w:val="22"/>
              </w:rPr>
              <w:t>-2030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всего</w:t>
            </w:r>
          </w:p>
        </w:tc>
      </w:tr>
      <w:tr w:rsidR="00957B2B" w:rsidRPr="00872869" w:rsidTr="00190F89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7</w:t>
            </w:r>
          </w:p>
        </w:tc>
      </w:tr>
      <w:tr w:rsidR="00DD7581" w:rsidRPr="00872869" w:rsidTr="00190F8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872869" w:rsidRDefault="00DD7581" w:rsidP="00DD7581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872869" w:rsidRDefault="00DD7581" w:rsidP="00DD7581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Комплекс процессных мероприятий «</w:t>
            </w:r>
            <w:r w:rsidRPr="00872869">
              <w:rPr>
                <w:kern w:val="2"/>
                <w:sz w:val="22"/>
                <w:szCs w:val="22"/>
              </w:rPr>
              <w:t xml:space="preserve">Развитие муниципального управления и муниципальной службы в </w:t>
            </w:r>
            <w:proofErr w:type="spellStart"/>
            <w:r w:rsidR="00896338" w:rsidRPr="00872869">
              <w:rPr>
                <w:kern w:val="2"/>
                <w:sz w:val="22"/>
                <w:szCs w:val="22"/>
              </w:rPr>
              <w:t>Ремонтненском</w:t>
            </w:r>
            <w:proofErr w:type="spellEnd"/>
            <w:r w:rsidRPr="00872869">
              <w:rPr>
                <w:kern w:val="2"/>
                <w:sz w:val="22"/>
                <w:szCs w:val="22"/>
              </w:rPr>
              <w:t xml:space="preserve"> сельском поселении</w:t>
            </w:r>
            <w:r w:rsidRPr="00872869">
              <w:rPr>
                <w:sz w:val="22"/>
                <w:szCs w:val="22"/>
              </w:rPr>
              <w:t>» (всего), в том числе: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872869" w:rsidRDefault="00DD7581" w:rsidP="00DD7581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BD53B7" w:rsidRDefault="00EB13D8" w:rsidP="00DD758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DD7581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BD53B7" w:rsidRDefault="00EB13D8" w:rsidP="00DD758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DD7581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BD53B7" w:rsidRDefault="00EB13D8" w:rsidP="00DD758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DD7581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BD53B7" w:rsidRDefault="00EB13D8" w:rsidP="00DD758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9</w:t>
            </w:r>
            <w:r w:rsidR="00DD7581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DD7581" w:rsidRPr="0087286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872869" w:rsidRDefault="00DD7581" w:rsidP="00DD7581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872869" w:rsidRDefault="00DD7581" w:rsidP="00DD7581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местный бюджет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872869" w:rsidRDefault="00DD7581" w:rsidP="00DD7581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BD53B7" w:rsidRDefault="00EB13D8" w:rsidP="00DD758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DD7581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BD53B7" w:rsidRDefault="00EB13D8" w:rsidP="00DD758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DD7581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BD53B7" w:rsidRDefault="00EB13D8" w:rsidP="00DD758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DD7581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BD53B7" w:rsidRDefault="00EB13D8" w:rsidP="00DD758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9</w:t>
            </w:r>
            <w:r w:rsidR="00DD7581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E93316" w:rsidRPr="0087286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72869" w:rsidRDefault="00E93316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72869" w:rsidRDefault="00E93316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72869" w:rsidRDefault="00E93316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D53B7" w:rsidRDefault="00E93316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D53B7" w:rsidRDefault="00E93316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D53B7" w:rsidRDefault="00E93316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D53B7" w:rsidRDefault="00E93316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E93316" w:rsidRPr="0087286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72869" w:rsidRDefault="00E93316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72869" w:rsidRDefault="00E93316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72869" w:rsidRDefault="00E93316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D53B7" w:rsidRDefault="00E93316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D53B7" w:rsidRDefault="00E93316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D53B7" w:rsidRDefault="00E93316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D53B7" w:rsidRDefault="00E93316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E93316" w:rsidRPr="0087286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72869" w:rsidRDefault="00E93316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72869" w:rsidRDefault="00E93316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72869" w:rsidRDefault="00E93316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D53B7" w:rsidRDefault="00E93316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D53B7" w:rsidRDefault="00E93316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D53B7" w:rsidRDefault="00E93316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D53B7" w:rsidRDefault="00E93316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1F524C" w:rsidRPr="00872869" w:rsidTr="00190F8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872869" w:rsidRDefault="001F524C" w:rsidP="001F524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1.1.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872869" w:rsidRDefault="001F524C" w:rsidP="001F524C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Мероприятие (результат) 1 «Совершенствование правовой и методической основы муниципальной службы» (всего), в том числе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872869" w:rsidRDefault="001F524C" w:rsidP="001F524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1F524C" w:rsidRPr="0087286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872869" w:rsidRDefault="001F524C" w:rsidP="001F524C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872869" w:rsidRDefault="001F524C" w:rsidP="001F524C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местный бюджет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872869" w:rsidRDefault="001F524C" w:rsidP="001F524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4847B1" w:rsidRPr="0087286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872869" w:rsidRDefault="004847B1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872869" w:rsidRDefault="004847B1" w:rsidP="00B84F68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872869" w:rsidRDefault="004847B1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BD53B7" w:rsidRDefault="004847B1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BD53B7" w:rsidRDefault="004847B1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BD53B7" w:rsidRDefault="004847B1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BD53B7" w:rsidRDefault="004847B1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4847B1" w:rsidRPr="0087286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872869" w:rsidRDefault="004847B1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872869" w:rsidRDefault="004847B1" w:rsidP="00B84F68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872869" w:rsidRDefault="004847B1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BD53B7" w:rsidRDefault="004847B1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BD53B7" w:rsidRDefault="004847B1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BD53B7" w:rsidRDefault="004847B1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BD53B7" w:rsidRDefault="004847B1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4847B1" w:rsidRPr="0087286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872869" w:rsidRDefault="004847B1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872869" w:rsidRDefault="004847B1" w:rsidP="00B84F68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872869" w:rsidRDefault="004847B1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BD53B7" w:rsidRDefault="004847B1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BD53B7" w:rsidRDefault="004847B1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BD53B7" w:rsidRDefault="004847B1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BD53B7" w:rsidRDefault="004847B1" w:rsidP="009D6F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7F6C7E" w:rsidRPr="00872869" w:rsidTr="00190F8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F6C7E" w:rsidRPr="00872869" w:rsidRDefault="007F6C7E" w:rsidP="007F6C7E">
            <w:pPr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1.2.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F6C7E" w:rsidRPr="00872869" w:rsidRDefault="007F6C7E" w:rsidP="007F6C7E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Мероприятие (результат) 2 «Обеспечение дополнительного профессионального образования (повышение квалификации) лиц, замещающих выборные муниципальные должности, муниципальных служащих» (всего), в том числе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F6C7E" w:rsidRPr="00872869" w:rsidRDefault="007F6C7E" w:rsidP="007F6C7E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F6C7E" w:rsidRPr="00BD53B7" w:rsidRDefault="00EB13D8" w:rsidP="007F6C7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7F6C7E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F6C7E" w:rsidRPr="00BD53B7" w:rsidRDefault="00EB13D8" w:rsidP="007F6C7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7F6C7E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F6C7E" w:rsidRPr="00BD53B7" w:rsidRDefault="00EB13D8" w:rsidP="007F6C7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7F6C7E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F6C7E" w:rsidRPr="00BD53B7" w:rsidRDefault="00EB13D8" w:rsidP="007F6C7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9</w:t>
            </w:r>
            <w:r w:rsidR="007F6C7E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7F6C7E" w:rsidRPr="00872869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F6C7E" w:rsidRPr="00872869" w:rsidRDefault="007F6C7E" w:rsidP="007F6C7E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F6C7E" w:rsidRPr="00872869" w:rsidRDefault="007F6C7E" w:rsidP="007F6C7E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местный бюджет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F6C7E" w:rsidRPr="00872869" w:rsidRDefault="007F6C7E" w:rsidP="007F6C7E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F6C7E" w:rsidRPr="00BD53B7" w:rsidRDefault="00EB13D8" w:rsidP="007F6C7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7F6C7E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F6C7E" w:rsidRPr="00BD53B7" w:rsidRDefault="00EB13D8" w:rsidP="007F6C7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7F6C7E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F6C7E" w:rsidRPr="00BD53B7" w:rsidRDefault="00EB13D8" w:rsidP="007F6C7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3</w:t>
            </w:r>
            <w:r w:rsidR="007F6C7E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F6C7E" w:rsidRPr="00BD53B7" w:rsidRDefault="00EB13D8" w:rsidP="007F6C7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9</w:t>
            </w:r>
            <w:r w:rsidR="007F6C7E"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FA3334" w:rsidRPr="00872869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872869" w:rsidRDefault="00FA3334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872869" w:rsidRDefault="00FA3334" w:rsidP="00054B3B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872869" w:rsidRDefault="00FA3334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FA3334" w:rsidRPr="00872869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872869" w:rsidRDefault="00FA3334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872869" w:rsidRDefault="00FA3334" w:rsidP="00054B3B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872869" w:rsidRDefault="00FA3334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FA3334" w:rsidRPr="00872869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872869" w:rsidRDefault="00FA3334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872869" w:rsidRDefault="00FA3334" w:rsidP="00054B3B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872869" w:rsidRDefault="00FA3334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1F524C" w:rsidRPr="00872869" w:rsidTr="00190F89">
        <w:tc>
          <w:tcPr>
            <w:tcW w:w="624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872869" w:rsidRDefault="001F524C" w:rsidP="001F524C">
            <w:pPr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1.3.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872869" w:rsidRDefault="001F524C" w:rsidP="001F524C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Мероприятие (результат) 3 «Оптимизация штатной численности муниципальных служащих» (всего), в том числе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872869" w:rsidRDefault="001F524C" w:rsidP="001F524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1F524C" w:rsidRPr="00872869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872869" w:rsidRDefault="001F524C" w:rsidP="001F524C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872869" w:rsidRDefault="001F524C" w:rsidP="001F524C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местный бюджет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872869" w:rsidRDefault="001F524C" w:rsidP="001F524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1F524C" w:rsidRPr="00872869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872869" w:rsidRDefault="001F524C" w:rsidP="001F524C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872869" w:rsidRDefault="001F524C" w:rsidP="001F524C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872869" w:rsidRDefault="001F524C" w:rsidP="001F524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BD53B7" w:rsidRDefault="001F524C" w:rsidP="001F524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FA3334" w:rsidRPr="00872869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872869" w:rsidRDefault="00FA3334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872869" w:rsidRDefault="00FA3334" w:rsidP="00054B3B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872869" w:rsidRDefault="00FA3334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FA3334" w:rsidRPr="00872869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872869" w:rsidRDefault="00FA3334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872869" w:rsidRDefault="00FA3334" w:rsidP="00054B3B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872869" w:rsidRDefault="00FA3334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BD53B7" w:rsidRDefault="00FA3334" w:rsidP="00054B3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D53B7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872869" w:rsidRPr="00872869" w:rsidTr="00190F89">
        <w:tc>
          <w:tcPr>
            <w:tcW w:w="624" w:type="dxa"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2869" w:rsidRPr="00872869" w:rsidRDefault="00872869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2869" w:rsidRPr="00872869" w:rsidRDefault="00872869" w:rsidP="00054B3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2869" w:rsidRPr="00872869" w:rsidRDefault="00872869" w:rsidP="00054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2869" w:rsidRPr="00872869" w:rsidRDefault="00872869" w:rsidP="00054B3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2869" w:rsidRPr="00872869" w:rsidRDefault="00872869" w:rsidP="00054B3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2869" w:rsidRPr="00872869" w:rsidRDefault="00872869" w:rsidP="00054B3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2869" w:rsidRPr="00872869" w:rsidRDefault="00872869" w:rsidP="00054B3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</w:tbl>
    <w:p w:rsidR="003C4B56" w:rsidRDefault="003C4B56" w:rsidP="00D526D8">
      <w:pPr>
        <w:rPr>
          <w:sz w:val="28"/>
        </w:rPr>
      </w:pPr>
    </w:p>
    <w:p w:rsidR="00957B2B" w:rsidRDefault="00F9579C" w:rsidP="009235CF">
      <w:pPr>
        <w:jc w:val="center"/>
        <w:rPr>
          <w:rStyle w:val="1fc"/>
          <w:sz w:val="24"/>
          <w:szCs w:val="24"/>
        </w:rPr>
      </w:pPr>
      <w:r w:rsidRPr="00872869">
        <w:rPr>
          <w:sz w:val="24"/>
          <w:szCs w:val="24"/>
        </w:rPr>
        <w:t>5. План реализации комплекса процессных меро</w:t>
      </w:r>
      <w:r w:rsidRPr="00872869">
        <w:rPr>
          <w:rStyle w:val="1fc"/>
          <w:sz w:val="24"/>
          <w:szCs w:val="24"/>
        </w:rPr>
        <w:t>приятий на 202</w:t>
      </w:r>
      <w:r w:rsidR="00E93316" w:rsidRPr="00872869">
        <w:rPr>
          <w:rStyle w:val="1fc"/>
          <w:sz w:val="24"/>
          <w:szCs w:val="24"/>
        </w:rPr>
        <w:t>5</w:t>
      </w:r>
      <w:r w:rsidRPr="00872869">
        <w:rPr>
          <w:rStyle w:val="1fc"/>
          <w:sz w:val="24"/>
          <w:szCs w:val="24"/>
        </w:rPr>
        <w:t xml:space="preserve"> – 20</w:t>
      </w:r>
      <w:r w:rsidR="00845425" w:rsidRPr="00872869">
        <w:rPr>
          <w:rStyle w:val="1fc"/>
          <w:sz w:val="24"/>
          <w:szCs w:val="24"/>
        </w:rPr>
        <w:t>30</w:t>
      </w:r>
      <w:r w:rsidRPr="00872869">
        <w:rPr>
          <w:rStyle w:val="1fc"/>
          <w:sz w:val="24"/>
          <w:szCs w:val="24"/>
        </w:rPr>
        <w:t xml:space="preserve"> годы</w:t>
      </w:r>
    </w:p>
    <w:p w:rsidR="00872869" w:rsidRPr="00872869" w:rsidRDefault="00872869" w:rsidP="009235CF">
      <w:pPr>
        <w:jc w:val="center"/>
        <w:rPr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957B2B" w:rsidRPr="00872869" w:rsidTr="00F949E3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№ </w:t>
            </w:r>
          </w:p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Наименование мероприятия (результата),</w:t>
            </w:r>
          </w:p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Ответственный исполнитель (наименование исполнительного </w:t>
            </w:r>
          </w:p>
          <w:p w:rsidR="00957B2B" w:rsidRPr="00872869" w:rsidRDefault="00F9579C" w:rsidP="007B5C01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органа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="00E93316" w:rsidRPr="00872869">
              <w:rPr>
                <w:sz w:val="22"/>
                <w:szCs w:val="22"/>
              </w:rPr>
              <w:t xml:space="preserve"> сельского поселения</w:t>
            </w:r>
            <w:r w:rsidR="007B5C01" w:rsidRPr="00872869">
              <w:rPr>
                <w:sz w:val="22"/>
                <w:szCs w:val="22"/>
              </w:rPr>
              <w:t>,</w:t>
            </w:r>
            <w:r w:rsidRPr="00872869">
              <w:rPr>
                <w:sz w:val="22"/>
                <w:szCs w:val="22"/>
              </w:rPr>
              <w:t xml:space="preserve"> должность)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Информационная система (источник данных)</w:t>
            </w:r>
          </w:p>
        </w:tc>
      </w:tr>
      <w:tr w:rsidR="00957B2B" w:rsidRPr="00872869" w:rsidTr="00F949E3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957B2B">
            <w:pPr>
              <w:rPr>
                <w:sz w:val="22"/>
                <w:szCs w:val="22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957B2B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957B2B">
            <w:pPr>
              <w:rPr>
                <w:sz w:val="22"/>
                <w:szCs w:val="22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957B2B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957B2B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957B2B">
            <w:pPr>
              <w:rPr>
                <w:sz w:val="22"/>
                <w:szCs w:val="22"/>
              </w:rPr>
            </w:pPr>
          </w:p>
        </w:tc>
      </w:tr>
    </w:tbl>
    <w:p w:rsidR="00957B2B" w:rsidRDefault="00957B2B">
      <w:pPr>
        <w:jc w:val="center"/>
        <w:rPr>
          <w:sz w:val="2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154"/>
        <w:gridCol w:w="1985"/>
      </w:tblGrid>
      <w:tr w:rsidR="00957B2B" w:rsidRPr="00872869" w:rsidTr="00E93316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4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9579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6</w:t>
            </w:r>
          </w:p>
        </w:tc>
      </w:tr>
      <w:tr w:rsidR="00957B2B" w:rsidRPr="00872869" w:rsidTr="00E93316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72869" w:rsidRDefault="00FA3334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 Задача «Обеспечено совершенствование правовых и организационных основ местного самоуправления, муниципальной службы»</w:t>
            </w:r>
          </w:p>
        </w:tc>
      </w:tr>
      <w:tr w:rsidR="00D53CBC" w:rsidRPr="00872869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3CBC" w:rsidRPr="00872869" w:rsidRDefault="00D53CBC" w:rsidP="00D53CB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3CBC" w:rsidRPr="00872869" w:rsidRDefault="00D53CBC" w:rsidP="00D53CBC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Мероприятие (результат) 1 «Совершенствование правовой и методической основы муниципальной службы»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3CBC" w:rsidRPr="00872869" w:rsidRDefault="00D53CBC" w:rsidP="00D53CB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3CBC" w:rsidRPr="00872869" w:rsidRDefault="00A1536B" w:rsidP="00BD53B7">
            <w:pPr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Администрация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Pr="00872869">
              <w:rPr>
                <w:sz w:val="22"/>
                <w:szCs w:val="22"/>
              </w:rPr>
              <w:t xml:space="preserve"> сельского поселения (</w:t>
            </w:r>
            <w:r w:rsidR="00872869" w:rsidRPr="00872869">
              <w:rPr>
                <w:sz w:val="22"/>
                <w:szCs w:val="22"/>
              </w:rPr>
              <w:t xml:space="preserve">Главный специалист по правовым, организационным и кадровым </w:t>
            </w:r>
            <w:r w:rsidR="00BD53B7" w:rsidRPr="00872869">
              <w:rPr>
                <w:sz w:val="22"/>
                <w:szCs w:val="22"/>
              </w:rPr>
              <w:t>вопросам)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3CBC" w:rsidRPr="00872869" w:rsidRDefault="00D53CBC" w:rsidP="00D53CB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3CBC" w:rsidRPr="00872869" w:rsidRDefault="00D53CBC" w:rsidP="00D53CBC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</w:tr>
      <w:tr w:rsidR="00D106C1" w:rsidRPr="00872869" w:rsidTr="00D106C1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106C1" w:rsidRPr="00872869" w:rsidRDefault="00FA3334" w:rsidP="000F30F3">
            <w:pPr>
              <w:widowControl w:val="0"/>
              <w:spacing w:line="228" w:lineRule="auto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2. Задача «</w:t>
            </w:r>
            <w:r w:rsidRPr="00872869">
              <w:rPr>
                <w:rStyle w:val="1fff6"/>
                <w:sz w:val="22"/>
                <w:szCs w:val="22"/>
              </w:rPr>
              <w:t xml:space="preserve">Обеспечено профессиональное развитие муниципальных служащих и иных лиц, занятых в системе местного самоуправления </w:t>
            </w:r>
            <w:r w:rsidR="00896338" w:rsidRPr="00872869">
              <w:rPr>
                <w:rStyle w:val="1fff6"/>
                <w:sz w:val="22"/>
                <w:szCs w:val="22"/>
              </w:rPr>
              <w:t>Ремонтненского</w:t>
            </w:r>
            <w:r w:rsidRPr="00872869">
              <w:rPr>
                <w:rStyle w:val="1fff6"/>
                <w:sz w:val="22"/>
                <w:szCs w:val="22"/>
              </w:rPr>
              <w:t xml:space="preserve"> сельского поселения</w:t>
            </w:r>
            <w:r w:rsidRPr="00872869">
              <w:rPr>
                <w:sz w:val="22"/>
                <w:szCs w:val="22"/>
              </w:rPr>
              <w:t>»</w:t>
            </w:r>
          </w:p>
        </w:tc>
      </w:tr>
      <w:tr w:rsidR="00BF0418" w:rsidRPr="00872869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BF0418" w:rsidP="00BF0418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BF0418" w:rsidP="00BF0418">
            <w:pPr>
              <w:pStyle w:val="a6"/>
              <w:jc w:val="both"/>
              <w:rPr>
                <w:szCs w:val="22"/>
              </w:rPr>
            </w:pPr>
            <w:r w:rsidRPr="00872869">
              <w:rPr>
                <w:rFonts w:ascii="Times New Roman" w:hAnsi="Times New Roman"/>
                <w:szCs w:val="22"/>
              </w:rPr>
              <w:t>Мероприятие (результат) 2 «Обеспечение дополнительного профессионального образования (повышение квалификации) лиц, замещающих выборные муниципальные должности, муниципальных служащих»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BF0418" w:rsidP="00BF0418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A1536B" w:rsidP="00BD53B7">
            <w:pPr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Администрация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Pr="00872869">
              <w:rPr>
                <w:sz w:val="22"/>
                <w:szCs w:val="22"/>
              </w:rPr>
              <w:t xml:space="preserve"> сельского поселения (</w:t>
            </w:r>
            <w:r w:rsidR="00872869" w:rsidRPr="00872869">
              <w:rPr>
                <w:sz w:val="22"/>
                <w:szCs w:val="22"/>
              </w:rPr>
              <w:t>Главный специалист по правовым, организационным и кадровым вопросам</w:t>
            </w:r>
            <w:r w:rsidRPr="00872869">
              <w:rPr>
                <w:sz w:val="22"/>
                <w:szCs w:val="22"/>
              </w:rPr>
              <w:t>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BF0418" w:rsidP="00BF0418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BF0418" w:rsidP="00BF0418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</w:tr>
      <w:tr w:rsidR="00BF0418" w:rsidRPr="00872869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BF0418" w:rsidP="00BF0418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BF0418" w:rsidP="00BF0418">
            <w:pPr>
              <w:spacing w:line="228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Контрольная точка 2.1.1.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BF0418" w:rsidP="00BF0418">
            <w:pPr>
              <w:spacing w:line="228" w:lineRule="auto"/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По потребности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A1536B" w:rsidP="00BD53B7">
            <w:pPr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Администрация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Pr="00872869">
              <w:rPr>
                <w:sz w:val="22"/>
                <w:szCs w:val="22"/>
              </w:rPr>
              <w:t xml:space="preserve"> сельского поселения (</w:t>
            </w:r>
            <w:r w:rsidR="00872869" w:rsidRPr="00872869">
              <w:rPr>
                <w:sz w:val="22"/>
                <w:szCs w:val="22"/>
              </w:rPr>
              <w:t xml:space="preserve">Главный специалист по правовым, организационным и кадровым </w:t>
            </w:r>
            <w:r w:rsidR="00BD53B7" w:rsidRPr="00872869">
              <w:rPr>
                <w:sz w:val="22"/>
                <w:szCs w:val="22"/>
              </w:rPr>
              <w:t>вопросам)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BF0418" w:rsidP="00EF4B40">
            <w:pPr>
              <w:widowControl w:val="0"/>
              <w:spacing w:line="228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BF0418" w:rsidP="00EF4B40">
            <w:pPr>
              <w:widowControl w:val="0"/>
              <w:spacing w:line="228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информационная система отсутствует</w:t>
            </w:r>
          </w:p>
        </w:tc>
      </w:tr>
      <w:tr w:rsidR="00BF0418" w:rsidRPr="00872869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BF0418" w:rsidP="00BF0418">
            <w:pPr>
              <w:spacing w:line="228" w:lineRule="auto"/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BF0418" w:rsidP="00BF0418">
            <w:pPr>
              <w:spacing w:line="228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Контрольная точка 2.1.2.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BF0418" w:rsidP="00BF0418">
            <w:pPr>
              <w:spacing w:line="228" w:lineRule="auto"/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До конца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A1536B" w:rsidP="00BD53B7">
            <w:pPr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Администрация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Pr="00872869">
              <w:rPr>
                <w:sz w:val="22"/>
                <w:szCs w:val="22"/>
              </w:rPr>
              <w:t xml:space="preserve"> сельского поселения (</w:t>
            </w:r>
            <w:r w:rsidR="00872869" w:rsidRPr="00872869">
              <w:rPr>
                <w:sz w:val="22"/>
                <w:szCs w:val="22"/>
              </w:rPr>
              <w:t>Главный специалист по правовым, орга</w:t>
            </w:r>
            <w:r w:rsidR="00BD53B7">
              <w:rPr>
                <w:sz w:val="22"/>
                <w:szCs w:val="22"/>
              </w:rPr>
              <w:t>низационным и кадровым вопросам</w:t>
            </w:r>
            <w:r w:rsidRPr="00872869">
              <w:rPr>
                <w:sz w:val="22"/>
                <w:szCs w:val="22"/>
              </w:rPr>
              <w:t>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BF0418" w:rsidP="00EF4B40">
            <w:pPr>
              <w:widowControl w:val="0"/>
              <w:spacing w:line="228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0418" w:rsidRPr="00872869" w:rsidRDefault="00BF0418" w:rsidP="00EF4B40">
            <w:pPr>
              <w:widowControl w:val="0"/>
              <w:spacing w:line="228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информационная система отсутствует</w:t>
            </w:r>
          </w:p>
        </w:tc>
      </w:tr>
      <w:tr w:rsidR="00054B3B" w:rsidRPr="00872869" w:rsidTr="00D106C1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D106C1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3. Задача «Выявлены зоны, требующие приоритетного </w:t>
            </w:r>
            <w:r w:rsidR="00D93F33" w:rsidRPr="00872869">
              <w:rPr>
                <w:sz w:val="22"/>
                <w:szCs w:val="22"/>
              </w:rPr>
              <w:t>внимания Администрации</w:t>
            </w:r>
            <w:r w:rsidRPr="00872869">
              <w:rPr>
                <w:sz w:val="22"/>
                <w:szCs w:val="22"/>
              </w:rPr>
              <w:t xml:space="preserve">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Pr="00872869">
              <w:rPr>
                <w:sz w:val="22"/>
                <w:szCs w:val="22"/>
              </w:rPr>
              <w:t xml:space="preserve"> сельского поселения»</w:t>
            </w:r>
          </w:p>
        </w:tc>
      </w:tr>
      <w:tr w:rsidR="00054B3B" w:rsidRPr="00872869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383D40">
            <w:pPr>
              <w:spacing w:line="228" w:lineRule="auto"/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3.1.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D106C1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Мероприятие (результат) 3</w:t>
            </w:r>
          </w:p>
          <w:p w:rsidR="00054B3B" w:rsidRPr="00872869" w:rsidRDefault="00054B3B" w:rsidP="00220C8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«Оптимизация штатной численности муниципальных служащих»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5D5E79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146875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Администрация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Pr="00872869">
              <w:rPr>
                <w:sz w:val="22"/>
                <w:szCs w:val="22"/>
              </w:rPr>
              <w:t xml:space="preserve"> сельского поселения (все специалисты)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5D5E79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5D5E79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</w:tr>
    </w:tbl>
    <w:p w:rsidR="00957B2B" w:rsidRDefault="00957B2B" w:rsidP="005D5E79">
      <w:pPr>
        <w:tabs>
          <w:tab w:val="left" w:pos="1484"/>
        </w:tabs>
      </w:pPr>
    </w:p>
    <w:p w:rsidR="00432613" w:rsidRDefault="00432613" w:rsidP="005D5E79">
      <w:pPr>
        <w:tabs>
          <w:tab w:val="left" w:pos="1484"/>
        </w:tabs>
      </w:pPr>
    </w:p>
    <w:p w:rsidR="00432613" w:rsidRDefault="00432613" w:rsidP="005D5E79">
      <w:pPr>
        <w:tabs>
          <w:tab w:val="left" w:pos="1484"/>
        </w:tabs>
      </w:pPr>
    </w:p>
    <w:p w:rsidR="00683B35" w:rsidRDefault="00683B35" w:rsidP="005D5E79">
      <w:pPr>
        <w:tabs>
          <w:tab w:val="left" w:pos="1484"/>
        </w:tabs>
      </w:pPr>
    </w:p>
    <w:p w:rsidR="00432613" w:rsidRDefault="00432613" w:rsidP="005D5E79">
      <w:pPr>
        <w:tabs>
          <w:tab w:val="left" w:pos="1484"/>
        </w:tabs>
      </w:pPr>
    </w:p>
    <w:p w:rsidR="00872869" w:rsidRDefault="00872869" w:rsidP="00432613">
      <w:pPr>
        <w:jc w:val="center"/>
        <w:rPr>
          <w:b/>
          <w:sz w:val="28"/>
        </w:rPr>
      </w:pPr>
    </w:p>
    <w:p w:rsidR="00432613" w:rsidRPr="00BD53B7" w:rsidRDefault="00872869" w:rsidP="00872869">
      <w:pPr>
        <w:jc w:val="center"/>
        <w:rPr>
          <w:sz w:val="24"/>
          <w:szCs w:val="24"/>
        </w:rPr>
      </w:pPr>
      <w:r>
        <w:rPr>
          <w:b/>
          <w:sz w:val="28"/>
        </w:rPr>
        <w:t xml:space="preserve">              </w:t>
      </w:r>
      <w:r w:rsidR="00432613" w:rsidRPr="00BD53B7">
        <w:rPr>
          <w:sz w:val="24"/>
          <w:szCs w:val="24"/>
          <w:lang w:val="en-US"/>
        </w:rPr>
        <w:t>IV</w:t>
      </w:r>
      <w:r w:rsidR="00432613" w:rsidRPr="00BD53B7">
        <w:rPr>
          <w:sz w:val="24"/>
          <w:szCs w:val="24"/>
        </w:rPr>
        <w:t>. ПАСПОРТ</w:t>
      </w:r>
    </w:p>
    <w:p w:rsidR="00432613" w:rsidRPr="00BD53B7" w:rsidRDefault="00432613" w:rsidP="00432613">
      <w:pPr>
        <w:jc w:val="center"/>
        <w:rPr>
          <w:sz w:val="24"/>
          <w:szCs w:val="24"/>
        </w:rPr>
      </w:pPr>
      <w:r w:rsidRPr="00BD53B7">
        <w:rPr>
          <w:sz w:val="24"/>
          <w:szCs w:val="24"/>
        </w:rPr>
        <w:t>комплекса процессных мероприятий «</w:t>
      </w:r>
      <w:r w:rsidR="00E51C7C" w:rsidRPr="00BD53B7">
        <w:rPr>
          <w:sz w:val="24"/>
          <w:szCs w:val="24"/>
        </w:rPr>
        <w:t xml:space="preserve">Укрепление единства </w:t>
      </w:r>
      <w:r w:rsidR="00BD53B7" w:rsidRPr="00BD53B7">
        <w:rPr>
          <w:sz w:val="24"/>
          <w:szCs w:val="24"/>
        </w:rPr>
        <w:t>российской нации,</w:t>
      </w:r>
      <w:r w:rsidR="00E51C7C" w:rsidRPr="00BD53B7">
        <w:rPr>
          <w:sz w:val="24"/>
          <w:szCs w:val="24"/>
        </w:rPr>
        <w:t xml:space="preserve"> и гармонизация межэтнических отношений</w:t>
      </w:r>
      <w:r w:rsidR="00054B3B" w:rsidRPr="00BD53B7">
        <w:rPr>
          <w:sz w:val="24"/>
          <w:szCs w:val="24"/>
        </w:rPr>
        <w:t>»</w:t>
      </w:r>
    </w:p>
    <w:p w:rsidR="00432613" w:rsidRPr="00BD53B7" w:rsidRDefault="00432613" w:rsidP="00432613">
      <w:pPr>
        <w:jc w:val="center"/>
        <w:rPr>
          <w:b/>
          <w:sz w:val="24"/>
          <w:szCs w:val="24"/>
        </w:rPr>
      </w:pPr>
    </w:p>
    <w:p w:rsidR="00432613" w:rsidRPr="00BD53B7" w:rsidRDefault="00432613" w:rsidP="00432613">
      <w:pPr>
        <w:jc w:val="center"/>
        <w:rPr>
          <w:sz w:val="24"/>
          <w:szCs w:val="24"/>
        </w:rPr>
      </w:pPr>
      <w:r w:rsidRPr="00BD53B7">
        <w:rPr>
          <w:sz w:val="24"/>
          <w:szCs w:val="24"/>
        </w:rPr>
        <w:t>1. Основные положения</w:t>
      </w:r>
    </w:p>
    <w:p w:rsidR="00432613" w:rsidRPr="00BD53B7" w:rsidRDefault="00432613" w:rsidP="00432613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432613" w:rsidRPr="00BD53B7" w:rsidTr="00095E4B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BD53B7" w:rsidRDefault="00432613" w:rsidP="00095E4B">
            <w:pPr>
              <w:jc w:val="center"/>
              <w:rPr>
                <w:sz w:val="24"/>
                <w:szCs w:val="24"/>
              </w:rPr>
            </w:pPr>
            <w:r w:rsidRPr="00BD53B7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BD53B7" w:rsidRDefault="00432613" w:rsidP="00095E4B">
            <w:pPr>
              <w:jc w:val="both"/>
              <w:rPr>
                <w:rStyle w:val="1fc"/>
                <w:sz w:val="24"/>
                <w:szCs w:val="24"/>
              </w:rPr>
            </w:pPr>
            <w:r w:rsidRPr="00BD53B7">
              <w:rPr>
                <w:sz w:val="24"/>
                <w:szCs w:val="24"/>
              </w:rPr>
              <w:t>Ответственный за разработку и реализ</w:t>
            </w:r>
            <w:r w:rsidRPr="00BD53B7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  <w:p w:rsidR="00432613" w:rsidRPr="00BD53B7" w:rsidRDefault="00432613" w:rsidP="00095E4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BD53B7" w:rsidRDefault="00432613" w:rsidP="00095E4B">
            <w:pPr>
              <w:jc w:val="center"/>
              <w:rPr>
                <w:sz w:val="24"/>
                <w:szCs w:val="24"/>
              </w:rPr>
            </w:pPr>
            <w:r w:rsidRPr="00BD53B7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AE3" w:rsidRPr="00BD53B7" w:rsidRDefault="009235CF" w:rsidP="00095E4B">
            <w:pPr>
              <w:jc w:val="both"/>
              <w:rPr>
                <w:sz w:val="24"/>
                <w:szCs w:val="24"/>
              </w:rPr>
            </w:pPr>
            <w:r w:rsidRPr="00BD53B7">
              <w:rPr>
                <w:sz w:val="24"/>
                <w:szCs w:val="24"/>
              </w:rPr>
              <w:t xml:space="preserve">Администрация </w:t>
            </w:r>
            <w:r w:rsidR="00896338" w:rsidRPr="00BD53B7">
              <w:rPr>
                <w:sz w:val="24"/>
                <w:szCs w:val="24"/>
              </w:rPr>
              <w:t>Ремонтненского</w:t>
            </w:r>
            <w:r w:rsidRPr="00BD53B7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</w:tr>
      <w:tr w:rsidR="00432613" w:rsidRPr="00BD53B7" w:rsidTr="00095E4B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BD53B7" w:rsidRDefault="00432613" w:rsidP="00095E4B">
            <w:pPr>
              <w:jc w:val="center"/>
              <w:rPr>
                <w:sz w:val="24"/>
                <w:szCs w:val="24"/>
              </w:rPr>
            </w:pPr>
            <w:r w:rsidRPr="00BD53B7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BD53B7" w:rsidRDefault="00432613" w:rsidP="00095E4B">
            <w:pPr>
              <w:jc w:val="both"/>
              <w:rPr>
                <w:sz w:val="24"/>
                <w:szCs w:val="24"/>
              </w:rPr>
            </w:pPr>
            <w:r w:rsidRPr="00BD53B7">
              <w:rPr>
                <w:sz w:val="24"/>
                <w:szCs w:val="24"/>
              </w:rPr>
              <w:t xml:space="preserve">Связь с муниципальной программой </w:t>
            </w:r>
            <w:r w:rsidR="00896338" w:rsidRPr="00BD53B7">
              <w:rPr>
                <w:sz w:val="24"/>
                <w:szCs w:val="24"/>
              </w:rPr>
              <w:t>Ремонтненского</w:t>
            </w:r>
            <w:r w:rsidRPr="00BD53B7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BD53B7" w:rsidRDefault="00432613" w:rsidP="00095E4B">
            <w:pPr>
              <w:jc w:val="center"/>
              <w:rPr>
                <w:sz w:val="24"/>
                <w:szCs w:val="24"/>
              </w:rPr>
            </w:pPr>
            <w:r w:rsidRPr="00BD53B7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BD53B7" w:rsidRDefault="00432613" w:rsidP="00054B3B">
            <w:pPr>
              <w:jc w:val="both"/>
              <w:rPr>
                <w:sz w:val="24"/>
                <w:szCs w:val="24"/>
              </w:rPr>
            </w:pPr>
            <w:r w:rsidRPr="00BD53B7">
              <w:rPr>
                <w:sz w:val="24"/>
                <w:szCs w:val="24"/>
              </w:rPr>
              <w:t xml:space="preserve">муниципальная программа </w:t>
            </w:r>
            <w:r w:rsidR="00896338" w:rsidRPr="00BD53B7">
              <w:rPr>
                <w:sz w:val="24"/>
                <w:szCs w:val="24"/>
              </w:rPr>
              <w:t>Ремонтненского</w:t>
            </w:r>
            <w:r w:rsidRPr="00BD53B7">
              <w:rPr>
                <w:sz w:val="24"/>
                <w:szCs w:val="24"/>
              </w:rPr>
              <w:t xml:space="preserve"> сельского поселения «</w:t>
            </w:r>
            <w:r w:rsidR="00054B3B" w:rsidRPr="00BD53B7">
              <w:rPr>
                <w:sz w:val="24"/>
                <w:szCs w:val="24"/>
              </w:rPr>
              <w:t>Муниципальная политика</w:t>
            </w:r>
            <w:r w:rsidRPr="00BD53B7">
              <w:rPr>
                <w:sz w:val="24"/>
                <w:szCs w:val="24"/>
              </w:rPr>
              <w:t>»</w:t>
            </w:r>
          </w:p>
        </w:tc>
      </w:tr>
    </w:tbl>
    <w:p w:rsidR="003716D6" w:rsidRDefault="00BD53B7" w:rsidP="00BD53B7">
      <w:pPr>
        <w:tabs>
          <w:tab w:val="left" w:pos="8100"/>
        </w:tabs>
        <w:rPr>
          <w:sz w:val="28"/>
        </w:rPr>
      </w:pPr>
      <w:r>
        <w:tab/>
      </w: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BD53B7" w:rsidRDefault="00BD53B7" w:rsidP="00054B3B">
      <w:pPr>
        <w:jc w:val="center"/>
        <w:rPr>
          <w:sz w:val="24"/>
          <w:szCs w:val="24"/>
        </w:rPr>
      </w:pPr>
    </w:p>
    <w:p w:rsidR="00054B3B" w:rsidRPr="00BD53B7" w:rsidRDefault="00054B3B" w:rsidP="00054B3B">
      <w:pPr>
        <w:jc w:val="center"/>
        <w:rPr>
          <w:sz w:val="24"/>
          <w:szCs w:val="24"/>
        </w:rPr>
      </w:pPr>
      <w:r w:rsidRPr="00BD53B7">
        <w:rPr>
          <w:sz w:val="24"/>
          <w:szCs w:val="24"/>
        </w:rPr>
        <w:t>2. Показатели комплекса процессных мероприятий</w:t>
      </w:r>
    </w:p>
    <w:p w:rsidR="00054B3B" w:rsidRDefault="00054B3B" w:rsidP="00054B3B">
      <w:pPr>
        <w:jc w:val="center"/>
        <w:rPr>
          <w:sz w:val="28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276"/>
      </w:tblGrid>
      <w:tr w:rsidR="00054B3B" w:rsidTr="00054B3B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 xml:space="preserve">№ </w:t>
            </w:r>
          </w:p>
          <w:p w:rsidR="00054B3B" w:rsidRPr="000D538E" w:rsidRDefault="00054B3B" w:rsidP="00054B3B">
            <w:pPr>
              <w:jc w:val="center"/>
            </w:pPr>
            <w:r w:rsidRPr="000D538E"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rPr>
                <w:rStyle w:val="1ff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 xml:space="preserve">Уровень </w:t>
            </w:r>
            <w:proofErr w:type="gramStart"/>
            <w:r w:rsidRPr="000D538E">
              <w:t>показа-теля</w:t>
            </w:r>
            <w:proofErr w:type="gramEnd"/>
            <w:r w:rsidRPr="000D538E"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proofErr w:type="spellStart"/>
            <w:proofErr w:type="gramStart"/>
            <w:r w:rsidRPr="000D538E">
              <w:t>Инфор-мационная</w:t>
            </w:r>
            <w:proofErr w:type="spellEnd"/>
            <w:proofErr w:type="gramEnd"/>
            <w:r w:rsidRPr="000D538E">
              <w:t xml:space="preserve"> система</w:t>
            </w:r>
          </w:p>
        </w:tc>
      </w:tr>
      <w:tr w:rsidR="00054B3B" w:rsidTr="00054B3B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 xml:space="preserve">2025 </w:t>
            </w:r>
          </w:p>
          <w:p w:rsidR="00054B3B" w:rsidRPr="000D538E" w:rsidRDefault="00054B3B" w:rsidP="00054B3B">
            <w:pPr>
              <w:jc w:val="center"/>
            </w:pPr>
            <w:r w:rsidRPr="000D538E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 xml:space="preserve">2026 </w:t>
            </w:r>
          </w:p>
          <w:p w:rsidR="00054B3B" w:rsidRPr="000D538E" w:rsidRDefault="00054B3B" w:rsidP="00054B3B">
            <w:pPr>
              <w:jc w:val="center"/>
            </w:pPr>
            <w:r w:rsidRPr="000D538E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 xml:space="preserve">2027 </w:t>
            </w:r>
          </w:p>
          <w:p w:rsidR="00054B3B" w:rsidRPr="000D538E" w:rsidRDefault="00054B3B" w:rsidP="00054B3B">
            <w:pPr>
              <w:jc w:val="center"/>
            </w:pPr>
            <w:r w:rsidRPr="000D538E"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2030 год (</w:t>
            </w:r>
            <w:proofErr w:type="spellStart"/>
            <w:r w:rsidRPr="000D538E">
              <w:t>справочно</w:t>
            </w:r>
            <w:proofErr w:type="spellEnd"/>
            <w:r w:rsidRPr="000D538E">
              <w:t>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/>
        </w:tc>
      </w:tr>
      <w:tr w:rsidR="00054B3B" w:rsidTr="00054B3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13</w:t>
            </w:r>
          </w:p>
        </w:tc>
      </w:tr>
      <w:tr w:rsidR="00054B3B" w:rsidTr="00054B3B">
        <w:trPr>
          <w:trHeight w:val="200"/>
        </w:trPr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5E1A4E" w:rsidRDefault="00054B3B" w:rsidP="009375F6">
            <w:pPr>
              <w:jc w:val="both"/>
            </w:pPr>
            <w:r w:rsidRPr="005E1A4E">
              <w:t>1. Задача «</w:t>
            </w:r>
            <w:r w:rsidR="005D26ED">
              <w:rPr>
                <w:rStyle w:val="1fff6"/>
              </w:rPr>
              <w:t xml:space="preserve">Формирование общероссийской гражданской идентичности у жителей </w:t>
            </w:r>
            <w:r w:rsidR="00896338">
              <w:rPr>
                <w:rStyle w:val="1fff6"/>
              </w:rPr>
              <w:t>Ремонтненского</w:t>
            </w:r>
            <w:r w:rsidR="005D26ED">
              <w:rPr>
                <w:rStyle w:val="1fff6"/>
              </w:rPr>
              <w:t xml:space="preserve"> сельского поселения и развитие этнокультурного многообразия народов</w:t>
            </w:r>
            <w:r w:rsidR="009375F6">
              <w:rPr>
                <w:rStyle w:val="1fff6"/>
              </w:rPr>
              <w:t>, проживающих на территории поселения</w:t>
            </w:r>
            <w:r w:rsidRPr="005E1A4E">
              <w:t>»</w:t>
            </w:r>
          </w:p>
        </w:tc>
      </w:tr>
      <w:tr w:rsidR="00726792" w:rsidTr="00054B3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6792" w:rsidRPr="005E1A4E" w:rsidRDefault="00726792" w:rsidP="00726792">
            <w:pPr>
              <w:jc w:val="center"/>
            </w:pPr>
            <w:r w:rsidRPr="005E1A4E"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6792" w:rsidRPr="005E1A4E" w:rsidRDefault="00726792" w:rsidP="00726792">
            <w:pPr>
              <w:pStyle w:val="af7"/>
              <w:jc w:val="both"/>
              <w:rPr>
                <w:sz w:val="20"/>
              </w:rPr>
            </w:pPr>
            <w:r w:rsidRPr="005E1A4E">
              <w:rPr>
                <w:sz w:val="20"/>
              </w:rPr>
              <w:t>Доля граждан у которых сформирована общероссийская гражданская идентичность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6792" w:rsidRPr="005E1A4E" w:rsidRDefault="00726792" w:rsidP="00726792">
            <w:pPr>
              <w:jc w:val="center"/>
            </w:pPr>
            <w:r w:rsidRPr="005E1A4E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6792" w:rsidRPr="005E1A4E" w:rsidRDefault="00726792" w:rsidP="00726792">
            <w:pPr>
              <w:jc w:val="center"/>
            </w:pPr>
            <w:r w:rsidRPr="005E1A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6792" w:rsidRPr="005E1A4E" w:rsidRDefault="00726792" w:rsidP="00726792">
            <w:pPr>
              <w:jc w:val="center"/>
            </w:pPr>
            <w:r w:rsidRPr="005E1A4E">
              <w:t>%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6792" w:rsidRPr="004B2E63" w:rsidRDefault="00726792" w:rsidP="00726792">
            <w:pPr>
              <w:jc w:val="center"/>
              <w:rPr>
                <w:color w:val="auto"/>
              </w:rPr>
            </w:pPr>
            <w:r w:rsidRPr="004B2E63">
              <w:rPr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6792" w:rsidRPr="004B2E63" w:rsidRDefault="00726792" w:rsidP="00726792">
            <w:pPr>
              <w:jc w:val="center"/>
              <w:rPr>
                <w:color w:val="auto"/>
              </w:rPr>
            </w:pPr>
            <w:r w:rsidRPr="004B2E63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6792" w:rsidRPr="004B2E63" w:rsidRDefault="00726792" w:rsidP="00726792">
            <w:pPr>
              <w:jc w:val="center"/>
              <w:rPr>
                <w:color w:val="auto"/>
              </w:rPr>
            </w:pPr>
            <w:r w:rsidRPr="004B2E63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6792" w:rsidRPr="004B2E63" w:rsidRDefault="00726792" w:rsidP="00726792">
            <w:pPr>
              <w:jc w:val="center"/>
              <w:rPr>
                <w:color w:val="auto"/>
              </w:rPr>
            </w:pPr>
            <w:r w:rsidRPr="004B2E63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6792" w:rsidRPr="004B2E63" w:rsidRDefault="00726792" w:rsidP="00726792">
            <w:pPr>
              <w:jc w:val="center"/>
              <w:rPr>
                <w:color w:val="auto"/>
              </w:rPr>
            </w:pPr>
            <w:r w:rsidRPr="004B2E63">
              <w:rPr>
                <w:color w:val="auto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6792" w:rsidRPr="004B2E63" w:rsidRDefault="00726792" w:rsidP="00726792">
            <w:pPr>
              <w:jc w:val="center"/>
              <w:rPr>
                <w:color w:val="auto"/>
              </w:rPr>
            </w:pPr>
            <w:r w:rsidRPr="004B2E63">
              <w:rPr>
                <w:color w:val="auto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6792" w:rsidRPr="005E1A4E" w:rsidRDefault="00872869" w:rsidP="00BD53B7">
            <w:pPr>
              <w:jc w:val="both"/>
            </w:pPr>
            <w:r w:rsidRPr="00872869">
              <w:t xml:space="preserve">Старший инспектор по вопросам </w:t>
            </w:r>
            <w:proofErr w:type="gramStart"/>
            <w:r w:rsidRPr="00872869">
              <w:t>культуры,  физической</w:t>
            </w:r>
            <w:proofErr w:type="gramEnd"/>
            <w:r w:rsidRPr="00872869">
              <w:t xml:space="preserve"> культуры</w:t>
            </w:r>
            <w:r w:rsidR="00BD53B7">
              <w:t xml:space="preserve">, спорта и работы с молодёжью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6792" w:rsidRPr="005E1A4E" w:rsidRDefault="00726792" w:rsidP="001F6E1B">
            <w:pPr>
              <w:jc w:val="both"/>
            </w:pPr>
            <w:r w:rsidRPr="005E1A4E">
              <w:t>Информационная система отсутствует</w:t>
            </w:r>
          </w:p>
        </w:tc>
      </w:tr>
      <w:tr w:rsidR="00B8180A" w:rsidTr="00054B3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0A" w:rsidRPr="005E1A4E" w:rsidRDefault="00B8180A" w:rsidP="00B8180A">
            <w:pPr>
              <w:jc w:val="center"/>
            </w:pPr>
            <w:r w:rsidRPr="005E1A4E">
              <w:t>1.2.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0A" w:rsidRPr="005E1A4E" w:rsidRDefault="00B8180A" w:rsidP="00B8180A">
            <w:pPr>
              <w:pStyle w:val="af7"/>
              <w:jc w:val="both"/>
              <w:rPr>
                <w:sz w:val="20"/>
              </w:rPr>
            </w:pPr>
            <w:r w:rsidRPr="005E1A4E">
              <w:rPr>
                <w:sz w:val="20"/>
              </w:rPr>
              <w:t>Прирост числа участников мероприятий, направленных на этнокультурное развитие народов, проживающих на территории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0A" w:rsidRPr="005E1A4E" w:rsidRDefault="00B8180A" w:rsidP="00B8180A">
            <w:pPr>
              <w:jc w:val="center"/>
            </w:pPr>
            <w:r w:rsidRPr="005E1A4E">
              <w:t>повышающий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0A" w:rsidRPr="005E1A4E" w:rsidRDefault="00B8180A" w:rsidP="00B8180A">
            <w:pPr>
              <w:jc w:val="center"/>
            </w:pPr>
            <w:r w:rsidRPr="005E1A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0A" w:rsidRPr="005E1A4E" w:rsidRDefault="00B8180A" w:rsidP="00B8180A">
            <w:pPr>
              <w:jc w:val="center"/>
            </w:pPr>
            <w:r w:rsidRPr="005E1A4E">
              <w:t>%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0A" w:rsidRPr="004B2E63" w:rsidRDefault="00B8180A" w:rsidP="00B8180A">
            <w:pPr>
              <w:jc w:val="center"/>
              <w:rPr>
                <w:color w:val="auto"/>
              </w:rPr>
            </w:pPr>
            <w:r w:rsidRPr="004B2E63">
              <w:rPr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0A" w:rsidRPr="004B2E63" w:rsidRDefault="00B8180A" w:rsidP="00B8180A">
            <w:pPr>
              <w:jc w:val="center"/>
              <w:rPr>
                <w:color w:val="auto"/>
              </w:rPr>
            </w:pPr>
            <w:r w:rsidRPr="004B2E63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0A" w:rsidRPr="004B2E63" w:rsidRDefault="00B8180A" w:rsidP="00B8180A">
            <w:pPr>
              <w:jc w:val="center"/>
              <w:rPr>
                <w:color w:val="auto"/>
              </w:rPr>
            </w:pPr>
            <w:r w:rsidRPr="004B2E63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0A" w:rsidRPr="004B2E63" w:rsidRDefault="00B8180A" w:rsidP="00B8180A">
            <w:pPr>
              <w:jc w:val="center"/>
              <w:rPr>
                <w:color w:val="auto"/>
              </w:rPr>
            </w:pPr>
            <w:r w:rsidRPr="004B2E63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0A" w:rsidRPr="004B2E63" w:rsidRDefault="00B8180A" w:rsidP="00B8180A">
            <w:pPr>
              <w:jc w:val="center"/>
              <w:rPr>
                <w:color w:val="auto"/>
              </w:rPr>
            </w:pPr>
            <w:r w:rsidRPr="004B2E63">
              <w:rPr>
                <w:color w:val="auto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0A" w:rsidRPr="004B2E63" w:rsidRDefault="00B8180A" w:rsidP="00B8180A">
            <w:pPr>
              <w:jc w:val="center"/>
              <w:rPr>
                <w:color w:val="auto"/>
              </w:rPr>
            </w:pPr>
            <w:r w:rsidRPr="004B2E63">
              <w:rPr>
                <w:color w:val="auto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0A" w:rsidRPr="005E1A4E" w:rsidRDefault="00872869" w:rsidP="00BD53B7">
            <w:pPr>
              <w:jc w:val="both"/>
            </w:pPr>
            <w:r w:rsidRPr="00872869">
              <w:t xml:space="preserve">Старший инспектор по вопросам </w:t>
            </w:r>
            <w:proofErr w:type="gramStart"/>
            <w:r w:rsidRPr="00872869">
              <w:t>культуры,  физической</w:t>
            </w:r>
            <w:proofErr w:type="gramEnd"/>
            <w:r w:rsidRPr="00872869">
              <w:t xml:space="preserve"> культуры</w:t>
            </w:r>
            <w:r w:rsidR="00BD53B7">
              <w:t xml:space="preserve">, спорта и работы с молодёжью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0A" w:rsidRPr="005E1A4E" w:rsidRDefault="00B8180A" w:rsidP="00B8180A">
            <w:pPr>
              <w:jc w:val="both"/>
            </w:pPr>
            <w:r w:rsidRPr="005E1A4E">
              <w:t>Информационная система отсутствует</w:t>
            </w:r>
          </w:p>
        </w:tc>
      </w:tr>
    </w:tbl>
    <w:p w:rsidR="00054B3B" w:rsidRPr="00CD24B8" w:rsidRDefault="00054B3B" w:rsidP="00054B3B">
      <w:pPr>
        <w:ind w:firstLine="709"/>
        <w:jc w:val="both"/>
      </w:pPr>
      <w:r w:rsidRPr="00CD24B8">
        <w:t>Примечание.</w:t>
      </w:r>
    </w:p>
    <w:p w:rsidR="00054B3B" w:rsidRPr="00CD24B8" w:rsidRDefault="00054B3B" w:rsidP="00054B3B">
      <w:pPr>
        <w:ind w:firstLine="709"/>
        <w:jc w:val="both"/>
      </w:pPr>
      <w:r w:rsidRPr="00CD24B8">
        <w:t>Используемые сокращения:</w:t>
      </w:r>
    </w:p>
    <w:p w:rsidR="00054B3B" w:rsidRPr="00CD24B8" w:rsidRDefault="00054B3B" w:rsidP="00054B3B">
      <w:pPr>
        <w:ind w:firstLine="709"/>
        <w:jc w:val="both"/>
      </w:pPr>
      <w:r w:rsidRPr="00CD24B8">
        <w:rPr>
          <w:rStyle w:val="1fc"/>
        </w:rPr>
        <w:t>МП – муниципальная программа;</w:t>
      </w:r>
    </w:p>
    <w:p w:rsidR="00054B3B" w:rsidRDefault="00054B3B" w:rsidP="00054B3B">
      <w:pPr>
        <w:ind w:firstLine="709"/>
        <w:jc w:val="both"/>
        <w:rPr>
          <w:rStyle w:val="1fc"/>
          <w:sz w:val="28"/>
        </w:rPr>
      </w:pPr>
      <w:r w:rsidRPr="00CD24B8">
        <w:rPr>
          <w:rStyle w:val="1fc"/>
        </w:rPr>
        <w:t>ОКЕИ – общероссийский классификатор единиц измерения</w:t>
      </w:r>
      <w:r>
        <w:rPr>
          <w:rStyle w:val="1fc"/>
          <w:sz w:val="28"/>
        </w:rPr>
        <w:t>.</w:t>
      </w:r>
    </w:p>
    <w:p w:rsidR="00054B3B" w:rsidRDefault="00054B3B" w:rsidP="00054B3B">
      <w:pPr>
        <w:ind w:firstLine="709"/>
        <w:jc w:val="both"/>
        <w:rPr>
          <w:rStyle w:val="1fc"/>
          <w:sz w:val="28"/>
        </w:rPr>
      </w:pPr>
    </w:p>
    <w:p w:rsidR="00054B3B" w:rsidRDefault="00054B3B" w:rsidP="00054B3B">
      <w:pPr>
        <w:ind w:firstLine="709"/>
        <w:jc w:val="both"/>
        <w:rPr>
          <w:rStyle w:val="1fc"/>
          <w:sz w:val="28"/>
        </w:rPr>
      </w:pPr>
    </w:p>
    <w:p w:rsidR="00054B3B" w:rsidRDefault="00054B3B" w:rsidP="00054B3B">
      <w:pPr>
        <w:ind w:firstLine="709"/>
        <w:jc w:val="both"/>
        <w:rPr>
          <w:rStyle w:val="1fc"/>
          <w:sz w:val="28"/>
        </w:rPr>
      </w:pPr>
    </w:p>
    <w:p w:rsidR="00054B3B" w:rsidRDefault="00054B3B" w:rsidP="00054B3B">
      <w:pPr>
        <w:ind w:firstLine="709"/>
        <w:jc w:val="both"/>
        <w:rPr>
          <w:rStyle w:val="1fc"/>
          <w:sz w:val="28"/>
        </w:rPr>
      </w:pPr>
    </w:p>
    <w:p w:rsidR="00B8180A" w:rsidRDefault="00B8180A" w:rsidP="00054B3B">
      <w:pPr>
        <w:ind w:firstLine="709"/>
        <w:jc w:val="both"/>
        <w:rPr>
          <w:rStyle w:val="1fc"/>
          <w:sz w:val="28"/>
        </w:rPr>
      </w:pPr>
    </w:p>
    <w:p w:rsidR="00B8180A" w:rsidRDefault="00B8180A" w:rsidP="00054B3B">
      <w:pPr>
        <w:ind w:firstLine="709"/>
        <w:jc w:val="both"/>
        <w:rPr>
          <w:rStyle w:val="1fc"/>
          <w:sz w:val="28"/>
        </w:rPr>
      </w:pPr>
    </w:p>
    <w:p w:rsidR="00FC354B" w:rsidRDefault="00FC354B" w:rsidP="00C52192">
      <w:pPr>
        <w:rPr>
          <w:sz w:val="28"/>
        </w:rPr>
      </w:pPr>
    </w:p>
    <w:p w:rsidR="008763F7" w:rsidRPr="00AA29B5" w:rsidRDefault="008763F7" w:rsidP="00054B3B">
      <w:pPr>
        <w:jc w:val="center"/>
        <w:rPr>
          <w:sz w:val="28"/>
        </w:rPr>
      </w:pPr>
    </w:p>
    <w:p w:rsidR="008763F7" w:rsidRPr="00AA29B5" w:rsidRDefault="008763F7" w:rsidP="00054B3B">
      <w:pPr>
        <w:jc w:val="center"/>
        <w:rPr>
          <w:sz w:val="28"/>
        </w:rPr>
      </w:pPr>
    </w:p>
    <w:p w:rsidR="00054B3B" w:rsidRPr="00872869" w:rsidRDefault="00054B3B" w:rsidP="00054B3B">
      <w:pPr>
        <w:jc w:val="center"/>
        <w:rPr>
          <w:sz w:val="24"/>
          <w:szCs w:val="24"/>
        </w:rPr>
      </w:pPr>
      <w:r w:rsidRPr="00872869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:rsidR="00054B3B" w:rsidRDefault="00054B3B" w:rsidP="00054B3B">
      <w:pPr>
        <w:jc w:val="center"/>
        <w:rPr>
          <w:sz w:val="28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054B3B" w:rsidRPr="00872869" w:rsidTr="00054B3B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№ </w:t>
            </w:r>
          </w:p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Наименование </w:t>
            </w:r>
          </w:p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Значение результата по годам реализации</w:t>
            </w:r>
          </w:p>
        </w:tc>
      </w:tr>
      <w:tr w:rsidR="00054B3B" w:rsidRPr="00872869" w:rsidTr="00054B3B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proofErr w:type="spellStart"/>
            <w:proofErr w:type="gramStart"/>
            <w:r w:rsidRPr="00872869">
              <w:rPr>
                <w:sz w:val="22"/>
                <w:szCs w:val="22"/>
              </w:rPr>
              <w:t>значе-ние</w:t>
            </w:r>
            <w:proofErr w:type="spellEnd"/>
            <w:proofErr w:type="gramEnd"/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2025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2026 </w:t>
            </w:r>
          </w:p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2027 - 2030</w:t>
            </w:r>
          </w:p>
        </w:tc>
      </w:tr>
      <w:tr w:rsidR="00054B3B" w:rsidRPr="00872869" w:rsidTr="00054B3B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10</w:t>
            </w:r>
          </w:p>
        </w:tc>
      </w:tr>
      <w:tr w:rsidR="00402494" w:rsidRPr="00872869" w:rsidTr="00054B3B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872869" w:rsidRDefault="00402494" w:rsidP="00402494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 Задача «</w:t>
            </w:r>
            <w:r w:rsidRPr="00872869">
              <w:rPr>
                <w:rStyle w:val="1fff6"/>
                <w:sz w:val="22"/>
                <w:szCs w:val="22"/>
              </w:rPr>
              <w:t xml:space="preserve">Формирование общероссийской гражданской идентичности у жителей </w:t>
            </w:r>
            <w:r w:rsidR="00896338" w:rsidRPr="00872869">
              <w:rPr>
                <w:rStyle w:val="1fff6"/>
                <w:sz w:val="22"/>
                <w:szCs w:val="22"/>
              </w:rPr>
              <w:t>Ремонтненского</w:t>
            </w:r>
            <w:r w:rsidRPr="00872869">
              <w:rPr>
                <w:rStyle w:val="1fff6"/>
                <w:sz w:val="22"/>
                <w:szCs w:val="22"/>
              </w:rPr>
              <w:t xml:space="preserve"> сельского поселения и развитие этнокультурного многообразия народов, проживающих на территории поселения</w:t>
            </w:r>
            <w:r w:rsidRPr="00872869">
              <w:rPr>
                <w:sz w:val="22"/>
                <w:szCs w:val="22"/>
              </w:rPr>
              <w:t>»</w:t>
            </w:r>
          </w:p>
        </w:tc>
      </w:tr>
      <w:tr w:rsidR="00030C98" w:rsidRPr="00872869" w:rsidTr="00054B3B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872869" w:rsidRDefault="00030C98" w:rsidP="00030C98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872869" w:rsidRDefault="00030C98" w:rsidP="00030C98">
            <w:pPr>
              <w:autoSpaceDE w:val="0"/>
              <w:autoSpaceDN w:val="0"/>
              <w:adjustRightInd w:val="0"/>
              <w:spacing w:line="233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Мероприятие (результат) 1 «Проведение мероприятий, направленных на укрепление единства российской нации»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872869" w:rsidRDefault="00030C98" w:rsidP="00030C98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872869" w:rsidRDefault="00160FB8" w:rsidP="00030C98">
            <w:pPr>
              <w:widowControl w:val="0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Сохранение межэтнической стабильности поселении, интеграция мигрантов в российское общество</w:t>
            </w:r>
            <w:r w:rsidR="00FC797E" w:rsidRPr="00872869">
              <w:rPr>
                <w:sz w:val="22"/>
                <w:szCs w:val="22"/>
              </w:rPr>
              <w:t xml:space="preserve">; преобладание общероссийской гражданской идентичности над региональной, этнической и религиозной </w:t>
            </w:r>
            <w:r w:rsidR="007E3A76" w:rsidRPr="00872869">
              <w:rPr>
                <w:sz w:val="22"/>
                <w:szCs w:val="22"/>
              </w:rPr>
              <w:t>идентичностями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872869" w:rsidRDefault="00550E94" w:rsidP="00030C98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процента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872869" w:rsidRDefault="00030C98" w:rsidP="00030C98">
            <w:pPr>
              <w:jc w:val="both"/>
              <w:rPr>
                <w:sz w:val="22"/>
                <w:szCs w:val="22"/>
                <w:highlight w:val="yellow"/>
              </w:rPr>
            </w:pPr>
            <w:r w:rsidRPr="00872869">
              <w:rPr>
                <w:sz w:val="22"/>
                <w:szCs w:val="22"/>
                <w:highlight w:val="yellow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872869" w:rsidRDefault="00030C98" w:rsidP="00030C98">
            <w:pPr>
              <w:jc w:val="both"/>
              <w:rPr>
                <w:sz w:val="22"/>
                <w:szCs w:val="22"/>
                <w:highlight w:val="yellow"/>
              </w:rPr>
            </w:pPr>
            <w:r w:rsidRPr="00872869">
              <w:rPr>
                <w:sz w:val="22"/>
                <w:szCs w:val="22"/>
                <w:highlight w:val="yellow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872869" w:rsidRDefault="00030C98" w:rsidP="00030C98">
            <w:pPr>
              <w:jc w:val="both"/>
              <w:rPr>
                <w:sz w:val="22"/>
                <w:szCs w:val="22"/>
                <w:highlight w:val="yellow"/>
              </w:rPr>
            </w:pPr>
            <w:r w:rsidRPr="00872869">
              <w:rPr>
                <w:sz w:val="22"/>
                <w:szCs w:val="22"/>
                <w:highlight w:val="yellow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872869" w:rsidRDefault="00030C98" w:rsidP="00030C98">
            <w:pPr>
              <w:jc w:val="both"/>
              <w:rPr>
                <w:sz w:val="22"/>
                <w:szCs w:val="22"/>
                <w:highlight w:val="yellow"/>
              </w:rPr>
            </w:pPr>
            <w:r w:rsidRPr="00872869">
              <w:rPr>
                <w:sz w:val="22"/>
                <w:szCs w:val="22"/>
                <w:highlight w:val="yellow"/>
              </w:rPr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872869" w:rsidRDefault="00030C98" w:rsidP="00030C98">
            <w:pPr>
              <w:jc w:val="both"/>
              <w:rPr>
                <w:sz w:val="22"/>
                <w:szCs w:val="22"/>
                <w:highlight w:val="yellow"/>
              </w:rPr>
            </w:pPr>
            <w:r w:rsidRPr="00872869">
              <w:rPr>
                <w:sz w:val="22"/>
                <w:szCs w:val="22"/>
                <w:highlight w:val="yellow"/>
              </w:rPr>
              <w:t>100</w:t>
            </w:r>
          </w:p>
        </w:tc>
      </w:tr>
      <w:tr w:rsidR="00402494" w:rsidRPr="00872869" w:rsidTr="00054B3B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872869" w:rsidRDefault="00402494" w:rsidP="00425157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1.2.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872869" w:rsidRDefault="00402494" w:rsidP="00B7425B">
            <w:pPr>
              <w:autoSpaceDE w:val="0"/>
              <w:autoSpaceDN w:val="0"/>
              <w:adjustRightInd w:val="0"/>
              <w:spacing w:line="233" w:lineRule="auto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Мероприятие (результат) 2 «</w:t>
            </w:r>
            <w:r w:rsidR="00DC23BB" w:rsidRPr="00872869">
              <w:rPr>
                <w:sz w:val="22"/>
                <w:szCs w:val="22"/>
              </w:rPr>
              <w:t xml:space="preserve">Проведение </w:t>
            </w:r>
            <w:proofErr w:type="gramStart"/>
            <w:r w:rsidR="00DC23BB" w:rsidRPr="00872869">
              <w:rPr>
                <w:sz w:val="22"/>
                <w:szCs w:val="22"/>
              </w:rPr>
              <w:t>мероприятий</w:t>
            </w:r>
            <w:proofErr w:type="gramEnd"/>
            <w:r w:rsidR="00DC23BB" w:rsidRPr="00872869">
              <w:rPr>
                <w:sz w:val="22"/>
                <w:szCs w:val="22"/>
              </w:rPr>
              <w:t xml:space="preserve"> направленных на </w:t>
            </w:r>
            <w:r w:rsidR="00B7425B" w:rsidRPr="00872869">
              <w:rPr>
                <w:sz w:val="22"/>
                <w:szCs w:val="22"/>
              </w:rPr>
              <w:t>этнокультурное</w:t>
            </w:r>
            <w:r w:rsidR="00DC23BB" w:rsidRPr="00872869">
              <w:rPr>
                <w:sz w:val="22"/>
                <w:szCs w:val="22"/>
              </w:rPr>
              <w:t xml:space="preserve"> разв</w:t>
            </w:r>
            <w:r w:rsidR="00B7425B" w:rsidRPr="00872869">
              <w:rPr>
                <w:sz w:val="22"/>
                <w:szCs w:val="22"/>
              </w:rPr>
              <w:t xml:space="preserve">итие народов, проживающих на территории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="00B7425B" w:rsidRPr="00872869">
              <w:rPr>
                <w:sz w:val="22"/>
                <w:szCs w:val="22"/>
              </w:rPr>
              <w:t xml:space="preserve"> сельского поселения</w:t>
            </w:r>
            <w:r w:rsidRPr="00872869">
              <w:rPr>
                <w:sz w:val="22"/>
                <w:szCs w:val="22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872869" w:rsidRDefault="00402494" w:rsidP="00425157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872869" w:rsidRDefault="00BB320E" w:rsidP="00425157">
            <w:pPr>
              <w:widowControl w:val="0"/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Создание условий для гармоничного этнокультурного развития этнических культур народов Дона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872869" w:rsidRDefault="00CC4E22" w:rsidP="00425157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процента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872869" w:rsidRDefault="00402494" w:rsidP="00425157">
            <w:pPr>
              <w:jc w:val="both"/>
              <w:rPr>
                <w:sz w:val="22"/>
                <w:szCs w:val="22"/>
                <w:highlight w:val="yellow"/>
              </w:rPr>
            </w:pPr>
            <w:r w:rsidRPr="00872869">
              <w:rPr>
                <w:sz w:val="22"/>
                <w:szCs w:val="22"/>
                <w:highlight w:val="yellow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872869" w:rsidRDefault="00402494" w:rsidP="00425157">
            <w:pPr>
              <w:jc w:val="both"/>
              <w:rPr>
                <w:sz w:val="22"/>
                <w:szCs w:val="22"/>
                <w:highlight w:val="yellow"/>
              </w:rPr>
            </w:pPr>
            <w:r w:rsidRPr="00872869">
              <w:rPr>
                <w:sz w:val="22"/>
                <w:szCs w:val="22"/>
                <w:highlight w:val="yellow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872869" w:rsidRDefault="00402494" w:rsidP="00425157">
            <w:pPr>
              <w:jc w:val="both"/>
              <w:rPr>
                <w:sz w:val="22"/>
                <w:szCs w:val="22"/>
                <w:highlight w:val="yellow"/>
              </w:rPr>
            </w:pPr>
            <w:r w:rsidRPr="00872869">
              <w:rPr>
                <w:sz w:val="22"/>
                <w:szCs w:val="22"/>
                <w:highlight w:val="yellow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872869" w:rsidRDefault="00402494" w:rsidP="00425157">
            <w:pPr>
              <w:jc w:val="both"/>
              <w:rPr>
                <w:sz w:val="22"/>
                <w:szCs w:val="22"/>
                <w:highlight w:val="yellow"/>
              </w:rPr>
            </w:pPr>
            <w:r w:rsidRPr="00872869">
              <w:rPr>
                <w:sz w:val="22"/>
                <w:szCs w:val="22"/>
                <w:highlight w:val="yellow"/>
              </w:rPr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872869" w:rsidRDefault="00402494" w:rsidP="00425157">
            <w:pPr>
              <w:jc w:val="both"/>
              <w:rPr>
                <w:sz w:val="22"/>
                <w:szCs w:val="22"/>
                <w:highlight w:val="yellow"/>
              </w:rPr>
            </w:pPr>
            <w:r w:rsidRPr="00872869">
              <w:rPr>
                <w:sz w:val="22"/>
                <w:szCs w:val="22"/>
                <w:highlight w:val="yellow"/>
              </w:rPr>
              <w:t>100</w:t>
            </w:r>
          </w:p>
        </w:tc>
      </w:tr>
    </w:tbl>
    <w:p w:rsidR="00030C98" w:rsidRDefault="00030C98" w:rsidP="00054B3B">
      <w:pPr>
        <w:ind w:firstLine="709"/>
        <w:jc w:val="both"/>
      </w:pPr>
    </w:p>
    <w:p w:rsidR="00030C98" w:rsidRDefault="00030C98" w:rsidP="00054B3B">
      <w:pPr>
        <w:ind w:firstLine="709"/>
        <w:jc w:val="both"/>
      </w:pPr>
    </w:p>
    <w:p w:rsidR="00054B3B" w:rsidRPr="00030C98" w:rsidRDefault="00054B3B" w:rsidP="00054B3B">
      <w:pPr>
        <w:ind w:firstLine="709"/>
        <w:jc w:val="both"/>
      </w:pPr>
      <w:r w:rsidRPr="00030C98">
        <w:t>Примечание.</w:t>
      </w:r>
    </w:p>
    <w:p w:rsidR="00054B3B" w:rsidRPr="00030C98" w:rsidRDefault="00054B3B" w:rsidP="00054B3B">
      <w:pPr>
        <w:ind w:firstLine="709"/>
        <w:jc w:val="both"/>
      </w:pPr>
      <w:r w:rsidRPr="00030C98">
        <w:t>Используемое сокращение:</w:t>
      </w:r>
    </w:p>
    <w:p w:rsidR="00054B3B" w:rsidRPr="00030C98" w:rsidRDefault="00054B3B" w:rsidP="00054B3B">
      <w:pPr>
        <w:ind w:firstLine="709"/>
        <w:jc w:val="both"/>
      </w:pPr>
      <w:r w:rsidRPr="00030C98">
        <w:rPr>
          <w:rStyle w:val="1fc"/>
        </w:rPr>
        <w:t>ОКЕИ – общероссийский классификатор единиц измерения.</w:t>
      </w:r>
    </w:p>
    <w:p w:rsidR="00054B3B" w:rsidRPr="00030C98" w:rsidRDefault="00054B3B" w:rsidP="00054B3B">
      <w:pPr>
        <w:ind w:firstLine="709"/>
      </w:pPr>
    </w:p>
    <w:p w:rsidR="00054B3B" w:rsidRPr="00030C98" w:rsidRDefault="00054B3B" w:rsidP="00054B3B">
      <w:pPr>
        <w:jc w:val="center"/>
      </w:pPr>
    </w:p>
    <w:p w:rsidR="00054B3B" w:rsidRPr="00030C98" w:rsidRDefault="00054B3B" w:rsidP="00054B3B">
      <w:pPr>
        <w:jc w:val="center"/>
      </w:pPr>
    </w:p>
    <w:p w:rsidR="00BD53B7" w:rsidRDefault="00BD53B7" w:rsidP="00872869">
      <w:pPr>
        <w:jc w:val="center"/>
        <w:rPr>
          <w:sz w:val="28"/>
        </w:rPr>
      </w:pPr>
    </w:p>
    <w:p w:rsidR="00BD53B7" w:rsidRDefault="00BD53B7" w:rsidP="00872869">
      <w:pPr>
        <w:jc w:val="center"/>
        <w:rPr>
          <w:sz w:val="28"/>
        </w:rPr>
      </w:pPr>
    </w:p>
    <w:p w:rsidR="00BD53B7" w:rsidRDefault="00BD53B7" w:rsidP="00872869">
      <w:pPr>
        <w:jc w:val="center"/>
        <w:rPr>
          <w:sz w:val="28"/>
        </w:rPr>
      </w:pPr>
    </w:p>
    <w:p w:rsidR="00054B3B" w:rsidRPr="00BD53B7" w:rsidRDefault="00054B3B" w:rsidP="00872869">
      <w:pPr>
        <w:jc w:val="center"/>
        <w:rPr>
          <w:sz w:val="24"/>
          <w:szCs w:val="24"/>
        </w:rPr>
      </w:pPr>
      <w:r w:rsidRPr="00BD53B7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054B3B" w:rsidRDefault="00054B3B" w:rsidP="00054B3B">
      <w:pPr>
        <w:jc w:val="center"/>
        <w:rPr>
          <w:sz w:val="28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7371"/>
        <w:gridCol w:w="1701"/>
        <w:gridCol w:w="1276"/>
        <w:gridCol w:w="1275"/>
        <w:gridCol w:w="1276"/>
        <w:gridCol w:w="1418"/>
      </w:tblGrid>
      <w:tr w:rsidR="00054B3B" w:rsidRPr="00872869" w:rsidTr="007036B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№ </w:t>
            </w:r>
          </w:p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п/п</w:t>
            </w:r>
          </w:p>
        </w:tc>
        <w:tc>
          <w:tcPr>
            <w:tcW w:w="73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rStyle w:val="1fc"/>
                <w:sz w:val="22"/>
                <w:szCs w:val="22"/>
              </w:rPr>
              <w:t xml:space="preserve">Наименование комплекса процессных мероприятий, </w:t>
            </w:r>
          </w:p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rStyle w:val="1fc"/>
                <w:sz w:val="22"/>
                <w:szCs w:val="22"/>
              </w:rPr>
              <w:t>мероприятия (результата), источник финансового обеспечения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Объем расходов по годам реализации </w:t>
            </w:r>
          </w:p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(тыс. рублей)</w:t>
            </w:r>
          </w:p>
        </w:tc>
      </w:tr>
      <w:tr w:rsidR="00054B3B" w:rsidRPr="00872869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73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всего</w:t>
            </w:r>
          </w:p>
        </w:tc>
      </w:tr>
      <w:tr w:rsidR="00054B3B" w:rsidRPr="00872869" w:rsidTr="007036B9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7</w:t>
            </w:r>
          </w:p>
        </w:tc>
      </w:tr>
      <w:tr w:rsidR="009D149E" w:rsidRPr="00872869" w:rsidTr="007036B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Комплекс процессных мероприятий «</w:t>
            </w:r>
            <w:r w:rsidRPr="00872869">
              <w:rPr>
                <w:kern w:val="2"/>
                <w:sz w:val="22"/>
                <w:szCs w:val="22"/>
              </w:rPr>
              <w:t xml:space="preserve">Укрепление единства </w:t>
            </w:r>
            <w:proofErr w:type="gramStart"/>
            <w:r w:rsidRPr="00872869">
              <w:rPr>
                <w:kern w:val="2"/>
                <w:sz w:val="22"/>
                <w:szCs w:val="22"/>
              </w:rPr>
              <w:t>российской нации</w:t>
            </w:r>
            <w:proofErr w:type="gramEnd"/>
            <w:r w:rsidRPr="00872869">
              <w:rPr>
                <w:kern w:val="2"/>
                <w:sz w:val="22"/>
                <w:szCs w:val="22"/>
              </w:rPr>
              <w:t xml:space="preserve"> и гармонизация межэтнических отношений</w:t>
            </w:r>
            <w:r w:rsidRPr="00872869">
              <w:rPr>
                <w:sz w:val="22"/>
                <w:szCs w:val="22"/>
              </w:rPr>
              <w:t>» (всего), в том числе: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</w:tr>
      <w:tr w:rsidR="009D149E" w:rsidRPr="00872869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rPr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местный бюджет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</w:tr>
      <w:tr w:rsidR="00054B3B" w:rsidRPr="00872869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</w:tr>
      <w:tr w:rsidR="00054B3B" w:rsidRPr="00872869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</w:tr>
      <w:tr w:rsidR="00054B3B" w:rsidRPr="00872869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</w:tr>
      <w:tr w:rsidR="009D149E" w:rsidRPr="00872869" w:rsidTr="007036B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1.1.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Мероприятие (результат) 1 «Проведение мероприятий, направленных на укрепление единства российской нации» (всего), в том числе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</w:tr>
      <w:tr w:rsidR="009D149E" w:rsidRPr="00872869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rPr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местный бюджет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</w:tr>
      <w:tr w:rsidR="00054B3B" w:rsidRPr="00872869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</w:tr>
      <w:tr w:rsidR="00054B3B" w:rsidRPr="00872869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</w:tr>
      <w:tr w:rsidR="00054B3B" w:rsidRPr="00872869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</w:tr>
      <w:tr w:rsidR="009D149E" w:rsidRPr="00872869" w:rsidTr="007036B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1.2.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Мероприятие (результат) 2 «Проведение </w:t>
            </w:r>
            <w:proofErr w:type="gramStart"/>
            <w:r w:rsidRPr="00872869">
              <w:rPr>
                <w:sz w:val="22"/>
                <w:szCs w:val="22"/>
              </w:rPr>
              <w:t>мероприятий</w:t>
            </w:r>
            <w:proofErr w:type="gramEnd"/>
            <w:r w:rsidRPr="00872869">
              <w:rPr>
                <w:sz w:val="22"/>
                <w:szCs w:val="22"/>
              </w:rPr>
              <w:t xml:space="preserve"> направленных на этнокультурное развитие народов, проживающих на территории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Pr="00872869">
              <w:rPr>
                <w:sz w:val="22"/>
                <w:szCs w:val="22"/>
              </w:rPr>
              <w:t xml:space="preserve"> сельского поселения» (всего), в том числе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</w:tr>
      <w:tr w:rsidR="009D149E" w:rsidRPr="00872869" w:rsidTr="007036B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rPr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местный бюджет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872869" w:rsidRDefault="009D149E" w:rsidP="009D149E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</w:tr>
      <w:tr w:rsidR="00054B3B" w:rsidRPr="00872869" w:rsidTr="007036B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</w:tr>
      <w:tr w:rsidR="00054B3B" w:rsidRPr="00872869" w:rsidTr="007036B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</w:tr>
      <w:tr w:rsidR="00054B3B" w:rsidRPr="00872869" w:rsidTr="007036B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</w:tr>
      <w:tr w:rsidR="00054B3B" w:rsidRPr="00872869" w:rsidTr="007036B9"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color w:val="auto"/>
                <w:sz w:val="22"/>
                <w:szCs w:val="22"/>
              </w:rPr>
            </w:pPr>
            <w:r w:rsidRPr="00872869">
              <w:rPr>
                <w:color w:val="auto"/>
                <w:sz w:val="22"/>
                <w:szCs w:val="22"/>
              </w:rPr>
              <w:t>0,0</w:t>
            </w:r>
          </w:p>
        </w:tc>
      </w:tr>
    </w:tbl>
    <w:p w:rsidR="00054B3B" w:rsidRDefault="00054B3B" w:rsidP="00054B3B">
      <w:pPr>
        <w:jc w:val="center"/>
        <w:rPr>
          <w:sz w:val="28"/>
        </w:rPr>
      </w:pPr>
    </w:p>
    <w:p w:rsidR="00054B3B" w:rsidRDefault="00054B3B" w:rsidP="00054B3B">
      <w:pPr>
        <w:jc w:val="center"/>
        <w:rPr>
          <w:sz w:val="28"/>
        </w:rPr>
      </w:pPr>
    </w:p>
    <w:p w:rsidR="00054B3B" w:rsidRDefault="00054B3B" w:rsidP="00054B3B">
      <w:pPr>
        <w:jc w:val="center"/>
        <w:rPr>
          <w:sz w:val="28"/>
        </w:rPr>
      </w:pPr>
    </w:p>
    <w:p w:rsidR="00054B3B" w:rsidRDefault="00054B3B" w:rsidP="00054B3B">
      <w:pPr>
        <w:jc w:val="center"/>
        <w:rPr>
          <w:sz w:val="28"/>
        </w:rPr>
      </w:pPr>
    </w:p>
    <w:p w:rsidR="00054B3B" w:rsidRDefault="00054B3B" w:rsidP="00054B3B">
      <w:pPr>
        <w:jc w:val="center"/>
        <w:rPr>
          <w:sz w:val="28"/>
        </w:rPr>
      </w:pPr>
    </w:p>
    <w:p w:rsidR="00054B3B" w:rsidRDefault="00054B3B" w:rsidP="00633CE1">
      <w:pPr>
        <w:rPr>
          <w:sz w:val="28"/>
        </w:rPr>
      </w:pPr>
    </w:p>
    <w:p w:rsidR="00872869" w:rsidRDefault="00872869" w:rsidP="00054B3B">
      <w:pPr>
        <w:jc w:val="center"/>
        <w:rPr>
          <w:sz w:val="28"/>
        </w:rPr>
      </w:pPr>
    </w:p>
    <w:p w:rsidR="00872869" w:rsidRDefault="00872869" w:rsidP="00054B3B">
      <w:pPr>
        <w:jc w:val="center"/>
        <w:rPr>
          <w:sz w:val="28"/>
        </w:rPr>
      </w:pPr>
    </w:p>
    <w:p w:rsidR="00872869" w:rsidRDefault="00872869" w:rsidP="00054B3B">
      <w:pPr>
        <w:jc w:val="center"/>
        <w:rPr>
          <w:sz w:val="28"/>
        </w:rPr>
      </w:pPr>
    </w:p>
    <w:p w:rsidR="00054B3B" w:rsidRPr="00BD53B7" w:rsidRDefault="00054B3B" w:rsidP="00054B3B">
      <w:pPr>
        <w:jc w:val="center"/>
        <w:rPr>
          <w:sz w:val="24"/>
          <w:szCs w:val="24"/>
        </w:rPr>
      </w:pPr>
      <w:r w:rsidRPr="00BD53B7">
        <w:rPr>
          <w:sz w:val="24"/>
          <w:szCs w:val="24"/>
        </w:rPr>
        <w:t>5. План реализации комплекса процессных меро</w:t>
      </w:r>
      <w:r w:rsidRPr="00BD53B7">
        <w:rPr>
          <w:rStyle w:val="1fc"/>
          <w:sz w:val="24"/>
          <w:szCs w:val="24"/>
        </w:rPr>
        <w:t>приятий на 2025 – 2030 годы</w:t>
      </w:r>
    </w:p>
    <w:p w:rsidR="00054B3B" w:rsidRDefault="00054B3B" w:rsidP="00054B3B">
      <w:pPr>
        <w:jc w:val="center"/>
        <w:rPr>
          <w:sz w:val="28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054B3B" w:rsidRPr="00872869" w:rsidTr="00054B3B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№ </w:t>
            </w:r>
          </w:p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Наименование мероприятия (результата),</w:t>
            </w:r>
          </w:p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955A9" w:rsidRPr="00872869" w:rsidRDefault="00054B3B" w:rsidP="004955A9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Ответственный исполнитель </w:t>
            </w:r>
          </w:p>
          <w:p w:rsidR="00054B3B" w:rsidRPr="00872869" w:rsidRDefault="00054B3B" w:rsidP="004955A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Информационная система (источник данных)</w:t>
            </w:r>
          </w:p>
        </w:tc>
      </w:tr>
      <w:tr w:rsidR="00054B3B" w:rsidRPr="00872869" w:rsidTr="00054B3B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rPr>
                <w:sz w:val="22"/>
                <w:szCs w:val="22"/>
              </w:rPr>
            </w:pPr>
          </w:p>
        </w:tc>
      </w:tr>
    </w:tbl>
    <w:p w:rsidR="00054B3B" w:rsidRPr="00224D18" w:rsidRDefault="00054B3B" w:rsidP="00054B3B">
      <w:pPr>
        <w:jc w:val="center"/>
        <w:rPr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154"/>
        <w:gridCol w:w="1985"/>
      </w:tblGrid>
      <w:tr w:rsidR="00054B3B" w:rsidRPr="00872869" w:rsidTr="00054B3B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4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054B3B" w:rsidP="00054B3B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6</w:t>
            </w:r>
          </w:p>
        </w:tc>
      </w:tr>
      <w:tr w:rsidR="00054B3B" w:rsidRPr="00872869" w:rsidTr="00054B3B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872869" w:rsidRDefault="00C012D8" w:rsidP="00C012D8">
            <w:pPr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1. Задача «Формирование общероссийской гражданской идентичности у жителей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Pr="00872869">
              <w:rPr>
                <w:sz w:val="22"/>
                <w:szCs w:val="22"/>
              </w:rPr>
              <w:t xml:space="preserve"> сельского поселения и развитие этнокультурного многообразия народов, проживающих на территории поселения»</w:t>
            </w:r>
          </w:p>
        </w:tc>
      </w:tr>
      <w:tr w:rsidR="00333710" w:rsidRPr="00872869" w:rsidTr="00054B3B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3710" w:rsidRPr="00872869" w:rsidRDefault="00333710" w:rsidP="00333710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3710" w:rsidRPr="00872869" w:rsidRDefault="00333710" w:rsidP="00212635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Мероприятие (результат) 1 «</w:t>
            </w:r>
            <w:r w:rsidR="00C012D8" w:rsidRPr="00872869">
              <w:rPr>
                <w:sz w:val="22"/>
                <w:szCs w:val="22"/>
              </w:rPr>
              <w:t>Проведение мероприятий, направленных на укрепление единства российской нации</w:t>
            </w:r>
            <w:r w:rsidRPr="00872869">
              <w:rPr>
                <w:sz w:val="22"/>
                <w:szCs w:val="22"/>
              </w:rPr>
              <w:t>»</w:t>
            </w:r>
          </w:p>
          <w:p w:rsidR="00333710" w:rsidRPr="00872869" w:rsidRDefault="00333710" w:rsidP="00333710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3710" w:rsidRPr="00872869" w:rsidRDefault="00333710" w:rsidP="00333710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3710" w:rsidRPr="00872869" w:rsidRDefault="00872869" w:rsidP="00BD53B7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Старший инспектор по вопросам </w:t>
            </w:r>
            <w:proofErr w:type="gramStart"/>
            <w:r w:rsidRPr="00872869">
              <w:rPr>
                <w:sz w:val="22"/>
                <w:szCs w:val="22"/>
              </w:rPr>
              <w:t>культуры,  физической</w:t>
            </w:r>
            <w:proofErr w:type="gramEnd"/>
            <w:r w:rsidRPr="00872869">
              <w:rPr>
                <w:sz w:val="22"/>
                <w:szCs w:val="22"/>
              </w:rPr>
              <w:t xml:space="preserve"> культуры</w:t>
            </w:r>
            <w:r w:rsidR="00BD53B7">
              <w:rPr>
                <w:sz w:val="22"/>
                <w:szCs w:val="22"/>
              </w:rPr>
              <w:t xml:space="preserve">, спорта и работы с молодёжью 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3710" w:rsidRPr="00872869" w:rsidRDefault="00333710" w:rsidP="00333710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3710" w:rsidRPr="00872869" w:rsidRDefault="00333710" w:rsidP="00333710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</w:tr>
      <w:tr w:rsidR="00333710" w:rsidRPr="00872869" w:rsidTr="00054B3B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3710" w:rsidRPr="00872869" w:rsidRDefault="00333710" w:rsidP="00333710">
            <w:pPr>
              <w:spacing w:line="228" w:lineRule="auto"/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3710" w:rsidRPr="00872869" w:rsidRDefault="00333710" w:rsidP="00026857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Мероприятие (результат) 2 «</w:t>
            </w:r>
            <w:r w:rsidR="00026857" w:rsidRPr="00872869">
              <w:rPr>
                <w:sz w:val="22"/>
                <w:szCs w:val="22"/>
              </w:rPr>
              <w:t xml:space="preserve">Проведение </w:t>
            </w:r>
            <w:proofErr w:type="gramStart"/>
            <w:r w:rsidR="00026857" w:rsidRPr="00872869">
              <w:rPr>
                <w:sz w:val="22"/>
                <w:szCs w:val="22"/>
              </w:rPr>
              <w:t>мероприятий</w:t>
            </w:r>
            <w:proofErr w:type="gramEnd"/>
            <w:r w:rsidR="00026857" w:rsidRPr="00872869">
              <w:rPr>
                <w:sz w:val="22"/>
                <w:szCs w:val="22"/>
              </w:rPr>
              <w:t xml:space="preserve"> направленных на этнокультурное развитие народов, проживающих на территории </w:t>
            </w:r>
            <w:r w:rsidR="00896338" w:rsidRPr="00872869">
              <w:rPr>
                <w:sz w:val="22"/>
                <w:szCs w:val="22"/>
              </w:rPr>
              <w:t>Ремонтненского</w:t>
            </w:r>
            <w:r w:rsidR="00026857" w:rsidRPr="00872869">
              <w:rPr>
                <w:sz w:val="22"/>
                <w:szCs w:val="22"/>
              </w:rPr>
              <w:t xml:space="preserve"> сельского поселения</w:t>
            </w:r>
            <w:r w:rsidRPr="00872869">
              <w:rPr>
                <w:sz w:val="22"/>
                <w:szCs w:val="22"/>
              </w:rPr>
              <w:t>»</w:t>
            </w:r>
          </w:p>
          <w:p w:rsidR="00333710" w:rsidRPr="00872869" w:rsidRDefault="00333710" w:rsidP="00333710">
            <w:pPr>
              <w:spacing w:line="228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3710" w:rsidRPr="00872869" w:rsidRDefault="00333710" w:rsidP="00333710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3710" w:rsidRPr="00872869" w:rsidRDefault="00872869" w:rsidP="00BD53B7">
            <w:pPr>
              <w:jc w:val="both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 xml:space="preserve">Старший инспектор по вопросам </w:t>
            </w:r>
            <w:proofErr w:type="gramStart"/>
            <w:r w:rsidRPr="00872869">
              <w:rPr>
                <w:sz w:val="22"/>
                <w:szCs w:val="22"/>
              </w:rPr>
              <w:t>культуры,  физической</w:t>
            </w:r>
            <w:proofErr w:type="gramEnd"/>
            <w:r w:rsidRPr="00872869">
              <w:rPr>
                <w:sz w:val="22"/>
                <w:szCs w:val="22"/>
              </w:rPr>
              <w:t xml:space="preserve"> культуры</w:t>
            </w:r>
            <w:r w:rsidR="00BD53B7">
              <w:rPr>
                <w:sz w:val="22"/>
                <w:szCs w:val="22"/>
              </w:rPr>
              <w:t xml:space="preserve">, спорта и работы с молодёжью 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3710" w:rsidRPr="00872869" w:rsidRDefault="00333710" w:rsidP="00333710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3710" w:rsidRPr="00872869" w:rsidRDefault="00333710" w:rsidP="00333710">
            <w:pPr>
              <w:jc w:val="center"/>
              <w:rPr>
                <w:sz w:val="22"/>
                <w:szCs w:val="22"/>
              </w:rPr>
            </w:pPr>
            <w:r w:rsidRPr="00872869">
              <w:rPr>
                <w:sz w:val="22"/>
                <w:szCs w:val="22"/>
              </w:rPr>
              <w:t>Х</w:t>
            </w:r>
          </w:p>
        </w:tc>
      </w:tr>
    </w:tbl>
    <w:p w:rsidR="00821C8C" w:rsidRDefault="00821C8C" w:rsidP="00821C8C">
      <w:pPr>
        <w:tabs>
          <w:tab w:val="left" w:pos="1484"/>
        </w:tabs>
      </w:pPr>
    </w:p>
    <w:p w:rsidR="00821C8C" w:rsidRDefault="00821C8C" w:rsidP="00821C8C">
      <w:pPr>
        <w:tabs>
          <w:tab w:val="left" w:pos="1484"/>
        </w:tabs>
      </w:pPr>
    </w:p>
    <w:p w:rsidR="00821C8C" w:rsidRDefault="00821C8C" w:rsidP="00821C8C">
      <w:pPr>
        <w:tabs>
          <w:tab w:val="left" w:pos="1484"/>
        </w:tabs>
      </w:pPr>
    </w:p>
    <w:p w:rsidR="00821C8C" w:rsidRDefault="00821C8C" w:rsidP="00821C8C">
      <w:pPr>
        <w:tabs>
          <w:tab w:val="left" w:pos="1484"/>
        </w:tabs>
      </w:pPr>
    </w:p>
    <w:p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:rsidR="00383D1B" w:rsidRDefault="00383D1B" w:rsidP="00697DDC">
      <w:pPr>
        <w:tabs>
          <w:tab w:val="left" w:pos="1484"/>
        </w:tabs>
        <w:jc w:val="center"/>
        <w:rPr>
          <w:b/>
          <w:lang w:val="en-US"/>
        </w:rPr>
      </w:pPr>
    </w:p>
    <w:p w:rsidR="00A00EAA" w:rsidRPr="00BD53B7" w:rsidRDefault="00A00EAA" w:rsidP="00BD53B7">
      <w:pPr>
        <w:tabs>
          <w:tab w:val="left" w:pos="1484"/>
        </w:tabs>
        <w:jc w:val="center"/>
        <w:rPr>
          <w:sz w:val="24"/>
          <w:szCs w:val="24"/>
        </w:rPr>
      </w:pPr>
      <w:r w:rsidRPr="00BD53B7">
        <w:rPr>
          <w:sz w:val="24"/>
          <w:szCs w:val="24"/>
          <w:lang w:val="en-US"/>
        </w:rPr>
        <w:t>V</w:t>
      </w:r>
      <w:r w:rsidRPr="00BD53B7">
        <w:rPr>
          <w:sz w:val="24"/>
          <w:szCs w:val="24"/>
        </w:rPr>
        <w:t>. ПАСПОРТ</w:t>
      </w:r>
    </w:p>
    <w:p w:rsidR="00697DDC" w:rsidRPr="00BD53B7" w:rsidRDefault="00697DDC" w:rsidP="00BD53B7">
      <w:pPr>
        <w:tabs>
          <w:tab w:val="left" w:pos="1484"/>
        </w:tabs>
        <w:jc w:val="center"/>
        <w:rPr>
          <w:sz w:val="24"/>
          <w:szCs w:val="24"/>
        </w:rPr>
      </w:pPr>
    </w:p>
    <w:p w:rsidR="00A00EAA" w:rsidRPr="00BD53B7" w:rsidRDefault="00A00EAA" w:rsidP="00BD53B7">
      <w:pPr>
        <w:tabs>
          <w:tab w:val="left" w:pos="1484"/>
        </w:tabs>
        <w:jc w:val="center"/>
        <w:rPr>
          <w:sz w:val="24"/>
          <w:szCs w:val="24"/>
        </w:rPr>
      </w:pPr>
      <w:r w:rsidRPr="00BD53B7">
        <w:rPr>
          <w:sz w:val="24"/>
          <w:szCs w:val="24"/>
        </w:rPr>
        <w:t xml:space="preserve">комплекса процессных мероприятий «Обеспечение реализации муниципальной программы </w:t>
      </w:r>
      <w:r w:rsidR="00896338" w:rsidRPr="00BD53B7">
        <w:rPr>
          <w:sz w:val="24"/>
          <w:szCs w:val="24"/>
        </w:rPr>
        <w:t>Ремонтненского</w:t>
      </w:r>
      <w:r w:rsidRPr="00BD53B7">
        <w:rPr>
          <w:sz w:val="24"/>
          <w:szCs w:val="24"/>
        </w:rPr>
        <w:t xml:space="preserve"> сельского поселения «Муниципальная политика»»»</w:t>
      </w:r>
    </w:p>
    <w:p w:rsidR="00A00EAA" w:rsidRPr="00BD53B7" w:rsidRDefault="00A00EAA" w:rsidP="00A00EAA">
      <w:pPr>
        <w:tabs>
          <w:tab w:val="left" w:pos="1484"/>
        </w:tabs>
        <w:rPr>
          <w:b/>
          <w:sz w:val="24"/>
          <w:szCs w:val="24"/>
        </w:rPr>
      </w:pPr>
    </w:p>
    <w:p w:rsidR="00A00EAA" w:rsidRPr="00BD53B7" w:rsidRDefault="00A00EAA" w:rsidP="00BD53B7">
      <w:pPr>
        <w:tabs>
          <w:tab w:val="left" w:pos="1484"/>
        </w:tabs>
        <w:jc w:val="center"/>
        <w:rPr>
          <w:sz w:val="24"/>
          <w:szCs w:val="24"/>
        </w:rPr>
      </w:pPr>
      <w:r w:rsidRPr="00BD53B7">
        <w:rPr>
          <w:sz w:val="24"/>
          <w:szCs w:val="24"/>
        </w:rPr>
        <w:t>1. Основные положения</w:t>
      </w:r>
    </w:p>
    <w:p w:rsidR="00A00EAA" w:rsidRPr="00BD53B7" w:rsidRDefault="00A00EAA" w:rsidP="00A00EAA">
      <w:pPr>
        <w:tabs>
          <w:tab w:val="left" w:pos="1484"/>
        </w:tabs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A00EAA" w:rsidRPr="00BD53B7" w:rsidTr="005D26ED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BD53B7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BD53B7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BD53B7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BD53B7">
              <w:rPr>
                <w:sz w:val="24"/>
                <w:szCs w:val="24"/>
              </w:rPr>
              <w:t xml:space="preserve">Ответственный за разработку и реализацию комплекса процессных мероприятий </w:t>
            </w:r>
          </w:p>
          <w:p w:rsidR="00A00EAA" w:rsidRPr="00BD53B7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BD53B7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BD53B7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BD53B7" w:rsidRDefault="009235CF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BD53B7">
              <w:rPr>
                <w:sz w:val="24"/>
                <w:szCs w:val="24"/>
              </w:rPr>
              <w:t xml:space="preserve">Администрация </w:t>
            </w:r>
            <w:r w:rsidR="00896338" w:rsidRPr="00BD53B7">
              <w:rPr>
                <w:sz w:val="24"/>
                <w:szCs w:val="24"/>
              </w:rPr>
              <w:t>Ремонтненского</w:t>
            </w:r>
            <w:r w:rsidRPr="00BD53B7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  <w:p w:rsidR="00A00EAA" w:rsidRPr="00BD53B7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</w:tr>
      <w:tr w:rsidR="00A00EAA" w:rsidRPr="00BD53B7" w:rsidTr="005D26ED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BD53B7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BD53B7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BD53B7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BD53B7">
              <w:rPr>
                <w:sz w:val="24"/>
                <w:szCs w:val="24"/>
              </w:rPr>
              <w:t xml:space="preserve">Связь с муниципальной программой </w:t>
            </w:r>
            <w:r w:rsidR="00896338" w:rsidRPr="00BD53B7">
              <w:rPr>
                <w:sz w:val="24"/>
                <w:szCs w:val="24"/>
              </w:rPr>
              <w:t>Ремонтненского</w:t>
            </w:r>
            <w:r w:rsidRPr="00BD53B7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BD53B7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BD53B7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BD53B7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BD53B7">
              <w:rPr>
                <w:sz w:val="24"/>
                <w:szCs w:val="24"/>
              </w:rPr>
              <w:t xml:space="preserve">муниципальная программа </w:t>
            </w:r>
            <w:r w:rsidR="00896338" w:rsidRPr="00BD53B7">
              <w:rPr>
                <w:sz w:val="24"/>
                <w:szCs w:val="24"/>
              </w:rPr>
              <w:t>Ремонтненского</w:t>
            </w:r>
            <w:r w:rsidRPr="00BD53B7">
              <w:rPr>
                <w:sz w:val="24"/>
                <w:szCs w:val="24"/>
              </w:rPr>
              <w:t xml:space="preserve"> сельского поселения «Муниципальная политика»</w:t>
            </w:r>
          </w:p>
        </w:tc>
      </w:tr>
    </w:tbl>
    <w:p w:rsidR="00A00EAA" w:rsidRPr="00383D1B" w:rsidRDefault="00A00EAA" w:rsidP="00A00EAA">
      <w:pPr>
        <w:tabs>
          <w:tab w:val="left" w:pos="1484"/>
        </w:tabs>
        <w:rPr>
          <w:sz w:val="28"/>
          <w:szCs w:val="28"/>
        </w:rPr>
      </w:pPr>
    </w:p>
    <w:p w:rsidR="00A00EAA" w:rsidRPr="00383D1B" w:rsidRDefault="00A00EAA" w:rsidP="00A00EAA">
      <w:pPr>
        <w:tabs>
          <w:tab w:val="left" w:pos="1484"/>
        </w:tabs>
        <w:rPr>
          <w:sz w:val="28"/>
          <w:szCs w:val="28"/>
        </w:rPr>
        <w:sectPr w:rsidR="00A00EAA" w:rsidRPr="00383D1B" w:rsidSect="00BD53B7">
          <w:headerReference w:type="default" r:id="rId18"/>
          <w:footerReference w:type="default" r:id="rId19"/>
          <w:pgSz w:w="16848" w:h="11908" w:orient="landscape"/>
          <w:pgMar w:top="142" w:right="1134" w:bottom="142" w:left="1134" w:header="720" w:footer="720" w:gutter="0"/>
          <w:cols w:space="720"/>
        </w:sectPr>
      </w:pPr>
    </w:p>
    <w:p w:rsidR="00A00EAA" w:rsidRPr="005D25A3" w:rsidRDefault="00A00EAA" w:rsidP="005D25A3">
      <w:pPr>
        <w:tabs>
          <w:tab w:val="left" w:pos="1484"/>
        </w:tabs>
        <w:jc w:val="center"/>
        <w:rPr>
          <w:sz w:val="24"/>
          <w:szCs w:val="24"/>
        </w:rPr>
      </w:pPr>
      <w:r w:rsidRPr="005D25A3">
        <w:rPr>
          <w:sz w:val="24"/>
          <w:szCs w:val="24"/>
        </w:rPr>
        <w:lastRenderedPageBreak/>
        <w:t>2. Показатели комплекса процессных мероприятий</w:t>
      </w:r>
    </w:p>
    <w:p w:rsidR="00A00EAA" w:rsidRPr="00A00EAA" w:rsidRDefault="00A00EAA" w:rsidP="00A00EAA">
      <w:pPr>
        <w:tabs>
          <w:tab w:val="left" w:pos="1484"/>
        </w:tabs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992"/>
        <w:gridCol w:w="1134"/>
        <w:gridCol w:w="709"/>
        <w:gridCol w:w="708"/>
        <w:gridCol w:w="851"/>
        <w:gridCol w:w="850"/>
        <w:gridCol w:w="851"/>
        <w:gridCol w:w="992"/>
        <w:gridCol w:w="1559"/>
        <w:gridCol w:w="1276"/>
      </w:tblGrid>
      <w:tr w:rsidR="00A00EAA" w:rsidRPr="00A00EAA" w:rsidTr="0044174D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№ </w:t>
            </w:r>
          </w:p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Уровень </w:t>
            </w:r>
            <w:proofErr w:type="gramStart"/>
            <w:r w:rsidRPr="00A00EAA">
              <w:t>показа-теля</w:t>
            </w:r>
            <w:proofErr w:type="gramEnd"/>
            <w:r w:rsidRPr="00A00EAA">
              <w:t xml:space="preserve">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Единица измерения (по ОКЕИ)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Базовое значение показателя</w:t>
            </w:r>
          </w:p>
        </w:tc>
        <w:tc>
          <w:tcPr>
            <w:tcW w:w="35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proofErr w:type="spellStart"/>
            <w:proofErr w:type="gramStart"/>
            <w:r w:rsidRPr="00A00EAA">
              <w:t>Инфор-мационная</w:t>
            </w:r>
            <w:proofErr w:type="spellEnd"/>
            <w:proofErr w:type="gramEnd"/>
            <w:r w:rsidRPr="00A00EAA">
              <w:t xml:space="preserve"> система</w:t>
            </w:r>
          </w:p>
        </w:tc>
      </w:tr>
      <w:tr w:rsidR="00A00EAA" w:rsidRPr="00A00EAA" w:rsidTr="0044174D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значение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2025 </w:t>
            </w:r>
          </w:p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2026 </w:t>
            </w:r>
          </w:p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2027 </w:t>
            </w:r>
          </w:p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2030 год (</w:t>
            </w:r>
            <w:proofErr w:type="spellStart"/>
            <w:r w:rsidRPr="00A00EAA">
              <w:t>справочно</w:t>
            </w:r>
            <w:proofErr w:type="spellEnd"/>
            <w:r w:rsidRPr="00A00EAA">
              <w:t>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</w:tr>
      <w:tr w:rsidR="00A00EAA" w:rsidRPr="00A00EAA" w:rsidTr="0044174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13</w:t>
            </w:r>
          </w:p>
        </w:tc>
      </w:tr>
      <w:tr w:rsidR="00A00EAA" w:rsidRPr="00A00EAA" w:rsidTr="005D26ED">
        <w:trPr>
          <w:trHeight w:val="200"/>
        </w:trPr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1. Задача «Обеспечены условия для результативности профессиональной служебной деятельности Администрации </w:t>
            </w:r>
            <w:r w:rsidR="00896338">
              <w:t>Ремонтненского</w:t>
            </w:r>
            <w:r w:rsidRPr="00A00EAA">
              <w:t xml:space="preserve"> сельского поселения»</w:t>
            </w:r>
          </w:p>
        </w:tc>
      </w:tr>
      <w:tr w:rsidR="00CA1F0B" w:rsidRPr="00A00EAA" w:rsidTr="0044174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A00EAA" w:rsidRDefault="00CA1F0B" w:rsidP="00BD53B7">
            <w:pPr>
              <w:tabs>
                <w:tab w:val="left" w:pos="1484"/>
              </w:tabs>
            </w:pPr>
            <w:r w:rsidRPr="00A00EAA">
              <w:t xml:space="preserve">Доля опубликованных нормативных правовых </w:t>
            </w:r>
            <w:r w:rsidR="0080155B" w:rsidRPr="00A00EAA">
              <w:t>актов к</w:t>
            </w:r>
            <w:r w:rsidRPr="00A00EAA">
              <w:t xml:space="preserve"> общему количеству актов, подлежащих опубликованию</w:t>
            </w:r>
          </w:p>
          <w:p w:rsidR="00CA1F0B" w:rsidRPr="00A00EAA" w:rsidRDefault="00CA1F0B" w:rsidP="00BD53B7">
            <w:pPr>
              <w:tabs>
                <w:tab w:val="left" w:pos="1484"/>
              </w:tabs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Default="00CA1F0B" w:rsidP="00CA1F0B">
            <w:r w:rsidRPr="00BD7FF0">
              <w:t>возрастания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A00EAA" w:rsidRDefault="00361C0B" w:rsidP="00CA1F0B">
            <w:pPr>
              <w:tabs>
                <w:tab w:val="left" w:pos="1484"/>
              </w:tabs>
            </w:pPr>
            <w:r>
              <w:t>процентов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BD53B7" w:rsidRDefault="00CA1F0B" w:rsidP="00CA1F0B">
            <w:pPr>
              <w:tabs>
                <w:tab w:val="left" w:pos="1484"/>
              </w:tabs>
            </w:pPr>
            <w:r w:rsidRPr="00BD53B7"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BD53B7" w:rsidRDefault="00CA1F0B" w:rsidP="00CA1F0B">
            <w:pPr>
              <w:tabs>
                <w:tab w:val="left" w:pos="1484"/>
              </w:tabs>
            </w:pPr>
            <w:r w:rsidRPr="00BD53B7">
              <w:t>2023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BD53B7" w:rsidRDefault="00CA1F0B" w:rsidP="00CA1F0B">
            <w:pPr>
              <w:tabs>
                <w:tab w:val="left" w:pos="1484"/>
              </w:tabs>
            </w:pPr>
            <w:r w:rsidRPr="00BD53B7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BD53B7" w:rsidRDefault="00CA1F0B" w:rsidP="00CA1F0B">
            <w:pPr>
              <w:tabs>
                <w:tab w:val="left" w:pos="1484"/>
              </w:tabs>
            </w:pPr>
            <w:r w:rsidRPr="00BD53B7"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BD53B7" w:rsidRDefault="00CA1F0B" w:rsidP="00CA1F0B">
            <w:pPr>
              <w:tabs>
                <w:tab w:val="left" w:pos="1484"/>
              </w:tabs>
            </w:pPr>
            <w:r w:rsidRPr="00BD53B7"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BD53B7" w:rsidRDefault="00CA1F0B" w:rsidP="00CA1F0B">
            <w:pPr>
              <w:tabs>
                <w:tab w:val="left" w:pos="1484"/>
              </w:tabs>
            </w:pPr>
            <w:r w:rsidRPr="00BD53B7"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Default="00CA1F0B" w:rsidP="00BD53B7">
            <w:r w:rsidRPr="00E83445">
              <w:t>Главный специалист по</w:t>
            </w:r>
            <w:r w:rsidR="00872869">
              <w:t xml:space="preserve"> правовым, органи</w:t>
            </w:r>
            <w:r w:rsidR="00BD53B7">
              <w:t xml:space="preserve">зационным и кадровым вопросам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  <w:tr w:rsidR="00B62BC9" w:rsidRPr="00A00EAA" w:rsidTr="0044174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A00EAA" w:rsidRDefault="00B62BC9" w:rsidP="00B62BC9">
            <w:pPr>
              <w:tabs>
                <w:tab w:val="left" w:pos="1484"/>
              </w:tabs>
            </w:pPr>
            <w:r w:rsidRPr="00A00EAA">
              <w:t>1.2.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A00EAA" w:rsidRDefault="00B62BC9" w:rsidP="00BD53B7">
            <w:pPr>
              <w:tabs>
                <w:tab w:val="left" w:pos="1484"/>
              </w:tabs>
            </w:pPr>
            <w:r w:rsidRPr="00A00EAA">
              <w:t>Доля муниципальных служащих в возрасте до 30 лет, имеющих стаж муниципальной службы не менее 3 лет</w:t>
            </w:r>
          </w:p>
          <w:p w:rsidR="00B62BC9" w:rsidRPr="00A00EAA" w:rsidRDefault="00B62BC9" w:rsidP="00BD53B7">
            <w:pPr>
              <w:tabs>
                <w:tab w:val="left" w:pos="1484"/>
              </w:tabs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Default="00B62BC9" w:rsidP="00B62BC9">
            <w:r w:rsidRPr="00BD7FF0">
              <w:t>возрастания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A00EAA" w:rsidRDefault="00B62BC9" w:rsidP="00B62BC9">
            <w:pPr>
              <w:tabs>
                <w:tab w:val="left" w:pos="1484"/>
              </w:tabs>
            </w:pPr>
            <w:r w:rsidRPr="00A00EAA"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Default="00B62BC9" w:rsidP="00B62BC9">
            <w:r w:rsidRPr="00C4599E">
              <w:t>процентов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BD53B7" w:rsidRDefault="00B62BC9" w:rsidP="00B62BC9">
            <w:pPr>
              <w:tabs>
                <w:tab w:val="left" w:pos="1484"/>
              </w:tabs>
            </w:pPr>
            <w:r w:rsidRPr="00BD53B7"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BD53B7" w:rsidRDefault="00B62BC9" w:rsidP="00B62BC9">
            <w:pPr>
              <w:tabs>
                <w:tab w:val="left" w:pos="1484"/>
              </w:tabs>
            </w:pPr>
            <w:r w:rsidRPr="00BD53B7">
              <w:t>2023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BD53B7" w:rsidRDefault="00B62BC9" w:rsidP="00B62BC9">
            <w:r w:rsidRPr="00BD53B7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BD53B7" w:rsidRDefault="00B62BC9" w:rsidP="00B62BC9">
            <w:r w:rsidRPr="00BD53B7"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BD53B7" w:rsidRDefault="00B62BC9" w:rsidP="00B62BC9">
            <w:r w:rsidRPr="00BD53B7"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BD53B7" w:rsidRDefault="00B62BC9" w:rsidP="00B62BC9">
            <w:r w:rsidRPr="00BD53B7"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Default="00872869" w:rsidP="00BD53B7">
            <w:r w:rsidRPr="00E83445">
              <w:t>Главный специалист по</w:t>
            </w:r>
            <w:r>
              <w:t xml:space="preserve"> правовым, органи</w:t>
            </w:r>
            <w:r w:rsidR="00BD53B7">
              <w:t xml:space="preserve">зационным и кадровым вопросам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A00EAA" w:rsidRDefault="00B62BC9" w:rsidP="00B62BC9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  <w:tr w:rsidR="00B62BC9" w:rsidRPr="00A00EAA" w:rsidTr="0044174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A00EAA" w:rsidRDefault="002D50DF" w:rsidP="00B62BC9">
            <w:pPr>
              <w:tabs>
                <w:tab w:val="left" w:pos="1484"/>
              </w:tabs>
            </w:pPr>
            <w:r>
              <w:t>1.3</w:t>
            </w:r>
            <w:r w:rsidR="00B62BC9" w:rsidRPr="00A00EAA">
              <w:t>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A00EAA" w:rsidRDefault="00B62BC9" w:rsidP="00BD53B7">
            <w:pPr>
              <w:tabs>
                <w:tab w:val="left" w:pos="1484"/>
              </w:tabs>
            </w:pPr>
            <w:r w:rsidRPr="00A00EAA">
              <w:t>Доля муниципальных служащих, имеющих высшее профессиональное образование</w:t>
            </w:r>
          </w:p>
          <w:p w:rsidR="00B62BC9" w:rsidRPr="00A00EAA" w:rsidRDefault="00B62BC9" w:rsidP="00BD53B7">
            <w:pPr>
              <w:tabs>
                <w:tab w:val="left" w:pos="1484"/>
              </w:tabs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Default="00B62BC9" w:rsidP="00B62BC9">
            <w:r w:rsidRPr="00BD7FF0">
              <w:t>возрастания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A00EAA" w:rsidRDefault="00B62BC9" w:rsidP="00B62BC9">
            <w:pPr>
              <w:tabs>
                <w:tab w:val="left" w:pos="1484"/>
              </w:tabs>
            </w:pPr>
            <w:r w:rsidRPr="00A00EAA"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Default="00B62BC9" w:rsidP="00B62BC9">
            <w:r w:rsidRPr="00C4599E">
              <w:t>процентов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BD53B7" w:rsidRDefault="00B62BC9" w:rsidP="00B62BC9">
            <w:pPr>
              <w:tabs>
                <w:tab w:val="left" w:pos="1484"/>
              </w:tabs>
            </w:pPr>
            <w:r w:rsidRPr="00BD53B7"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BD53B7" w:rsidRDefault="00B62BC9" w:rsidP="00B62BC9">
            <w:pPr>
              <w:tabs>
                <w:tab w:val="left" w:pos="1484"/>
              </w:tabs>
            </w:pPr>
            <w:r w:rsidRPr="00BD53B7">
              <w:t>2023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BD53B7" w:rsidRDefault="00B62BC9" w:rsidP="00B62BC9">
            <w:pPr>
              <w:tabs>
                <w:tab w:val="left" w:pos="1484"/>
              </w:tabs>
            </w:pPr>
            <w:r w:rsidRPr="00BD53B7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BD53B7" w:rsidRDefault="00B62BC9" w:rsidP="00B62BC9">
            <w:r w:rsidRPr="00BD53B7"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BD53B7" w:rsidRDefault="00B62BC9" w:rsidP="00B62BC9">
            <w:r w:rsidRPr="00BD53B7"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BD53B7" w:rsidRDefault="00B62BC9" w:rsidP="00B62BC9">
            <w:pPr>
              <w:tabs>
                <w:tab w:val="left" w:pos="1484"/>
              </w:tabs>
            </w:pPr>
            <w:r w:rsidRPr="00BD53B7"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Default="00872869" w:rsidP="00BD53B7">
            <w:r w:rsidRPr="00E83445">
              <w:t>Главный специалист по</w:t>
            </w:r>
            <w:r>
              <w:t xml:space="preserve"> правовым, органи</w:t>
            </w:r>
            <w:r w:rsidR="00BD53B7">
              <w:t xml:space="preserve">зационным и кадровым вопросам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BC9" w:rsidRPr="00A00EAA" w:rsidRDefault="00B62BC9" w:rsidP="00B62BC9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  <w:tr w:rsidR="00361C0B" w:rsidRPr="00A00EAA" w:rsidTr="0044174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C0B" w:rsidRPr="00A00EAA" w:rsidRDefault="00361C0B" w:rsidP="002D50DF">
            <w:pPr>
              <w:tabs>
                <w:tab w:val="left" w:pos="1484"/>
              </w:tabs>
            </w:pPr>
            <w:r w:rsidRPr="00A00EAA">
              <w:t>1.</w:t>
            </w:r>
            <w:r w:rsidR="002D50DF">
              <w:t>4</w:t>
            </w:r>
            <w:r w:rsidRPr="00A00EAA">
              <w:t>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C0B" w:rsidRPr="00A00EAA" w:rsidRDefault="00361C0B" w:rsidP="00BD53B7">
            <w:pPr>
              <w:tabs>
                <w:tab w:val="left" w:pos="1484"/>
              </w:tabs>
            </w:pPr>
            <w:r w:rsidRPr="00A00EAA">
              <w:t xml:space="preserve">Доля работников Администрации </w:t>
            </w:r>
            <w:r w:rsidR="00896338">
              <w:t>Ремонтненского</w:t>
            </w:r>
            <w:r w:rsidRPr="00A00EAA">
              <w:t xml:space="preserve"> сельского поселения, участвующих в социологическом опросе, к общему работников Администрации</w:t>
            </w:r>
          </w:p>
          <w:p w:rsidR="00361C0B" w:rsidRPr="00A00EAA" w:rsidRDefault="00361C0B" w:rsidP="00BD53B7">
            <w:pPr>
              <w:tabs>
                <w:tab w:val="left" w:pos="1484"/>
              </w:tabs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C0B" w:rsidRDefault="00361C0B" w:rsidP="00361C0B">
            <w:r w:rsidRPr="00BD7FF0">
              <w:t>возрастания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C0B" w:rsidRPr="00A00EAA" w:rsidRDefault="00361C0B" w:rsidP="00361C0B">
            <w:pPr>
              <w:tabs>
                <w:tab w:val="left" w:pos="1484"/>
              </w:tabs>
            </w:pPr>
            <w:r w:rsidRPr="00A00EAA"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C0B" w:rsidRDefault="00361C0B" w:rsidP="00361C0B">
            <w:r w:rsidRPr="00C4599E">
              <w:t>процентов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C0B" w:rsidRPr="00BD53B7" w:rsidRDefault="00361C0B" w:rsidP="00361C0B">
            <w:pPr>
              <w:tabs>
                <w:tab w:val="left" w:pos="1484"/>
              </w:tabs>
            </w:pPr>
            <w:r w:rsidRPr="00BD53B7"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C0B" w:rsidRPr="00BD53B7" w:rsidRDefault="00361C0B" w:rsidP="00361C0B">
            <w:pPr>
              <w:tabs>
                <w:tab w:val="left" w:pos="1484"/>
              </w:tabs>
            </w:pPr>
            <w:r w:rsidRPr="00BD53B7">
              <w:t>2023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C0B" w:rsidRPr="00BD53B7" w:rsidRDefault="00361C0B" w:rsidP="00361C0B">
            <w:pPr>
              <w:tabs>
                <w:tab w:val="left" w:pos="1484"/>
              </w:tabs>
            </w:pPr>
            <w:r w:rsidRPr="00BD53B7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C0B" w:rsidRPr="00BD53B7" w:rsidRDefault="00361C0B" w:rsidP="00361C0B">
            <w:pPr>
              <w:tabs>
                <w:tab w:val="left" w:pos="1484"/>
              </w:tabs>
            </w:pPr>
            <w:r w:rsidRPr="00BD53B7"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C0B" w:rsidRPr="00BD53B7" w:rsidRDefault="00361C0B" w:rsidP="00361C0B">
            <w:pPr>
              <w:tabs>
                <w:tab w:val="left" w:pos="1484"/>
              </w:tabs>
            </w:pPr>
            <w:r w:rsidRPr="00BD53B7"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C0B" w:rsidRPr="00BD53B7" w:rsidRDefault="00361C0B" w:rsidP="00361C0B">
            <w:pPr>
              <w:tabs>
                <w:tab w:val="left" w:pos="1484"/>
              </w:tabs>
            </w:pPr>
            <w:r w:rsidRPr="00BD53B7"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C0B" w:rsidRDefault="00872869" w:rsidP="00BD53B7">
            <w:r w:rsidRPr="00E83445">
              <w:t>Главный специалист по</w:t>
            </w:r>
            <w:r>
              <w:t xml:space="preserve"> правовым, органи</w:t>
            </w:r>
            <w:r w:rsidR="00BD53B7">
              <w:t xml:space="preserve">зационным и кадровым вопросам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C0B" w:rsidRPr="00A00EAA" w:rsidRDefault="00361C0B" w:rsidP="00361C0B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</w:tbl>
    <w:p w:rsidR="00A00EAA" w:rsidRPr="00A00EAA" w:rsidRDefault="00A00EAA" w:rsidP="00A00EAA">
      <w:pPr>
        <w:tabs>
          <w:tab w:val="left" w:pos="1484"/>
        </w:tabs>
      </w:pPr>
    </w:p>
    <w:p w:rsidR="00A00EAA" w:rsidRPr="00A00EAA" w:rsidRDefault="00A00EAA" w:rsidP="00A00EAA">
      <w:pPr>
        <w:tabs>
          <w:tab w:val="left" w:pos="1484"/>
        </w:tabs>
      </w:pPr>
      <w:r w:rsidRPr="00A00EAA">
        <w:t>Примечание.</w:t>
      </w:r>
    </w:p>
    <w:p w:rsidR="00A00EAA" w:rsidRPr="00A00EAA" w:rsidRDefault="00A00EAA" w:rsidP="00A00EAA">
      <w:pPr>
        <w:tabs>
          <w:tab w:val="left" w:pos="1484"/>
        </w:tabs>
      </w:pPr>
      <w:r w:rsidRPr="00A00EAA">
        <w:t>Используемые сокращения:</w:t>
      </w:r>
    </w:p>
    <w:p w:rsidR="00A00EAA" w:rsidRPr="00A00EAA" w:rsidRDefault="00A00EAA" w:rsidP="00A00EAA">
      <w:pPr>
        <w:tabs>
          <w:tab w:val="left" w:pos="1484"/>
        </w:tabs>
      </w:pPr>
      <w:r w:rsidRPr="00A00EAA">
        <w:t>МП – муниципальная программа;</w:t>
      </w:r>
      <w:r w:rsidR="00872869">
        <w:t xml:space="preserve"> </w:t>
      </w:r>
      <w:r w:rsidRPr="00A00EAA">
        <w:t>ОКЕИ – общероссийский классификатор единиц измерения.</w:t>
      </w:r>
    </w:p>
    <w:p w:rsidR="00A00EAA" w:rsidRPr="00A00EAA" w:rsidRDefault="00A00EAA" w:rsidP="00A00EAA">
      <w:pPr>
        <w:tabs>
          <w:tab w:val="left" w:pos="1484"/>
        </w:tabs>
      </w:pPr>
    </w:p>
    <w:p w:rsidR="00BD53B7" w:rsidRDefault="00BD53B7" w:rsidP="00872869">
      <w:pPr>
        <w:tabs>
          <w:tab w:val="left" w:pos="1484"/>
        </w:tabs>
        <w:jc w:val="center"/>
        <w:rPr>
          <w:sz w:val="24"/>
          <w:szCs w:val="24"/>
        </w:rPr>
      </w:pPr>
    </w:p>
    <w:p w:rsidR="00BD53B7" w:rsidRDefault="00BD53B7" w:rsidP="00872869">
      <w:pPr>
        <w:tabs>
          <w:tab w:val="left" w:pos="1484"/>
        </w:tabs>
        <w:jc w:val="center"/>
        <w:rPr>
          <w:sz w:val="24"/>
          <w:szCs w:val="24"/>
        </w:rPr>
      </w:pPr>
    </w:p>
    <w:p w:rsidR="00A00EAA" w:rsidRPr="002D50DF" w:rsidRDefault="00A00EAA" w:rsidP="00872869">
      <w:pPr>
        <w:tabs>
          <w:tab w:val="left" w:pos="1484"/>
        </w:tabs>
        <w:jc w:val="center"/>
        <w:rPr>
          <w:sz w:val="24"/>
          <w:szCs w:val="24"/>
        </w:rPr>
      </w:pPr>
      <w:r w:rsidRPr="002D50DF">
        <w:rPr>
          <w:sz w:val="24"/>
          <w:szCs w:val="24"/>
        </w:rPr>
        <w:lastRenderedPageBreak/>
        <w:t>3. Перечень мероприятий (результатов) комплекса процессных мероприятий</w:t>
      </w:r>
    </w:p>
    <w:p w:rsidR="00A00EAA" w:rsidRPr="00A00EAA" w:rsidRDefault="00A00EAA" w:rsidP="00A00EAA">
      <w:pPr>
        <w:tabs>
          <w:tab w:val="left" w:pos="1484"/>
        </w:tabs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A00EAA" w:rsidRPr="00A00EAA" w:rsidTr="005D26ED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 xml:space="preserve">№ </w:t>
            </w:r>
          </w:p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 xml:space="preserve">Наименование </w:t>
            </w:r>
          </w:p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B57DC3">
            <w:pPr>
              <w:tabs>
                <w:tab w:val="left" w:pos="1484"/>
              </w:tabs>
              <w:jc w:val="both"/>
            </w:pPr>
            <w:r w:rsidRPr="00A00EAA"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Значение результата по годам реализации</w:t>
            </w:r>
          </w:p>
        </w:tc>
      </w:tr>
      <w:tr w:rsidR="00A00EAA" w:rsidRPr="00A00EAA" w:rsidTr="005D26ED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B57DC3">
            <w:pPr>
              <w:tabs>
                <w:tab w:val="left" w:pos="1484"/>
              </w:tabs>
              <w:jc w:val="both"/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proofErr w:type="spellStart"/>
            <w:proofErr w:type="gramStart"/>
            <w:r w:rsidRPr="00A00EAA">
              <w:t>значе-ние</w:t>
            </w:r>
            <w:proofErr w:type="spellEnd"/>
            <w:proofErr w:type="gramEnd"/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 xml:space="preserve">2025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 xml:space="preserve">2026 </w:t>
            </w:r>
          </w:p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2027 - 2030</w:t>
            </w:r>
          </w:p>
        </w:tc>
      </w:tr>
      <w:tr w:rsidR="00A00EAA" w:rsidRPr="00A00EAA" w:rsidTr="005D26ED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B57DC3">
            <w:pPr>
              <w:tabs>
                <w:tab w:val="left" w:pos="1484"/>
              </w:tabs>
              <w:jc w:val="both"/>
            </w:pPr>
            <w:r w:rsidRPr="00A00EAA"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10</w:t>
            </w:r>
          </w:p>
        </w:tc>
      </w:tr>
      <w:tr w:rsidR="00A00EAA" w:rsidRPr="00A00EAA" w:rsidTr="005D26ED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230A51">
            <w:pPr>
              <w:tabs>
                <w:tab w:val="left" w:pos="1484"/>
              </w:tabs>
              <w:jc w:val="both"/>
            </w:pPr>
            <w:r w:rsidRPr="00A00EAA">
              <w:t>1. Задача «</w:t>
            </w:r>
            <w:r w:rsidR="00230A51">
              <w:t>Создание условий для объективного и полного информирования жителей поселения о деятельности органов местного самоуправления</w:t>
            </w:r>
            <w:r w:rsidRPr="00A00EAA">
              <w:t>»</w:t>
            </w:r>
          </w:p>
        </w:tc>
      </w:tr>
      <w:tr w:rsidR="0053546F" w:rsidRPr="00A00EAA" w:rsidTr="005D26ED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A00EAA" w:rsidRDefault="0053546F" w:rsidP="0053546F">
            <w:pPr>
              <w:tabs>
                <w:tab w:val="left" w:pos="1484"/>
              </w:tabs>
              <w:jc w:val="both"/>
            </w:pPr>
            <w:r w:rsidRPr="00A00EAA"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A00EAA" w:rsidRDefault="0053546F" w:rsidP="0053546F">
            <w:pPr>
              <w:tabs>
                <w:tab w:val="left" w:pos="1484"/>
              </w:tabs>
              <w:jc w:val="both"/>
            </w:pPr>
            <w:r w:rsidRPr="00A00EAA">
              <w:t>Мероприятие (результат) 1 «</w:t>
            </w:r>
            <w:r w:rsidR="00B77127" w:rsidRPr="00B77127">
              <w:t xml:space="preserve">Официальная публикация нормативно-правовых актов Администрации </w:t>
            </w:r>
            <w:r w:rsidR="00896338">
              <w:t>Ремонтненского</w:t>
            </w:r>
            <w:r w:rsidR="00B77127" w:rsidRPr="00B77127">
              <w:t xml:space="preserve"> сельского поселения в средствах массовых информаций</w:t>
            </w:r>
            <w:r w:rsidRPr="00A00EAA"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A00EAA" w:rsidRDefault="0053546F" w:rsidP="00B57DC3">
            <w:pPr>
              <w:tabs>
                <w:tab w:val="left" w:pos="1484"/>
              </w:tabs>
              <w:jc w:val="both"/>
            </w:pPr>
            <w:r w:rsidRPr="00A00EAA"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A00EAA" w:rsidRDefault="0053546F" w:rsidP="0053546F">
            <w:pPr>
              <w:tabs>
                <w:tab w:val="left" w:pos="1484"/>
              </w:tabs>
              <w:jc w:val="both"/>
            </w:pPr>
            <w:r w:rsidRPr="00A00EAA">
              <w:t xml:space="preserve">Обеспечение своевременного финансирования аппарата управления Администрации </w:t>
            </w:r>
            <w:r w:rsidR="00896338">
              <w:t>Ремонтненского</w:t>
            </w:r>
            <w:r w:rsidRPr="00A00EAA">
              <w:t xml:space="preserve"> сельского поселения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Default="0053546F" w:rsidP="0053546F">
            <w:r w:rsidRPr="005C6D27">
              <w:t>процентов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BD53B7" w:rsidRDefault="0053546F" w:rsidP="0053546F">
            <w:pPr>
              <w:tabs>
                <w:tab w:val="left" w:pos="1484"/>
              </w:tabs>
              <w:jc w:val="both"/>
            </w:pPr>
            <w:r w:rsidRPr="00BD53B7"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BD53B7" w:rsidRDefault="0053546F" w:rsidP="0053546F">
            <w:pPr>
              <w:tabs>
                <w:tab w:val="left" w:pos="1484"/>
              </w:tabs>
              <w:jc w:val="both"/>
            </w:pPr>
            <w:r w:rsidRPr="00BD53B7"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BD53B7" w:rsidRDefault="0053546F" w:rsidP="0053546F">
            <w:pPr>
              <w:tabs>
                <w:tab w:val="left" w:pos="1484"/>
              </w:tabs>
              <w:jc w:val="both"/>
            </w:pPr>
            <w:r w:rsidRPr="00BD53B7"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BD53B7" w:rsidRDefault="0053546F" w:rsidP="0053546F">
            <w:pPr>
              <w:tabs>
                <w:tab w:val="left" w:pos="1484"/>
              </w:tabs>
              <w:jc w:val="both"/>
            </w:pPr>
            <w:r w:rsidRPr="00BD53B7"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BD53B7" w:rsidRDefault="0053546F" w:rsidP="0053546F">
            <w:pPr>
              <w:tabs>
                <w:tab w:val="left" w:pos="1484"/>
              </w:tabs>
              <w:jc w:val="both"/>
            </w:pPr>
            <w:r w:rsidRPr="00BD53B7">
              <w:t>100</w:t>
            </w:r>
          </w:p>
        </w:tc>
      </w:tr>
    </w:tbl>
    <w:p w:rsidR="00B77127" w:rsidRDefault="00B77127" w:rsidP="00A00EAA">
      <w:pPr>
        <w:tabs>
          <w:tab w:val="left" w:pos="1484"/>
        </w:tabs>
      </w:pPr>
    </w:p>
    <w:p w:rsidR="00A00EAA" w:rsidRPr="00A00EAA" w:rsidRDefault="00A00EAA" w:rsidP="00A00EAA">
      <w:pPr>
        <w:tabs>
          <w:tab w:val="left" w:pos="1484"/>
        </w:tabs>
      </w:pPr>
      <w:r w:rsidRPr="00A00EAA">
        <w:t>Примечание.</w:t>
      </w:r>
    </w:p>
    <w:p w:rsidR="00A00EAA" w:rsidRPr="00A00EAA" w:rsidRDefault="00A00EAA" w:rsidP="00A00EAA">
      <w:pPr>
        <w:tabs>
          <w:tab w:val="left" w:pos="1484"/>
        </w:tabs>
      </w:pPr>
      <w:r w:rsidRPr="00A00EAA">
        <w:t>Используемое сокращение:</w:t>
      </w:r>
    </w:p>
    <w:p w:rsidR="000527CB" w:rsidRPr="001E0AFB" w:rsidRDefault="00A00EAA" w:rsidP="00A00EAA">
      <w:pPr>
        <w:tabs>
          <w:tab w:val="left" w:pos="1484"/>
        </w:tabs>
      </w:pPr>
      <w:r w:rsidRPr="00A00EAA">
        <w:t xml:space="preserve">ОКЕИ – общероссийский </w:t>
      </w:r>
      <w:r w:rsidR="001E0AFB">
        <w:t>классификатор единиц измерения</w:t>
      </w:r>
    </w:p>
    <w:p w:rsidR="000527CB" w:rsidRDefault="000527CB" w:rsidP="00A00EAA">
      <w:pPr>
        <w:tabs>
          <w:tab w:val="left" w:pos="1484"/>
        </w:tabs>
        <w:rPr>
          <w:sz w:val="24"/>
          <w:szCs w:val="24"/>
        </w:rPr>
      </w:pPr>
    </w:p>
    <w:p w:rsidR="00A00EAA" w:rsidRPr="000527CB" w:rsidRDefault="00A00EAA" w:rsidP="00C63B48">
      <w:pPr>
        <w:tabs>
          <w:tab w:val="left" w:pos="1484"/>
        </w:tabs>
        <w:jc w:val="center"/>
        <w:rPr>
          <w:sz w:val="24"/>
          <w:szCs w:val="24"/>
        </w:rPr>
      </w:pPr>
      <w:r w:rsidRPr="000527CB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A00EAA" w:rsidRPr="00A00EAA" w:rsidRDefault="00A00EAA" w:rsidP="00A00EAA">
      <w:pPr>
        <w:tabs>
          <w:tab w:val="left" w:pos="1484"/>
        </w:tabs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7513"/>
        <w:gridCol w:w="1559"/>
        <w:gridCol w:w="1276"/>
        <w:gridCol w:w="1275"/>
        <w:gridCol w:w="1276"/>
        <w:gridCol w:w="1418"/>
      </w:tblGrid>
      <w:tr w:rsidR="00A00EAA" w:rsidRPr="00A00EAA" w:rsidTr="00C63B4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№ </w:t>
            </w:r>
          </w:p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п/п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593C89">
            <w:pPr>
              <w:tabs>
                <w:tab w:val="left" w:pos="1484"/>
              </w:tabs>
              <w:jc w:val="center"/>
            </w:pPr>
            <w:r w:rsidRPr="00A00EAA">
              <w:t>Наименование комплекса процессных мероприятий,</w:t>
            </w:r>
          </w:p>
          <w:p w:rsidR="00A00EAA" w:rsidRPr="00A00EAA" w:rsidRDefault="00A00EAA" w:rsidP="00593C89">
            <w:pPr>
              <w:tabs>
                <w:tab w:val="left" w:pos="1484"/>
              </w:tabs>
              <w:jc w:val="center"/>
            </w:pPr>
            <w:r w:rsidRPr="00A00EAA">
              <w:t>мероприятия (результата), источник финансового обеспечения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C63B48">
            <w:pPr>
              <w:tabs>
                <w:tab w:val="left" w:pos="1484"/>
              </w:tabs>
              <w:jc w:val="center"/>
            </w:pPr>
            <w:r w:rsidRPr="00A00EAA"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F56B8C">
            <w:pPr>
              <w:tabs>
                <w:tab w:val="left" w:pos="1484"/>
              </w:tabs>
              <w:jc w:val="center"/>
            </w:pPr>
            <w:r w:rsidRPr="00A00EAA">
              <w:t>Объем расходов по годам реализации</w:t>
            </w:r>
          </w:p>
          <w:p w:rsidR="00A00EAA" w:rsidRPr="00A00EAA" w:rsidRDefault="00A00EAA" w:rsidP="00F56B8C">
            <w:pPr>
              <w:tabs>
                <w:tab w:val="left" w:pos="1484"/>
              </w:tabs>
              <w:jc w:val="center"/>
            </w:pPr>
            <w:r w:rsidRPr="00A00EAA">
              <w:t>(тыс. рублей)</w:t>
            </w:r>
          </w:p>
        </w:tc>
      </w:tr>
      <w:tr w:rsidR="00A00EAA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B06102">
            <w:pPr>
              <w:tabs>
                <w:tab w:val="left" w:pos="1484"/>
              </w:tabs>
              <w:jc w:val="center"/>
            </w:pPr>
            <w:r w:rsidRPr="00A00EAA"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B06102">
            <w:pPr>
              <w:tabs>
                <w:tab w:val="left" w:pos="1484"/>
              </w:tabs>
              <w:jc w:val="center"/>
            </w:pPr>
            <w:r w:rsidRPr="00A00EAA"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B06102">
            <w:pPr>
              <w:tabs>
                <w:tab w:val="left" w:pos="1484"/>
              </w:tabs>
              <w:jc w:val="center"/>
            </w:pPr>
            <w:r w:rsidRPr="00A00EAA"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B06102">
            <w:pPr>
              <w:tabs>
                <w:tab w:val="left" w:pos="1484"/>
              </w:tabs>
              <w:jc w:val="center"/>
            </w:pPr>
            <w:r w:rsidRPr="00A00EAA">
              <w:t>всего</w:t>
            </w:r>
          </w:p>
        </w:tc>
      </w:tr>
      <w:tr w:rsidR="00A00EAA" w:rsidRPr="00A00EAA" w:rsidTr="00C63B48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773ABB">
            <w:pPr>
              <w:tabs>
                <w:tab w:val="left" w:pos="1484"/>
              </w:tabs>
              <w:jc w:val="center"/>
            </w:pPr>
            <w:r w:rsidRPr="00A00EAA"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7</w:t>
            </w:r>
          </w:p>
        </w:tc>
      </w:tr>
      <w:tr w:rsidR="00F06C19" w:rsidRPr="00A00EAA" w:rsidTr="00C63B4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A00EAA" w:rsidRDefault="00F06C19" w:rsidP="00F06C19">
            <w:pPr>
              <w:tabs>
                <w:tab w:val="left" w:pos="1484"/>
              </w:tabs>
            </w:pPr>
            <w:r w:rsidRPr="00A00EAA">
              <w:t>1.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A00EAA" w:rsidRDefault="00F06C19" w:rsidP="00F06C19">
            <w:pPr>
              <w:tabs>
                <w:tab w:val="left" w:pos="1484"/>
              </w:tabs>
              <w:jc w:val="both"/>
            </w:pPr>
            <w:r w:rsidRPr="00A00EAA">
              <w:t xml:space="preserve">Комплекс процессных мероприятий «Обеспечение реализации муниципальной программы </w:t>
            </w:r>
            <w:r w:rsidR="00896338">
              <w:t>Ремонтненского</w:t>
            </w:r>
            <w:r w:rsidRPr="00A00EAA">
              <w:t xml:space="preserve"> сельского поселения «Муниципальная политика»» (всего), в том числе: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A00EAA" w:rsidRDefault="00F06C19" w:rsidP="00F06C19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BD53B7" w:rsidRDefault="00BD53B7" w:rsidP="00F06C19">
            <w:pPr>
              <w:tabs>
                <w:tab w:val="left" w:pos="1484"/>
              </w:tabs>
              <w:jc w:val="center"/>
            </w:pPr>
            <w:r w:rsidRPr="00BD53B7">
              <w:t>96,8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BD53B7" w:rsidRDefault="00BD53B7" w:rsidP="00F06C19">
            <w:pPr>
              <w:tabs>
                <w:tab w:val="left" w:pos="1484"/>
              </w:tabs>
              <w:jc w:val="center"/>
            </w:pPr>
            <w:r w:rsidRPr="00BD53B7">
              <w:t>66,8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BD53B7" w:rsidRDefault="00BD53B7" w:rsidP="00F06C19">
            <w:pPr>
              <w:tabs>
                <w:tab w:val="left" w:pos="1484"/>
              </w:tabs>
              <w:jc w:val="center"/>
            </w:pPr>
            <w:r w:rsidRPr="00BD53B7">
              <w:t>66,8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BD53B7" w:rsidRDefault="00BD53B7" w:rsidP="00F06C19">
            <w:pPr>
              <w:tabs>
                <w:tab w:val="left" w:pos="1484"/>
              </w:tabs>
              <w:jc w:val="center"/>
            </w:pPr>
            <w:r w:rsidRPr="00BD53B7">
              <w:t>230,4</w:t>
            </w:r>
          </w:p>
        </w:tc>
      </w:tr>
      <w:tr w:rsidR="00F06C19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A00EAA" w:rsidRDefault="00F06C19" w:rsidP="00F06C19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A00EAA" w:rsidRDefault="00F06C19" w:rsidP="00F06C19">
            <w:pPr>
              <w:tabs>
                <w:tab w:val="left" w:pos="1484"/>
              </w:tabs>
            </w:pPr>
            <w:r w:rsidRPr="00A00EAA">
              <w:t xml:space="preserve">местный бюджет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A00EAA" w:rsidRDefault="00F06C19" w:rsidP="00F06C19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BD53B7" w:rsidRDefault="00BD53B7" w:rsidP="00F06C19">
            <w:pPr>
              <w:tabs>
                <w:tab w:val="left" w:pos="1484"/>
              </w:tabs>
              <w:jc w:val="center"/>
            </w:pPr>
            <w:r w:rsidRPr="00BD53B7">
              <w:t>96,8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BD53B7" w:rsidRDefault="00BD53B7" w:rsidP="00F06C19">
            <w:pPr>
              <w:tabs>
                <w:tab w:val="left" w:pos="1484"/>
              </w:tabs>
              <w:jc w:val="center"/>
            </w:pPr>
            <w:r w:rsidRPr="00BD53B7">
              <w:t>66,8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BD53B7" w:rsidRDefault="00BD53B7" w:rsidP="00F06C19">
            <w:pPr>
              <w:tabs>
                <w:tab w:val="left" w:pos="1484"/>
              </w:tabs>
              <w:jc w:val="center"/>
            </w:pPr>
            <w:r w:rsidRPr="00BD53B7">
              <w:t>66,8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BD53B7" w:rsidRDefault="00BD53B7" w:rsidP="00F06C19">
            <w:pPr>
              <w:tabs>
                <w:tab w:val="left" w:pos="1484"/>
              </w:tabs>
              <w:jc w:val="center"/>
            </w:pPr>
            <w:r w:rsidRPr="00BD53B7">
              <w:t>230,4</w:t>
            </w:r>
          </w:p>
        </w:tc>
      </w:tr>
      <w:tr w:rsidR="00A00EAA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областной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</w:tr>
      <w:tr w:rsidR="00A00EAA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федеральный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</w:tr>
      <w:tr w:rsidR="00A00EAA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внебюджетные источники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</w:tr>
      <w:tr w:rsidR="00AA431C" w:rsidRPr="00A00EAA" w:rsidTr="00C63B4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431C" w:rsidRPr="00A00EAA" w:rsidRDefault="00AA431C" w:rsidP="00AA431C">
            <w:pPr>
              <w:tabs>
                <w:tab w:val="left" w:pos="1484"/>
              </w:tabs>
            </w:pPr>
            <w:r w:rsidRPr="00A00EAA">
              <w:t>1.1.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431C" w:rsidRPr="00A00EAA" w:rsidRDefault="00AA431C" w:rsidP="00AA431C">
            <w:pPr>
              <w:tabs>
                <w:tab w:val="left" w:pos="1484"/>
              </w:tabs>
              <w:jc w:val="both"/>
            </w:pPr>
            <w:r w:rsidRPr="00A00EAA">
              <w:t>Мероприятие (результат) 1 «</w:t>
            </w:r>
            <w:r w:rsidRPr="00AA431C">
              <w:t xml:space="preserve">Официальная публикация нормативно-правовых актов Администрации </w:t>
            </w:r>
            <w:r w:rsidR="00896338">
              <w:t>Ремонтненского</w:t>
            </w:r>
            <w:r w:rsidRPr="00AA431C">
              <w:t xml:space="preserve"> сельского поселения в средствах массовых информаций</w:t>
            </w:r>
            <w:r w:rsidRPr="00A00EAA">
              <w:t>» (всего), в том числе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431C" w:rsidRPr="00A00EAA" w:rsidRDefault="00AA431C" w:rsidP="00AA431C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431C" w:rsidRPr="00BD53B7" w:rsidRDefault="00BD53B7" w:rsidP="00AA431C">
            <w:pPr>
              <w:tabs>
                <w:tab w:val="left" w:pos="1484"/>
              </w:tabs>
              <w:jc w:val="center"/>
            </w:pPr>
            <w:r w:rsidRPr="00BD53B7">
              <w:t>96,8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431C" w:rsidRPr="00BD53B7" w:rsidRDefault="00BD53B7" w:rsidP="00AA431C">
            <w:pPr>
              <w:tabs>
                <w:tab w:val="left" w:pos="1484"/>
              </w:tabs>
              <w:jc w:val="center"/>
            </w:pPr>
            <w:r w:rsidRPr="00BD53B7">
              <w:t>66,8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431C" w:rsidRPr="00BD53B7" w:rsidRDefault="00BD53B7" w:rsidP="00AA431C">
            <w:pPr>
              <w:tabs>
                <w:tab w:val="left" w:pos="1484"/>
              </w:tabs>
              <w:jc w:val="center"/>
            </w:pPr>
            <w:r w:rsidRPr="00BD53B7">
              <w:t>66,8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431C" w:rsidRPr="00BD53B7" w:rsidRDefault="00BD53B7" w:rsidP="00AA431C">
            <w:pPr>
              <w:tabs>
                <w:tab w:val="left" w:pos="1484"/>
              </w:tabs>
              <w:jc w:val="center"/>
            </w:pPr>
            <w:r w:rsidRPr="00BD53B7">
              <w:t>230,4</w:t>
            </w:r>
          </w:p>
        </w:tc>
      </w:tr>
      <w:tr w:rsidR="00A00EAA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местный бюджет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BD53B7" w:rsidP="00842A2E">
            <w:pPr>
              <w:tabs>
                <w:tab w:val="left" w:pos="1484"/>
              </w:tabs>
              <w:jc w:val="center"/>
            </w:pPr>
            <w:r w:rsidRPr="00BD53B7">
              <w:t>96,8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BD53B7" w:rsidP="00842A2E">
            <w:pPr>
              <w:tabs>
                <w:tab w:val="left" w:pos="1484"/>
              </w:tabs>
              <w:jc w:val="center"/>
            </w:pPr>
            <w:r w:rsidRPr="00BD53B7">
              <w:t>66,8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BD53B7" w:rsidP="00842A2E">
            <w:pPr>
              <w:tabs>
                <w:tab w:val="left" w:pos="1484"/>
              </w:tabs>
              <w:jc w:val="center"/>
            </w:pPr>
            <w:r w:rsidRPr="00BD53B7">
              <w:t>66,8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BD53B7" w:rsidP="00842A2E">
            <w:pPr>
              <w:tabs>
                <w:tab w:val="left" w:pos="1484"/>
              </w:tabs>
              <w:jc w:val="center"/>
            </w:pPr>
            <w:r w:rsidRPr="00BD53B7">
              <w:t>230,4</w:t>
            </w:r>
          </w:p>
        </w:tc>
      </w:tr>
      <w:tr w:rsidR="00A00EAA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областной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</w:tr>
      <w:tr w:rsidR="00A00EAA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федеральный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</w:tr>
      <w:tr w:rsidR="00A00EAA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внебюджетные источники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BD53B7" w:rsidRDefault="00A00EAA" w:rsidP="00842A2E">
            <w:pPr>
              <w:tabs>
                <w:tab w:val="left" w:pos="1484"/>
              </w:tabs>
              <w:jc w:val="center"/>
            </w:pPr>
            <w:r w:rsidRPr="00BD53B7">
              <w:t>0,0</w:t>
            </w:r>
          </w:p>
        </w:tc>
      </w:tr>
    </w:tbl>
    <w:p w:rsidR="00A00EAA" w:rsidRPr="00A00EAA" w:rsidRDefault="00A00EAA" w:rsidP="00A00EAA">
      <w:pPr>
        <w:tabs>
          <w:tab w:val="left" w:pos="1484"/>
        </w:tabs>
      </w:pPr>
    </w:p>
    <w:p w:rsidR="00A00EAA" w:rsidRPr="00A00EAA" w:rsidRDefault="00A00EAA" w:rsidP="00A00EAA">
      <w:pPr>
        <w:tabs>
          <w:tab w:val="left" w:pos="1484"/>
        </w:tabs>
      </w:pPr>
    </w:p>
    <w:p w:rsidR="00A00EAA" w:rsidRPr="00A00EAA" w:rsidRDefault="00A00EAA" w:rsidP="00A00EAA">
      <w:pPr>
        <w:tabs>
          <w:tab w:val="left" w:pos="1484"/>
        </w:tabs>
      </w:pPr>
    </w:p>
    <w:p w:rsidR="00A00EAA" w:rsidRPr="00A00EAA" w:rsidRDefault="00A00EAA" w:rsidP="00A00EAA">
      <w:pPr>
        <w:tabs>
          <w:tab w:val="left" w:pos="1484"/>
        </w:tabs>
      </w:pPr>
    </w:p>
    <w:p w:rsidR="00A00EAA" w:rsidRPr="00A00EAA" w:rsidRDefault="00A00EAA" w:rsidP="00A00EAA">
      <w:pPr>
        <w:tabs>
          <w:tab w:val="left" w:pos="1484"/>
        </w:tabs>
      </w:pPr>
    </w:p>
    <w:p w:rsidR="00A00EAA" w:rsidRPr="00E5195F" w:rsidRDefault="00A00EAA" w:rsidP="00E5195F">
      <w:pPr>
        <w:tabs>
          <w:tab w:val="left" w:pos="1484"/>
        </w:tabs>
        <w:jc w:val="center"/>
        <w:rPr>
          <w:sz w:val="24"/>
          <w:szCs w:val="24"/>
        </w:rPr>
      </w:pPr>
      <w:r w:rsidRPr="00E5195F">
        <w:rPr>
          <w:sz w:val="24"/>
          <w:szCs w:val="24"/>
        </w:rPr>
        <w:t>5. План реализации комплекса процессных мероприятий на 2025 – 2030 годы</w:t>
      </w:r>
    </w:p>
    <w:p w:rsidR="00A00EAA" w:rsidRPr="00A00EAA" w:rsidRDefault="00A00EAA" w:rsidP="00A00EAA">
      <w:pPr>
        <w:tabs>
          <w:tab w:val="left" w:pos="1484"/>
        </w:tabs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8"/>
        <w:gridCol w:w="2126"/>
        <w:gridCol w:w="1985"/>
      </w:tblGrid>
      <w:tr w:rsidR="00A00EAA" w:rsidRPr="00A00EAA" w:rsidTr="005D26ED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№</w:t>
            </w:r>
          </w:p>
          <w:p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Наименование мероприятия (результата),</w:t>
            </w:r>
          </w:p>
          <w:p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Дата наступления контрольной точки</w:t>
            </w:r>
          </w:p>
        </w:tc>
        <w:tc>
          <w:tcPr>
            <w:tcW w:w="340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C75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Ответственный исполнитель</w:t>
            </w:r>
          </w:p>
          <w:p w:rsidR="00A00EAA" w:rsidRPr="00A00EAA" w:rsidRDefault="00A00EAA" w:rsidP="0067390D">
            <w:pPr>
              <w:tabs>
                <w:tab w:val="left" w:pos="1484"/>
              </w:tabs>
              <w:jc w:val="center"/>
            </w:pP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Информационная система (источник данных)</w:t>
            </w:r>
          </w:p>
        </w:tc>
      </w:tr>
      <w:tr w:rsidR="00A00EAA" w:rsidRPr="00A00EAA" w:rsidTr="006C75AA">
        <w:trPr>
          <w:trHeight w:val="230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</w:tr>
      <w:tr w:rsidR="00A00EAA" w:rsidRPr="00A00EAA" w:rsidTr="005D26ED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4</w:t>
            </w:r>
          </w:p>
        </w:tc>
        <w:tc>
          <w:tcPr>
            <w:tcW w:w="2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6</w:t>
            </w:r>
          </w:p>
        </w:tc>
      </w:tr>
      <w:tr w:rsidR="00A00EAA" w:rsidRPr="00A00EAA" w:rsidTr="005D26ED">
        <w:tc>
          <w:tcPr>
            <w:tcW w:w="1522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1. Задача «Обеспечены условия для результативности профессиональной служебной деятельности Администрации </w:t>
            </w:r>
            <w:r w:rsidR="00896338">
              <w:t>Ремонтненского</w:t>
            </w:r>
            <w:r w:rsidRPr="00A00EAA">
              <w:t xml:space="preserve"> сельского поселения»</w:t>
            </w:r>
          </w:p>
        </w:tc>
      </w:tr>
      <w:tr w:rsidR="00A3656F" w:rsidRPr="00A00EAA" w:rsidTr="005D26ED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Мероприятие (результат) 1 «</w:t>
            </w:r>
            <w:r w:rsidR="001B76A1" w:rsidRPr="001B76A1">
              <w:t xml:space="preserve">Официальная публикация нормативно-правовых актов Администрации </w:t>
            </w:r>
            <w:r w:rsidR="00896338">
              <w:t>Ремонтненского</w:t>
            </w:r>
            <w:r w:rsidR="001B76A1" w:rsidRPr="001B76A1">
              <w:t xml:space="preserve"> сельского поселения в средствах массовых информаций</w:t>
            </w:r>
            <w:r w:rsidR="00C7446B"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3656F" w:rsidRPr="00BD53B7" w:rsidRDefault="009235CF" w:rsidP="00BD53B7">
            <w:pPr>
              <w:jc w:val="both"/>
            </w:pPr>
            <w:r w:rsidRPr="00BD53B7">
              <w:t xml:space="preserve">Главный специалист </w:t>
            </w:r>
            <w:r w:rsidR="00BD53B7" w:rsidRPr="00BD53B7">
              <w:t>экономист</w:t>
            </w:r>
          </w:p>
        </w:tc>
        <w:tc>
          <w:tcPr>
            <w:tcW w:w="2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Х</w:t>
            </w:r>
          </w:p>
        </w:tc>
      </w:tr>
      <w:tr w:rsidR="00BD53B7" w:rsidRPr="00A00EAA" w:rsidTr="005D26ED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D53B7" w:rsidRPr="00A00EAA" w:rsidRDefault="00BD53B7" w:rsidP="00BD53B7">
            <w:pPr>
              <w:tabs>
                <w:tab w:val="left" w:pos="1484"/>
              </w:tabs>
              <w:jc w:val="both"/>
            </w:pPr>
            <w:r w:rsidRPr="00A00EAA">
              <w:t>1.1.1.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D53B7" w:rsidRPr="00A00EAA" w:rsidRDefault="00BD53B7" w:rsidP="00BD53B7">
            <w:pPr>
              <w:tabs>
                <w:tab w:val="left" w:pos="1484"/>
              </w:tabs>
              <w:jc w:val="both"/>
            </w:pPr>
            <w:r w:rsidRPr="00A00EAA">
              <w:t>Контрольная точка 1.1.1.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D53B7" w:rsidRPr="00A00EAA" w:rsidRDefault="00BD53B7" w:rsidP="00BD53B7">
            <w:pPr>
              <w:tabs>
                <w:tab w:val="left" w:pos="1484"/>
              </w:tabs>
              <w:jc w:val="both"/>
            </w:pPr>
            <w:r w:rsidRPr="00A00EAA">
              <w:t>По потребности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D53B7" w:rsidRPr="00BD53B7" w:rsidRDefault="00BD53B7" w:rsidP="00BD53B7">
            <w:pPr>
              <w:jc w:val="both"/>
            </w:pPr>
            <w:r w:rsidRPr="00BD53B7">
              <w:t>Главный специалист экономист</w:t>
            </w:r>
          </w:p>
        </w:tc>
        <w:tc>
          <w:tcPr>
            <w:tcW w:w="2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D53B7" w:rsidRPr="00A00EAA" w:rsidRDefault="00BD53B7" w:rsidP="00BD53B7">
            <w:pPr>
              <w:tabs>
                <w:tab w:val="left" w:pos="1484"/>
              </w:tabs>
              <w:jc w:val="both"/>
            </w:pPr>
            <w:r w:rsidRPr="00A00EAA"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D53B7" w:rsidRPr="00A00EAA" w:rsidRDefault="00BD53B7" w:rsidP="00BD53B7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  <w:tr w:rsidR="00BD53B7" w:rsidRPr="00A00EAA" w:rsidTr="005D26ED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D53B7" w:rsidRPr="00A00EAA" w:rsidRDefault="00BD53B7" w:rsidP="00BD53B7">
            <w:pPr>
              <w:tabs>
                <w:tab w:val="left" w:pos="1484"/>
              </w:tabs>
              <w:jc w:val="both"/>
            </w:pPr>
            <w:r w:rsidRPr="00A00EAA">
              <w:t>1.1.2.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D53B7" w:rsidRPr="00A00EAA" w:rsidRDefault="00BD53B7" w:rsidP="00BD53B7">
            <w:pPr>
              <w:tabs>
                <w:tab w:val="left" w:pos="1484"/>
              </w:tabs>
              <w:jc w:val="both"/>
            </w:pPr>
            <w:r w:rsidRPr="00A00EAA">
              <w:t>Контрольная точка 1.1.2.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D53B7" w:rsidRPr="00A00EAA" w:rsidRDefault="00BD53B7" w:rsidP="00BD53B7">
            <w:pPr>
              <w:tabs>
                <w:tab w:val="left" w:pos="1484"/>
              </w:tabs>
              <w:jc w:val="both"/>
            </w:pPr>
            <w:r w:rsidRPr="00A00EAA">
              <w:t>До конца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D53B7" w:rsidRPr="00BD53B7" w:rsidRDefault="00BD53B7" w:rsidP="00BD53B7">
            <w:pPr>
              <w:jc w:val="both"/>
            </w:pPr>
            <w:r w:rsidRPr="00BD53B7">
              <w:t>Главный специалист экономист</w:t>
            </w:r>
          </w:p>
        </w:tc>
        <w:tc>
          <w:tcPr>
            <w:tcW w:w="2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D53B7" w:rsidRPr="00A00EAA" w:rsidRDefault="00BD53B7" w:rsidP="00BD53B7">
            <w:pPr>
              <w:tabs>
                <w:tab w:val="left" w:pos="1484"/>
              </w:tabs>
              <w:jc w:val="both"/>
            </w:pPr>
            <w:r w:rsidRPr="00A00EAA"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D53B7" w:rsidRPr="00A00EAA" w:rsidRDefault="00BD53B7" w:rsidP="00BD53B7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</w:tbl>
    <w:p w:rsidR="00432613" w:rsidRDefault="00432613" w:rsidP="005D5E79">
      <w:pPr>
        <w:tabs>
          <w:tab w:val="left" w:pos="1484"/>
        </w:tabs>
        <w:sectPr w:rsidR="00432613" w:rsidSect="000220FB">
          <w:headerReference w:type="default" r:id="rId20"/>
          <w:footerReference w:type="default" r:id="rId21"/>
          <w:pgSz w:w="16840" w:h="11907" w:orient="landscape" w:code="9"/>
          <w:pgMar w:top="993" w:right="1134" w:bottom="567" w:left="1134" w:header="720" w:footer="720" w:gutter="0"/>
          <w:cols w:space="720"/>
        </w:sectPr>
      </w:pPr>
    </w:p>
    <w:p w:rsidR="00AE1BBA" w:rsidRPr="005D5E79" w:rsidRDefault="00AE1BBA" w:rsidP="00A62592">
      <w:pPr>
        <w:tabs>
          <w:tab w:val="left" w:pos="1234"/>
        </w:tabs>
      </w:pPr>
    </w:p>
    <w:sectPr w:rsidR="00AE1BBA" w:rsidRPr="005D5E79" w:rsidSect="005D5E79">
      <w:headerReference w:type="default" r:id="rId22"/>
      <w:footerReference w:type="default" r:id="rId23"/>
      <w:pgSz w:w="11907" w:h="16840" w:code="9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54D6" w:rsidRDefault="005254D6">
      <w:r>
        <w:separator/>
      </w:r>
    </w:p>
  </w:endnote>
  <w:endnote w:type="continuationSeparator" w:id="0">
    <w:p w:rsidR="005254D6" w:rsidRDefault="00525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691" w:rsidRDefault="00540691">
    <w:pPr>
      <w:pStyle w:val="af5"/>
      <w:jc w:val="right"/>
    </w:pPr>
  </w:p>
  <w:p w:rsidR="00540691" w:rsidRDefault="00540691">
    <w:pPr>
      <w:pStyle w:val="af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691" w:rsidRDefault="00540691">
    <w:pPr>
      <w:pStyle w:val="af5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691" w:rsidRPr="00AB5AD7" w:rsidRDefault="00540691" w:rsidP="00AB5AD7">
    <w:pPr>
      <w:pStyle w:val="af5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691" w:rsidRPr="00AB5AD7" w:rsidRDefault="00540691" w:rsidP="00AB5AD7">
    <w:pPr>
      <w:pStyle w:val="af5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691" w:rsidRPr="00E93316" w:rsidRDefault="00540691" w:rsidP="00E93316">
    <w:pPr>
      <w:pStyle w:val="af5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691" w:rsidRDefault="00540691" w:rsidP="005D5E79">
    <w:pPr>
      <w:pStyle w:val="af5"/>
    </w:pPr>
  </w:p>
  <w:p w:rsidR="00540691" w:rsidRPr="005D5E79" w:rsidRDefault="00540691" w:rsidP="005D5E79">
    <w:pPr>
      <w:pStyle w:val="af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54D6" w:rsidRDefault="005254D6">
      <w:r>
        <w:separator/>
      </w:r>
    </w:p>
  </w:footnote>
  <w:footnote w:type="continuationSeparator" w:id="0">
    <w:p w:rsidR="005254D6" w:rsidRDefault="005254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691" w:rsidRDefault="00540691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87C60">
      <w:rPr>
        <w:noProof/>
      </w:rPr>
      <w:t>4</w:t>
    </w:r>
    <w:r>
      <w:rPr>
        <w:noProof/>
      </w:rPr>
      <w:fldChar w:fldCharType="end"/>
    </w:r>
  </w:p>
  <w:p w:rsidR="00540691" w:rsidRDefault="00540691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691" w:rsidRDefault="00540691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87C60">
      <w:rPr>
        <w:noProof/>
      </w:rPr>
      <w:t>1</w:t>
    </w:r>
    <w:r>
      <w:rPr>
        <w:noProof/>
      </w:rPr>
      <w:fldChar w:fldCharType="end"/>
    </w:r>
  </w:p>
  <w:p w:rsidR="00540691" w:rsidRDefault="00540691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691" w:rsidRDefault="00540691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691" w:rsidRDefault="00540691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87C60">
      <w:rPr>
        <w:noProof/>
      </w:rPr>
      <w:t>5</w:t>
    </w:r>
    <w:r>
      <w:rPr>
        <w:noProof/>
      </w:rPr>
      <w:fldChar w:fldCharType="end"/>
    </w:r>
  </w:p>
  <w:p w:rsidR="00540691" w:rsidRDefault="00540691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691" w:rsidRDefault="00540691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87C60">
      <w:rPr>
        <w:noProof/>
      </w:rPr>
      <w:t>12</w:t>
    </w:r>
    <w:r>
      <w:rPr>
        <w:noProof/>
      </w:rPr>
      <w:fldChar w:fldCharType="end"/>
    </w:r>
  </w:p>
  <w:p w:rsidR="00540691" w:rsidRDefault="00540691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691" w:rsidRDefault="00540691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87C60">
      <w:rPr>
        <w:noProof/>
      </w:rPr>
      <w:t>13</w:t>
    </w:r>
    <w:r>
      <w:rPr>
        <w:noProof/>
      </w:rPr>
      <w:fldChar w:fldCharType="end"/>
    </w:r>
  </w:p>
  <w:p w:rsidR="00540691" w:rsidRDefault="00540691"/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691" w:rsidRDefault="00540691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87C60">
      <w:rPr>
        <w:noProof/>
      </w:rPr>
      <w:t>22</w:t>
    </w:r>
    <w:r>
      <w:rPr>
        <w:noProof/>
      </w:rPr>
      <w:fldChar w:fldCharType="end"/>
    </w:r>
  </w:p>
  <w:p w:rsidR="00540691" w:rsidRDefault="00540691"/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691" w:rsidRDefault="00540691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87C60">
      <w:rPr>
        <w:noProof/>
      </w:rPr>
      <w:t>26</w:t>
    </w:r>
    <w:r>
      <w:rPr>
        <w:noProof/>
      </w:rPr>
      <w:fldChar w:fldCharType="end"/>
    </w:r>
  </w:p>
  <w:p w:rsidR="00540691" w:rsidRDefault="00540691"/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691" w:rsidRDefault="00540691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27</w:t>
    </w:r>
    <w:r>
      <w:rPr>
        <w:noProof/>
      </w:rPr>
      <w:fldChar w:fldCharType="end"/>
    </w:r>
  </w:p>
  <w:p w:rsidR="00540691" w:rsidRDefault="00540691"/>
  <w:p w:rsidR="00540691" w:rsidRDefault="00540691"/>
  <w:p w:rsidR="00540691" w:rsidRDefault="00540691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2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7B2B"/>
    <w:rsid w:val="00003423"/>
    <w:rsid w:val="000056A6"/>
    <w:rsid w:val="000079A8"/>
    <w:rsid w:val="0001279A"/>
    <w:rsid w:val="00013932"/>
    <w:rsid w:val="000220FB"/>
    <w:rsid w:val="00026857"/>
    <w:rsid w:val="00030C98"/>
    <w:rsid w:val="000369DA"/>
    <w:rsid w:val="00041A80"/>
    <w:rsid w:val="000471FE"/>
    <w:rsid w:val="0005156A"/>
    <w:rsid w:val="000527CB"/>
    <w:rsid w:val="00052B52"/>
    <w:rsid w:val="00054B3B"/>
    <w:rsid w:val="000715C4"/>
    <w:rsid w:val="00077286"/>
    <w:rsid w:val="000831CC"/>
    <w:rsid w:val="000934FD"/>
    <w:rsid w:val="00094A88"/>
    <w:rsid w:val="00095E4B"/>
    <w:rsid w:val="000A6AA3"/>
    <w:rsid w:val="000B079E"/>
    <w:rsid w:val="000B7C28"/>
    <w:rsid w:val="000C3A9F"/>
    <w:rsid w:val="000D0FEE"/>
    <w:rsid w:val="000D538E"/>
    <w:rsid w:val="000D5627"/>
    <w:rsid w:val="000E1624"/>
    <w:rsid w:val="000E18BE"/>
    <w:rsid w:val="000E3C9B"/>
    <w:rsid w:val="000F30F3"/>
    <w:rsid w:val="000F502F"/>
    <w:rsid w:val="0010019A"/>
    <w:rsid w:val="00101290"/>
    <w:rsid w:val="00116770"/>
    <w:rsid w:val="00122628"/>
    <w:rsid w:val="00122D63"/>
    <w:rsid w:val="00125716"/>
    <w:rsid w:val="00130412"/>
    <w:rsid w:val="001307F7"/>
    <w:rsid w:val="00146875"/>
    <w:rsid w:val="00147EDA"/>
    <w:rsid w:val="00160FB8"/>
    <w:rsid w:val="0017274B"/>
    <w:rsid w:val="00177EE7"/>
    <w:rsid w:val="001903C1"/>
    <w:rsid w:val="00190F89"/>
    <w:rsid w:val="00196068"/>
    <w:rsid w:val="001A00FD"/>
    <w:rsid w:val="001A0F43"/>
    <w:rsid w:val="001A1420"/>
    <w:rsid w:val="001A5030"/>
    <w:rsid w:val="001A7B89"/>
    <w:rsid w:val="001B46CF"/>
    <w:rsid w:val="001B61AF"/>
    <w:rsid w:val="001B76A1"/>
    <w:rsid w:val="001C2250"/>
    <w:rsid w:val="001C3A30"/>
    <w:rsid w:val="001D130A"/>
    <w:rsid w:val="001D32A9"/>
    <w:rsid w:val="001D59BA"/>
    <w:rsid w:val="001E0AFB"/>
    <w:rsid w:val="001E5D6B"/>
    <w:rsid w:val="001E6A22"/>
    <w:rsid w:val="001F3D63"/>
    <w:rsid w:val="001F524C"/>
    <w:rsid w:val="001F6E1B"/>
    <w:rsid w:val="002000B5"/>
    <w:rsid w:val="00201DAC"/>
    <w:rsid w:val="00206FD7"/>
    <w:rsid w:val="00207DA2"/>
    <w:rsid w:val="002122D4"/>
    <w:rsid w:val="00212635"/>
    <w:rsid w:val="00212C7D"/>
    <w:rsid w:val="002205F9"/>
    <w:rsid w:val="00220C87"/>
    <w:rsid w:val="00222529"/>
    <w:rsid w:val="00223A44"/>
    <w:rsid w:val="00224D18"/>
    <w:rsid w:val="00230A51"/>
    <w:rsid w:val="00232C93"/>
    <w:rsid w:val="002339F5"/>
    <w:rsid w:val="0024138E"/>
    <w:rsid w:val="0026675E"/>
    <w:rsid w:val="00266BE6"/>
    <w:rsid w:val="00267407"/>
    <w:rsid w:val="00273CF5"/>
    <w:rsid w:val="0028067B"/>
    <w:rsid w:val="00286F56"/>
    <w:rsid w:val="00287A20"/>
    <w:rsid w:val="00293B73"/>
    <w:rsid w:val="00296067"/>
    <w:rsid w:val="002C0C09"/>
    <w:rsid w:val="002C2382"/>
    <w:rsid w:val="002D50DF"/>
    <w:rsid w:val="002E5D29"/>
    <w:rsid w:val="002F48C8"/>
    <w:rsid w:val="00302505"/>
    <w:rsid w:val="00303A0C"/>
    <w:rsid w:val="00321D26"/>
    <w:rsid w:val="00333710"/>
    <w:rsid w:val="003351AE"/>
    <w:rsid w:val="00336ECF"/>
    <w:rsid w:val="003433BF"/>
    <w:rsid w:val="00353E4E"/>
    <w:rsid w:val="00361C0B"/>
    <w:rsid w:val="0036477A"/>
    <w:rsid w:val="00365F7B"/>
    <w:rsid w:val="00366465"/>
    <w:rsid w:val="00367C50"/>
    <w:rsid w:val="003716D6"/>
    <w:rsid w:val="0037226A"/>
    <w:rsid w:val="0037395E"/>
    <w:rsid w:val="00377BEE"/>
    <w:rsid w:val="00383D1B"/>
    <w:rsid w:val="00383D40"/>
    <w:rsid w:val="00396D2E"/>
    <w:rsid w:val="003C4B56"/>
    <w:rsid w:val="003E1333"/>
    <w:rsid w:val="003E249B"/>
    <w:rsid w:val="003F15B2"/>
    <w:rsid w:val="003F192F"/>
    <w:rsid w:val="003F4ABD"/>
    <w:rsid w:val="003F4FD9"/>
    <w:rsid w:val="003F5EF1"/>
    <w:rsid w:val="00401345"/>
    <w:rsid w:val="00402494"/>
    <w:rsid w:val="0040298F"/>
    <w:rsid w:val="00404828"/>
    <w:rsid w:val="0040561D"/>
    <w:rsid w:val="00412FFA"/>
    <w:rsid w:val="00412FFF"/>
    <w:rsid w:val="0041308B"/>
    <w:rsid w:val="00416B83"/>
    <w:rsid w:val="00416D96"/>
    <w:rsid w:val="00417F6D"/>
    <w:rsid w:val="00425157"/>
    <w:rsid w:val="004253E5"/>
    <w:rsid w:val="0043139D"/>
    <w:rsid w:val="00432613"/>
    <w:rsid w:val="00435A3C"/>
    <w:rsid w:val="004401F9"/>
    <w:rsid w:val="0044174D"/>
    <w:rsid w:val="004423B8"/>
    <w:rsid w:val="004468E4"/>
    <w:rsid w:val="0046137A"/>
    <w:rsid w:val="00465A4B"/>
    <w:rsid w:val="004758A4"/>
    <w:rsid w:val="00475A41"/>
    <w:rsid w:val="00481882"/>
    <w:rsid w:val="00481C55"/>
    <w:rsid w:val="004825B7"/>
    <w:rsid w:val="004847B1"/>
    <w:rsid w:val="00494F37"/>
    <w:rsid w:val="004955A9"/>
    <w:rsid w:val="00496092"/>
    <w:rsid w:val="00497187"/>
    <w:rsid w:val="004A3449"/>
    <w:rsid w:val="004A4CDC"/>
    <w:rsid w:val="004B2E63"/>
    <w:rsid w:val="004C2437"/>
    <w:rsid w:val="004D0A56"/>
    <w:rsid w:val="004D152F"/>
    <w:rsid w:val="004D29EF"/>
    <w:rsid w:val="004D3DBC"/>
    <w:rsid w:val="004F3B4B"/>
    <w:rsid w:val="004F7479"/>
    <w:rsid w:val="00507B8D"/>
    <w:rsid w:val="00511FDF"/>
    <w:rsid w:val="00513154"/>
    <w:rsid w:val="00514DA4"/>
    <w:rsid w:val="00514E14"/>
    <w:rsid w:val="005221CE"/>
    <w:rsid w:val="00522212"/>
    <w:rsid w:val="00524450"/>
    <w:rsid w:val="0052514E"/>
    <w:rsid w:val="005254D6"/>
    <w:rsid w:val="00527BFF"/>
    <w:rsid w:val="00530425"/>
    <w:rsid w:val="00533136"/>
    <w:rsid w:val="0053546F"/>
    <w:rsid w:val="00540691"/>
    <w:rsid w:val="005439B6"/>
    <w:rsid w:val="00550E94"/>
    <w:rsid w:val="00564071"/>
    <w:rsid w:val="00570C7A"/>
    <w:rsid w:val="00576F1E"/>
    <w:rsid w:val="00580F1E"/>
    <w:rsid w:val="00585BCE"/>
    <w:rsid w:val="00586480"/>
    <w:rsid w:val="00587C60"/>
    <w:rsid w:val="00593C89"/>
    <w:rsid w:val="005A3438"/>
    <w:rsid w:val="005B3C74"/>
    <w:rsid w:val="005C1141"/>
    <w:rsid w:val="005C773D"/>
    <w:rsid w:val="005D25A3"/>
    <w:rsid w:val="005D26ED"/>
    <w:rsid w:val="005D2DDD"/>
    <w:rsid w:val="005D5E79"/>
    <w:rsid w:val="005E1A4E"/>
    <w:rsid w:val="005F2DC9"/>
    <w:rsid w:val="005F68ED"/>
    <w:rsid w:val="00601226"/>
    <w:rsid w:val="0060613D"/>
    <w:rsid w:val="00610592"/>
    <w:rsid w:val="0061178C"/>
    <w:rsid w:val="006140A2"/>
    <w:rsid w:val="006153C7"/>
    <w:rsid w:val="0061664E"/>
    <w:rsid w:val="00622B14"/>
    <w:rsid w:val="0062451C"/>
    <w:rsid w:val="00627139"/>
    <w:rsid w:val="00633CE1"/>
    <w:rsid w:val="00636553"/>
    <w:rsid w:val="006534BC"/>
    <w:rsid w:val="00661A83"/>
    <w:rsid w:val="006647AB"/>
    <w:rsid w:val="0067390D"/>
    <w:rsid w:val="00683B35"/>
    <w:rsid w:val="006844AD"/>
    <w:rsid w:val="006944EC"/>
    <w:rsid w:val="006966F0"/>
    <w:rsid w:val="00697DDC"/>
    <w:rsid w:val="006A7B75"/>
    <w:rsid w:val="006B2FC2"/>
    <w:rsid w:val="006C63E8"/>
    <w:rsid w:val="006C75AA"/>
    <w:rsid w:val="006D63BF"/>
    <w:rsid w:val="006E218B"/>
    <w:rsid w:val="006E6A8F"/>
    <w:rsid w:val="007036B9"/>
    <w:rsid w:val="007047FC"/>
    <w:rsid w:val="0070573F"/>
    <w:rsid w:val="007077F9"/>
    <w:rsid w:val="00714151"/>
    <w:rsid w:val="00714588"/>
    <w:rsid w:val="00715CBF"/>
    <w:rsid w:val="00721EC5"/>
    <w:rsid w:val="00722705"/>
    <w:rsid w:val="00722D23"/>
    <w:rsid w:val="00726792"/>
    <w:rsid w:val="00732A28"/>
    <w:rsid w:val="00754AC8"/>
    <w:rsid w:val="00754CF6"/>
    <w:rsid w:val="00773ABB"/>
    <w:rsid w:val="00793215"/>
    <w:rsid w:val="007960B3"/>
    <w:rsid w:val="007A09FC"/>
    <w:rsid w:val="007A1151"/>
    <w:rsid w:val="007B05B4"/>
    <w:rsid w:val="007B149D"/>
    <w:rsid w:val="007B5C01"/>
    <w:rsid w:val="007C7226"/>
    <w:rsid w:val="007D0DF1"/>
    <w:rsid w:val="007D26F8"/>
    <w:rsid w:val="007D4FF3"/>
    <w:rsid w:val="007D6341"/>
    <w:rsid w:val="007E11DB"/>
    <w:rsid w:val="007E39E0"/>
    <w:rsid w:val="007E3A76"/>
    <w:rsid w:val="007E5972"/>
    <w:rsid w:val="007E6075"/>
    <w:rsid w:val="007E782A"/>
    <w:rsid w:val="007F6C7E"/>
    <w:rsid w:val="0080155B"/>
    <w:rsid w:val="008070F8"/>
    <w:rsid w:val="00813D49"/>
    <w:rsid w:val="00820343"/>
    <w:rsid w:val="00821C8C"/>
    <w:rsid w:val="00841034"/>
    <w:rsid w:val="00842A2E"/>
    <w:rsid w:val="0084360A"/>
    <w:rsid w:val="00844B54"/>
    <w:rsid w:val="00845425"/>
    <w:rsid w:val="008468AF"/>
    <w:rsid w:val="00846B90"/>
    <w:rsid w:val="0084753E"/>
    <w:rsid w:val="00851472"/>
    <w:rsid w:val="00854290"/>
    <w:rsid w:val="00854882"/>
    <w:rsid w:val="008610A4"/>
    <w:rsid w:val="00862D4C"/>
    <w:rsid w:val="00872869"/>
    <w:rsid w:val="00874809"/>
    <w:rsid w:val="008751F7"/>
    <w:rsid w:val="008763F7"/>
    <w:rsid w:val="00877943"/>
    <w:rsid w:val="00891DBC"/>
    <w:rsid w:val="00896338"/>
    <w:rsid w:val="008C3978"/>
    <w:rsid w:val="008C74E0"/>
    <w:rsid w:val="008D1801"/>
    <w:rsid w:val="008F443F"/>
    <w:rsid w:val="008F717E"/>
    <w:rsid w:val="00911196"/>
    <w:rsid w:val="009235CF"/>
    <w:rsid w:val="00926A59"/>
    <w:rsid w:val="009375F6"/>
    <w:rsid w:val="00937EDF"/>
    <w:rsid w:val="009401DA"/>
    <w:rsid w:val="00941596"/>
    <w:rsid w:val="00946A23"/>
    <w:rsid w:val="0095415D"/>
    <w:rsid w:val="00954AE3"/>
    <w:rsid w:val="00957B2B"/>
    <w:rsid w:val="009722F2"/>
    <w:rsid w:val="0097540E"/>
    <w:rsid w:val="00975D2C"/>
    <w:rsid w:val="00981348"/>
    <w:rsid w:val="00992565"/>
    <w:rsid w:val="009928D8"/>
    <w:rsid w:val="00992FA4"/>
    <w:rsid w:val="0099661F"/>
    <w:rsid w:val="009A2D11"/>
    <w:rsid w:val="009B2C7C"/>
    <w:rsid w:val="009B2DA4"/>
    <w:rsid w:val="009B2E9C"/>
    <w:rsid w:val="009B3DC2"/>
    <w:rsid w:val="009B5256"/>
    <w:rsid w:val="009B59FE"/>
    <w:rsid w:val="009C22F7"/>
    <w:rsid w:val="009C47FE"/>
    <w:rsid w:val="009D149E"/>
    <w:rsid w:val="009D6F7C"/>
    <w:rsid w:val="009E1016"/>
    <w:rsid w:val="009F0C12"/>
    <w:rsid w:val="009F1582"/>
    <w:rsid w:val="009F7EF6"/>
    <w:rsid w:val="00A00EAA"/>
    <w:rsid w:val="00A01449"/>
    <w:rsid w:val="00A05C58"/>
    <w:rsid w:val="00A0690D"/>
    <w:rsid w:val="00A07C32"/>
    <w:rsid w:val="00A143BE"/>
    <w:rsid w:val="00A1536B"/>
    <w:rsid w:val="00A17975"/>
    <w:rsid w:val="00A20DFD"/>
    <w:rsid w:val="00A3380D"/>
    <w:rsid w:val="00A346D8"/>
    <w:rsid w:val="00A3595E"/>
    <w:rsid w:val="00A3656F"/>
    <w:rsid w:val="00A36794"/>
    <w:rsid w:val="00A40F8B"/>
    <w:rsid w:val="00A42FD8"/>
    <w:rsid w:val="00A576DD"/>
    <w:rsid w:val="00A61A33"/>
    <w:rsid w:val="00A62592"/>
    <w:rsid w:val="00A63670"/>
    <w:rsid w:val="00A67122"/>
    <w:rsid w:val="00A919D1"/>
    <w:rsid w:val="00A93862"/>
    <w:rsid w:val="00AA29B5"/>
    <w:rsid w:val="00AA3CA7"/>
    <w:rsid w:val="00AA431C"/>
    <w:rsid w:val="00AB43A9"/>
    <w:rsid w:val="00AB4C77"/>
    <w:rsid w:val="00AB5AD7"/>
    <w:rsid w:val="00AB7C40"/>
    <w:rsid w:val="00AC0A1F"/>
    <w:rsid w:val="00AC0FF7"/>
    <w:rsid w:val="00AC7534"/>
    <w:rsid w:val="00AD2FCA"/>
    <w:rsid w:val="00AE065D"/>
    <w:rsid w:val="00AE1B40"/>
    <w:rsid w:val="00AE1BBA"/>
    <w:rsid w:val="00AE2E3C"/>
    <w:rsid w:val="00AF0684"/>
    <w:rsid w:val="00AF4554"/>
    <w:rsid w:val="00AF7906"/>
    <w:rsid w:val="00B009F6"/>
    <w:rsid w:val="00B06102"/>
    <w:rsid w:val="00B06D17"/>
    <w:rsid w:val="00B17D7A"/>
    <w:rsid w:val="00B301FE"/>
    <w:rsid w:val="00B359AB"/>
    <w:rsid w:val="00B3651B"/>
    <w:rsid w:val="00B4428A"/>
    <w:rsid w:val="00B45E0A"/>
    <w:rsid w:val="00B54DF9"/>
    <w:rsid w:val="00B57DC3"/>
    <w:rsid w:val="00B60E6D"/>
    <w:rsid w:val="00B61484"/>
    <w:rsid w:val="00B62BC9"/>
    <w:rsid w:val="00B71CAA"/>
    <w:rsid w:val="00B7425B"/>
    <w:rsid w:val="00B75813"/>
    <w:rsid w:val="00B77048"/>
    <w:rsid w:val="00B77127"/>
    <w:rsid w:val="00B813AE"/>
    <w:rsid w:val="00B8180A"/>
    <w:rsid w:val="00B84F68"/>
    <w:rsid w:val="00B949AD"/>
    <w:rsid w:val="00B97D5D"/>
    <w:rsid w:val="00BA794E"/>
    <w:rsid w:val="00BB320E"/>
    <w:rsid w:val="00BC1A7D"/>
    <w:rsid w:val="00BC4C6E"/>
    <w:rsid w:val="00BC79A8"/>
    <w:rsid w:val="00BD53B7"/>
    <w:rsid w:val="00BE13D4"/>
    <w:rsid w:val="00BE42F5"/>
    <w:rsid w:val="00BE5C17"/>
    <w:rsid w:val="00BF0418"/>
    <w:rsid w:val="00BF7133"/>
    <w:rsid w:val="00C012D8"/>
    <w:rsid w:val="00C01AC6"/>
    <w:rsid w:val="00C14A38"/>
    <w:rsid w:val="00C15084"/>
    <w:rsid w:val="00C17A8E"/>
    <w:rsid w:val="00C230FA"/>
    <w:rsid w:val="00C2355B"/>
    <w:rsid w:val="00C36C5C"/>
    <w:rsid w:val="00C4218B"/>
    <w:rsid w:val="00C42F4A"/>
    <w:rsid w:val="00C434C6"/>
    <w:rsid w:val="00C45009"/>
    <w:rsid w:val="00C50454"/>
    <w:rsid w:val="00C52192"/>
    <w:rsid w:val="00C52EF4"/>
    <w:rsid w:val="00C55EDC"/>
    <w:rsid w:val="00C560CD"/>
    <w:rsid w:val="00C63B48"/>
    <w:rsid w:val="00C64334"/>
    <w:rsid w:val="00C7446B"/>
    <w:rsid w:val="00C85FBB"/>
    <w:rsid w:val="00C87A8D"/>
    <w:rsid w:val="00C919E5"/>
    <w:rsid w:val="00C95EEB"/>
    <w:rsid w:val="00CA1F0B"/>
    <w:rsid w:val="00CA4165"/>
    <w:rsid w:val="00CB0990"/>
    <w:rsid w:val="00CB2165"/>
    <w:rsid w:val="00CB351C"/>
    <w:rsid w:val="00CB487B"/>
    <w:rsid w:val="00CB61C0"/>
    <w:rsid w:val="00CC0253"/>
    <w:rsid w:val="00CC435D"/>
    <w:rsid w:val="00CC4C4E"/>
    <w:rsid w:val="00CC4E22"/>
    <w:rsid w:val="00CC52F0"/>
    <w:rsid w:val="00CC78F6"/>
    <w:rsid w:val="00CD24B8"/>
    <w:rsid w:val="00CD5A63"/>
    <w:rsid w:val="00CE075F"/>
    <w:rsid w:val="00CE751B"/>
    <w:rsid w:val="00CF0056"/>
    <w:rsid w:val="00CF0F36"/>
    <w:rsid w:val="00CF4197"/>
    <w:rsid w:val="00D0034D"/>
    <w:rsid w:val="00D00CEA"/>
    <w:rsid w:val="00D06E25"/>
    <w:rsid w:val="00D106C1"/>
    <w:rsid w:val="00D3617F"/>
    <w:rsid w:val="00D362A9"/>
    <w:rsid w:val="00D36C4B"/>
    <w:rsid w:val="00D526D8"/>
    <w:rsid w:val="00D5311F"/>
    <w:rsid w:val="00D53CBC"/>
    <w:rsid w:val="00D646CC"/>
    <w:rsid w:val="00D67F0A"/>
    <w:rsid w:val="00D72EBF"/>
    <w:rsid w:val="00D74602"/>
    <w:rsid w:val="00D76AB9"/>
    <w:rsid w:val="00D76DA7"/>
    <w:rsid w:val="00D81F30"/>
    <w:rsid w:val="00D859BC"/>
    <w:rsid w:val="00D911C0"/>
    <w:rsid w:val="00D924A1"/>
    <w:rsid w:val="00D931F5"/>
    <w:rsid w:val="00D93F33"/>
    <w:rsid w:val="00D97E71"/>
    <w:rsid w:val="00DA2CD5"/>
    <w:rsid w:val="00DC23BB"/>
    <w:rsid w:val="00DC4496"/>
    <w:rsid w:val="00DC673B"/>
    <w:rsid w:val="00DD056A"/>
    <w:rsid w:val="00DD3002"/>
    <w:rsid w:val="00DD4A6F"/>
    <w:rsid w:val="00DD7581"/>
    <w:rsid w:val="00DE0DC5"/>
    <w:rsid w:val="00DE42DD"/>
    <w:rsid w:val="00DE480E"/>
    <w:rsid w:val="00DF0969"/>
    <w:rsid w:val="00DF59D5"/>
    <w:rsid w:val="00E04C43"/>
    <w:rsid w:val="00E0579D"/>
    <w:rsid w:val="00E05D33"/>
    <w:rsid w:val="00E40798"/>
    <w:rsid w:val="00E417FC"/>
    <w:rsid w:val="00E4495A"/>
    <w:rsid w:val="00E5195F"/>
    <w:rsid w:val="00E51C7C"/>
    <w:rsid w:val="00E54329"/>
    <w:rsid w:val="00E57ACE"/>
    <w:rsid w:val="00E629ED"/>
    <w:rsid w:val="00E647B6"/>
    <w:rsid w:val="00E66D57"/>
    <w:rsid w:val="00E71A61"/>
    <w:rsid w:val="00E74AAA"/>
    <w:rsid w:val="00E93316"/>
    <w:rsid w:val="00E93DB0"/>
    <w:rsid w:val="00E952D2"/>
    <w:rsid w:val="00E97ADE"/>
    <w:rsid w:val="00EA361C"/>
    <w:rsid w:val="00EA67A5"/>
    <w:rsid w:val="00EA79F5"/>
    <w:rsid w:val="00EB13D8"/>
    <w:rsid w:val="00EB1463"/>
    <w:rsid w:val="00EC1868"/>
    <w:rsid w:val="00EC39DB"/>
    <w:rsid w:val="00ED13A4"/>
    <w:rsid w:val="00ED34D2"/>
    <w:rsid w:val="00ED35B7"/>
    <w:rsid w:val="00ED456F"/>
    <w:rsid w:val="00ED565E"/>
    <w:rsid w:val="00ED76A1"/>
    <w:rsid w:val="00EE6D77"/>
    <w:rsid w:val="00EF2EA2"/>
    <w:rsid w:val="00EF4B40"/>
    <w:rsid w:val="00F0343B"/>
    <w:rsid w:val="00F046F5"/>
    <w:rsid w:val="00F06C19"/>
    <w:rsid w:val="00F1158F"/>
    <w:rsid w:val="00F37E4F"/>
    <w:rsid w:val="00F40F64"/>
    <w:rsid w:val="00F448BA"/>
    <w:rsid w:val="00F47D0F"/>
    <w:rsid w:val="00F56B8C"/>
    <w:rsid w:val="00F62C42"/>
    <w:rsid w:val="00F630D1"/>
    <w:rsid w:val="00F64331"/>
    <w:rsid w:val="00F644BE"/>
    <w:rsid w:val="00F700FE"/>
    <w:rsid w:val="00F706B8"/>
    <w:rsid w:val="00F7218A"/>
    <w:rsid w:val="00F84A24"/>
    <w:rsid w:val="00F85650"/>
    <w:rsid w:val="00F87ECD"/>
    <w:rsid w:val="00F9167C"/>
    <w:rsid w:val="00F93AD2"/>
    <w:rsid w:val="00F93FD2"/>
    <w:rsid w:val="00F949E3"/>
    <w:rsid w:val="00F94E97"/>
    <w:rsid w:val="00F9579C"/>
    <w:rsid w:val="00FA0BD2"/>
    <w:rsid w:val="00FA3334"/>
    <w:rsid w:val="00FC3275"/>
    <w:rsid w:val="00FC354B"/>
    <w:rsid w:val="00FC797E"/>
    <w:rsid w:val="00FD17F1"/>
    <w:rsid w:val="00FD5C25"/>
    <w:rsid w:val="00FE18E8"/>
    <w:rsid w:val="00FE3682"/>
    <w:rsid w:val="00FE5B26"/>
    <w:rsid w:val="00FF21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73F9F11-F553-48D7-A348-3B5283078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0990"/>
  </w:style>
  <w:style w:type="paragraph" w:styleId="1">
    <w:name w:val="heading 1"/>
    <w:basedOn w:val="a"/>
    <w:next w:val="a"/>
    <w:link w:val="10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1"/>
    <w:link w:val="pj"/>
    <w:rsid w:val="00CB0990"/>
    <w:rPr>
      <w:sz w:val="24"/>
    </w:rPr>
  </w:style>
  <w:style w:type="paragraph" w:customStyle="1" w:styleId="12">
    <w:name w:val="Обычный12"/>
    <w:link w:val="120"/>
    <w:rsid w:val="00CB0990"/>
  </w:style>
  <w:style w:type="character" w:customStyle="1" w:styleId="120">
    <w:name w:val="Обычный12"/>
    <w:link w:val="12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1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1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1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1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1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1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1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1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1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1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1"/>
    <w:link w:val="Endnote"/>
    <w:rsid w:val="00CB0990"/>
  </w:style>
  <w:style w:type="character" w:customStyle="1" w:styleId="31">
    <w:name w:val="Заголовок 3 Знак1"/>
    <w:basedOn w:val="11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1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1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1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1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1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1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uiPriority w:val="99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1"/>
    <w:link w:val="af5"/>
    <w:uiPriority w:val="99"/>
    <w:rsid w:val="00CB0990"/>
  </w:style>
  <w:style w:type="paragraph" w:styleId="af7">
    <w:name w:val="Normal (Web)"/>
    <w:basedOn w:val="a"/>
    <w:link w:val="af8"/>
    <w:uiPriority w:val="99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веб) Знак"/>
    <w:basedOn w:val="11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1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1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1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1">
    <w:name w:val="Основной шрифт абзаца12"/>
    <w:link w:val="122"/>
    <w:rsid w:val="00CB0990"/>
  </w:style>
  <w:style w:type="character" w:customStyle="1" w:styleId="122">
    <w:name w:val="Основной шрифт абзаца12"/>
    <w:link w:val="121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3">
    <w:name w:val="Гиперссылка12"/>
    <w:link w:val="124"/>
    <w:rsid w:val="00CB0990"/>
    <w:rPr>
      <w:color w:val="0000FF"/>
      <w:u w:val="single"/>
    </w:rPr>
  </w:style>
  <w:style w:type="character" w:customStyle="1" w:styleId="124">
    <w:name w:val="Гиперссылка12"/>
    <w:link w:val="123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1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1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1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1"/>
    <w:link w:val="af2"/>
    <w:rsid w:val="00CB0990"/>
    <w:rPr>
      <w:sz w:val="28"/>
    </w:rPr>
  </w:style>
  <w:style w:type="character" w:customStyle="1" w:styleId="10">
    <w:name w:val="Заголовок 1 Знак"/>
    <w:basedOn w:val="11"/>
    <w:link w:val="1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1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1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1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1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1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fff6"/>
    <w:rsid w:val="00CB0990"/>
  </w:style>
  <w:style w:type="character" w:customStyle="1" w:styleId="1fff6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7">
    <w:name w:val="Подзаголовок Знак1"/>
    <w:basedOn w:val="16"/>
    <w:link w:val="1fff8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8">
    <w:name w:val="Подзаголовок Знак1"/>
    <w:basedOn w:val="18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1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1"/>
    <w:link w:val="aff0"/>
    <w:rsid w:val="00CB0990"/>
    <w:rPr>
      <w:rFonts w:ascii="Arial" w:hAnsi="Arial"/>
      <w:sz w:val="28"/>
    </w:rPr>
  </w:style>
  <w:style w:type="paragraph" w:customStyle="1" w:styleId="1fff9">
    <w:name w:val="Номер строки1"/>
    <w:basedOn w:val="16"/>
    <w:link w:val="1fffa"/>
    <w:rsid w:val="00CB0990"/>
  </w:style>
  <w:style w:type="character" w:customStyle="1" w:styleId="1fffa">
    <w:name w:val="Номер строки1"/>
    <w:basedOn w:val="18"/>
    <w:link w:val="1fff9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1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b">
    <w:name w:val="Слабое выделение1"/>
    <w:link w:val="1fffc"/>
    <w:rsid w:val="00CB0990"/>
    <w:rPr>
      <w:i/>
    </w:rPr>
  </w:style>
  <w:style w:type="character" w:customStyle="1" w:styleId="1fffc">
    <w:name w:val="Слабое выделение1"/>
    <w:link w:val="1fffb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uiPriority w:val="1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uiPriority w:val="1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qFormat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1"/>
    <w:link w:val="aff2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1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1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1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1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1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1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Название Знак"/>
    <w:basedOn w:val="11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1"/>
    <w:link w:val="4"/>
    <w:rsid w:val="00CB0990"/>
    <w:rPr>
      <w:b/>
      <w:sz w:val="28"/>
    </w:rPr>
  </w:style>
  <w:style w:type="paragraph" w:customStyle="1" w:styleId="1fffd">
    <w:name w:val="Текст Знак1"/>
    <w:basedOn w:val="16"/>
    <w:link w:val="1fffe"/>
    <w:rsid w:val="00CB0990"/>
    <w:rPr>
      <w:rFonts w:ascii="Consolas" w:hAnsi="Consolas"/>
      <w:sz w:val="21"/>
    </w:rPr>
  </w:style>
  <w:style w:type="character" w:customStyle="1" w:styleId="1fffe">
    <w:name w:val="Текст Знак1"/>
    <w:basedOn w:val="18"/>
    <w:link w:val="1fffd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1"/>
    <w:link w:val="2"/>
    <w:rsid w:val="00CB0990"/>
    <w:rPr>
      <w:sz w:val="28"/>
    </w:rPr>
  </w:style>
  <w:style w:type="paragraph" w:customStyle="1" w:styleId="1ffff">
    <w:name w:val="Название книги1"/>
    <w:link w:val="1ffff0"/>
    <w:rsid w:val="00CB0990"/>
    <w:rPr>
      <w:i/>
      <w:smallCaps/>
      <w:spacing w:val="5"/>
    </w:rPr>
  </w:style>
  <w:style w:type="character" w:customStyle="1" w:styleId="1ffff0">
    <w:name w:val="Название книги1"/>
    <w:link w:val="1ffff"/>
    <w:rsid w:val="00CB0990"/>
    <w:rPr>
      <w:i/>
      <w:smallCaps/>
      <w:spacing w:val="5"/>
    </w:rPr>
  </w:style>
  <w:style w:type="paragraph" w:customStyle="1" w:styleId="1ffff1">
    <w:name w:val="Просмотренная гиперссылка1"/>
    <w:basedOn w:val="16"/>
    <w:link w:val="1ffff2"/>
    <w:rsid w:val="00CB0990"/>
    <w:rPr>
      <w:color w:val="800080" w:themeColor="followedHyperlink"/>
      <w:u w:val="single"/>
    </w:rPr>
  </w:style>
  <w:style w:type="character" w:customStyle="1" w:styleId="1ffff2">
    <w:name w:val="Просмотренная гиперссылка1"/>
    <w:basedOn w:val="18"/>
    <w:link w:val="1ffff1"/>
    <w:rsid w:val="00CB0990"/>
    <w:rPr>
      <w:color w:val="800080" w:themeColor="followedHyperlink"/>
      <w:u w:val="single"/>
    </w:rPr>
  </w:style>
  <w:style w:type="paragraph" w:customStyle="1" w:styleId="1ffff3">
    <w:name w:val="Сильная ссылка1"/>
    <w:link w:val="1ffff4"/>
    <w:rsid w:val="00CB0990"/>
    <w:rPr>
      <w:b/>
      <w:smallCaps/>
    </w:rPr>
  </w:style>
  <w:style w:type="character" w:customStyle="1" w:styleId="1ffff4">
    <w:name w:val="Сильная ссылка1"/>
    <w:link w:val="1ffff3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1"/>
    <w:link w:val="Postan"/>
    <w:rsid w:val="00CB0990"/>
    <w:rPr>
      <w:sz w:val="28"/>
    </w:rPr>
  </w:style>
  <w:style w:type="character" w:customStyle="1" w:styleId="60">
    <w:name w:val="Заголовок 6 Знак"/>
    <w:basedOn w:val="11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1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1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9">
    <w:name w:val="Strong"/>
    <w:basedOn w:val="a0"/>
    <w:uiPriority w:val="22"/>
    <w:qFormat/>
    <w:rsid w:val="00D72EBF"/>
    <w:rPr>
      <w:b/>
      <w:bCs/>
    </w:rPr>
  </w:style>
  <w:style w:type="paragraph" w:customStyle="1" w:styleId="1ffff5">
    <w:name w:val="Заголовок1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  <w:style w:type="character" w:styleId="affa">
    <w:name w:val="page number"/>
    <w:basedOn w:val="a0"/>
    <w:rsid w:val="006A7B75"/>
  </w:style>
  <w:style w:type="paragraph" w:customStyle="1" w:styleId="TableParagraph">
    <w:name w:val="Table Paragraph"/>
    <w:basedOn w:val="a"/>
    <w:rsid w:val="00365F7B"/>
    <w:pPr>
      <w:widowControl w:val="0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18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oter" Target="footer3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20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footer" Target="footer6.xml"/><Relationship Id="rId10" Type="http://schemas.openxmlformats.org/officeDocument/2006/relationships/header" Target="header2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5.xml"/><Relationship Id="rId22" Type="http://schemas.openxmlformats.org/officeDocument/2006/relationships/header" Target="header9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1AAB9A-C3D6-468C-912A-0C3C04D1EA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27</Pages>
  <Words>6162</Words>
  <Characters>35129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User</cp:lastModifiedBy>
  <cp:revision>11</cp:revision>
  <cp:lastPrinted>2025-01-28T13:34:00Z</cp:lastPrinted>
  <dcterms:created xsi:type="dcterms:W3CDTF">2024-10-23T11:50:00Z</dcterms:created>
  <dcterms:modified xsi:type="dcterms:W3CDTF">2025-01-28T13:38:00Z</dcterms:modified>
</cp:coreProperties>
</file>