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2E14D65" w14:textId="77777777" w:rsidR="008010CD" w:rsidRDefault="00206AED">
      <w:pPr>
        <w:tabs>
          <w:tab w:val="center" w:pos="2137"/>
          <w:tab w:val="right" w:pos="4275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                                         </w:t>
      </w:r>
    </w:p>
    <w:p w14:paraId="188FE7A0" w14:textId="77777777" w:rsidR="008010CD" w:rsidRDefault="008010CD">
      <w:pPr>
        <w:tabs>
          <w:tab w:val="center" w:pos="2137"/>
          <w:tab w:val="right" w:pos="4275"/>
        </w:tabs>
        <w:rPr>
          <w:rFonts w:ascii="Times New Roman" w:hAnsi="Times New Roman"/>
          <w:sz w:val="24"/>
          <w:szCs w:val="24"/>
        </w:rPr>
      </w:pPr>
    </w:p>
    <w:p w14:paraId="17A239D2" w14:textId="77777777" w:rsidR="008010CD" w:rsidRDefault="00206AED">
      <w:pPr>
        <w:tabs>
          <w:tab w:val="center" w:pos="2137"/>
          <w:tab w:val="right" w:pos="4275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РОССИЙСКАЯ ФЕДЕРАЦИЯ</w:t>
      </w:r>
    </w:p>
    <w:p w14:paraId="507697C8" w14:textId="77777777" w:rsidR="008010CD" w:rsidRDefault="00206AED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РОСТОВСКАЯ ОБЛАСТЬ</w:t>
      </w:r>
    </w:p>
    <w:p w14:paraId="2B2D05CE" w14:textId="77777777" w:rsidR="008010CD" w:rsidRDefault="00206AED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РЕМОНТНЕНСКИЙ РАЙОН</w:t>
      </w:r>
    </w:p>
    <w:p w14:paraId="5812DD08" w14:textId="77777777" w:rsidR="008010CD" w:rsidRDefault="00206AED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МУНИЦИПАЛЬНОЕ ОБРАЗОВАНИЕ</w:t>
      </w:r>
    </w:p>
    <w:p w14:paraId="2E5ABEFB" w14:textId="77777777" w:rsidR="008010CD" w:rsidRDefault="00206AED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«РЕМОНТНЕНСКОЕ СЕЛЬСКОЕ ПОСЕЛЕНИЕ»</w:t>
      </w:r>
    </w:p>
    <w:p w14:paraId="677131D9" w14:textId="77777777" w:rsidR="008010CD" w:rsidRDefault="008010CD">
      <w:pPr>
        <w:jc w:val="center"/>
        <w:rPr>
          <w:rFonts w:ascii="Times New Roman" w:hAnsi="Times New Roman"/>
          <w:sz w:val="24"/>
          <w:szCs w:val="24"/>
        </w:rPr>
      </w:pPr>
    </w:p>
    <w:p w14:paraId="3E91116A" w14:textId="77777777" w:rsidR="008010CD" w:rsidRDefault="00206AED">
      <w:pPr>
        <w:jc w:val="center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СОБРАНИЕ ДЕПУТАТОВ РЕМОНТНЕНСКОГО СЕЛЬСКОГО ПОСЕЛЕНИЯ</w:t>
      </w:r>
    </w:p>
    <w:p w14:paraId="6DD1E4BE" w14:textId="77777777" w:rsidR="008010CD" w:rsidRDefault="008010CD">
      <w:pPr>
        <w:tabs>
          <w:tab w:val="center" w:pos="2137"/>
          <w:tab w:val="right" w:pos="4275"/>
        </w:tabs>
        <w:jc w:val="center"/>
        <w:rPr>
          <w:rFonts w:ascii="Times New Roman" w:hAnsi="Times New Roman"/>
          <w:sz w:val="24"/>
          <w:szCs w:val="24"/>
        </w:rPr>
      </w:pPr>
    </w:p>
    <w:p w14:paraId="4C806B4E" w14:textId="77777777" w:rsidR="008010CD" w:rsidRDefault="00206AED">
      <w:pPr>
        <w:tabs>
          <w:tab w:val="center" w:pos="2137"/>
          <w:tab w:val="right" w:pos="4275"/>
        </w:tabs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РЕШЕНИЕ №000</w:t>
      </w:r>
    </w:p>
    <w:p w14:paraId="425DAA61" w14:textId="77777777" w:rsidR="008010CD" w:rsidRDefault="008010CD">
      <w:pPr>
        <w:pStyle w:val="Con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14:paraId="2C4F49E3" w14:textId="77777777" w:rsidR="008010CD" w:rsidRDefault="00206AE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00.00.2024 года                                                                                                                  с. Ремонтное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23E7F1BA" w14:textId="77777777" w:rsidR="008010CD" w:rsidRDefault="00206AED">
      <w:pPr>
        <w:ind w:left="-54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</w:t>
      </w:r>
    </w:p>
    <w:p w14:paraId="09E40238" w14:textId="77777777" w:rsidR="008010CD" w:rsidRDefault="00206AED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«О бюджете Ремонтненского сельского поселения </w:t>
      </w:r>
    </w:p>
    <w:p w14:paraId="33F33627" w14:textId="77777777" w:rsidR="008010CD" w:rsidRDefault="00206AED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Ремонтненского района на 2025 год и на плановый </w:t>
      </w:r>
    </w:p>
    <w:p w14:paraId="5477C6A5" w14:textId="77777777" w:rsidR="008010CD" w:rsidRDefault="00206AED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период 2026 и 2027 годов».</w:t>
      </w:r>
    </w:p>
    <w:p w14:paraId="1AFA80B0" w14:textId="77777777" w:rsidR="008010CD" w:rsidRDefault="008010CD">
      <w:pPr>
        <w:ind w:left="-540"/>
        <w:rPr>
          <w:rFonts w:ascii="Times New Roman" w:hAnsi="Times New Roman"/>
          <w:b/>
          <w:sz w:val="24"/>
          <w:szCs w:val="24"/>
        </w:rPr>
      </w:pPr>
    </w:p>
    <w:p w14:paraId="738675FB" w14:textId="77777777" w:rsidR="008010CD" w:rsidRDefault="00206AE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</w:t>
      </w:r>
      <w:r>
        <w:rPr>
          <w:rFonts w:ascii="Times New Roman" w:hAnsi="Times New Roman"/>
          <w:sz w:val="24"/>
          <w:szCs w:val="24"/>
        </w:rPr>
        <w:t>Принято Собранием депутатов</w:t>
      </w:r>
    </w:p>
    <w:p w14:paraId="34B774C5" w14:textId="77777777" w:rsidR="008010CD" w:rsidRDefault="00206AE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</w:p>
    <w:p w14:paraId="2C2DCD77" w14:textId="77777777" w:rsidR="008010CD" w:rsidRPr="00EB1FB0" w:rsidRDefault="00206AED">
      <w:pPr>
        <w:ind w:firstLine="567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EB1FB0">
        <w:rPr>
          <w:rFonts w:ascii="Times New Roman" w:hAnsi="Times New Roman"/>
          <w:b/>
          <w:sz w:val="24"/>
          <w:szCs w:val="24"/>
        </w:rPr>
        <w:t>Статья 1. Основные характеристики бюджета Ремонтненского сельского поселения Ремонтненского района на 2025 год и на плановый период 2026 и 2027 годов</w:t>
      </w:r>
    </w:p>
    <w:p w14:paraId="264467BA" w14:textId="77777777" w:rsidR="008010CD" w:rsidRDefault="00206AED">
      <w:pPr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Утвердить основные характеристики бюджета Ремонтненского сельского поселения Ремонтненского района на 2025 год, определенные с учетом уровня инфляции, не превышающего 4,0 процента (декабрь 2025 года к декабрю 2024 года):</w:t>
      </w:r>
    </w:p>
    <w:p w14:paraId="2AD024F7" w14:textId="4EE51CB7" w:rsidR="008010CD" w:rsidRDefault="00206AE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1) прогнозируемый общий объем доходов бюджета Ремонтненского сельского поселения Ремонтненского района в сумме </w:t>
      </w:r>
      <w:r w:rsidR="004079FD">
        <w:rPr>
          <w:rFonts w:ascii="Times New Roman" w:hAnsi="Times New Roman"/>
          <w:sz w:val="24"/>
          <w:szCs w:val="24"/>
        </w:rPr>
        <w:t>33 826,7</w:t>
      </w:r>
      <w:r>
        <w:rPr>
          <w:rFonts w:ascii="Times New Roman" w:hAnsi="Times New Roman"/>
          <w:sz w:val="24"/>
          <w:szCs w:val="24"/>
        </w:rPr>
        <w:t xml:space="preserve"> тыс. рублей;</w:t>
      </w:r>
    </w:p>
    <w:p w14:paraId="4BB73305" w14:textId="6AD969DC" w:rsidR="008010CD" w:rsidRDefault="00206AE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2) общий объем расходов бюджета Ремонтненского сельского поселения Ремонтненского района в сумме </w:t>
      </w:r>
      <w:r w:rsidR="004079FD">
        <w:rPr>
          <w:rFonts w:ascii="Times New Roman" w:hAnsi="Times New Roman"/>
          <w:sz w:val="24"/>
          <w:szCs w:val="24"/>
        </w:rPr>
        <w:t>33 826,7</w:t>
      </w:r>
      <w:r w:rsidRPr="00206AE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тыс. рублей;</w:t>
      </w:r>
    </w:p>
    <w:p w14:paraId="7FD6E869" w14:textId="77777777" w:rsidR="008010CD" w:rsidRDefault="00206AE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 верхний предел муниципального внутреннего долга Ремонтненского сельского поселения Ремонтненского района на 1 января 2026 года в сумме 0,0 тыс. рублей, в том числе верхний предел долга по муниципальным гарантиям Ремонтненского сельского поселения Ремонтненского района в сумме 0,0 тыс. рублей;</w:t>
      </w:r>
    </w:p>
    <w:p w14:paraId="4F89EDF0" w14:textId="77777777" w:rsidR="008010CD" w:rsidRDefault="00206AE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4) объем расходов на обслуживание муниципального долга Ремонтненского сельского поселения Ремонтненского района в сумме 0,0 тыс. рублей;</w:t>
      </w:r>
    </w:p>
    <w:p w14:paraId="423F8038" w14:textId="77777777" w:rsidR="008010CD" w:rsidRDefault="00206AE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5) прогнозируемый дефицит бюджета Ремонтненского сельского поселения Ремонтненского района в сумме 0,0 тыс. рублей.</w:t>
      </w:r>
    </w:p>
    <w:p w14:paraId="7459D258" w14:textId="77777777" w:rsidR="008010CD" w:rsidRDefault="00206AED">
      <w:pPr>
        <w:ind w:firstLine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Утвердить основные характеристики бюджета Ремонтненского сельского поселения Ремонтненского района на плановый период 2026 и 2027 годов</w:t>
      </w:r>
      <w:r>
        <w:rPr>
          <w:rFonts w:ascii="Times New Roman" w:hAnsi="Times New Roman"/>
          <w:iCs/>
          <w:sz w:val="24"/>
          <w:szCs w:val="24"/>
        </w:rPr>
        <w:t xml:space="preserve"> определенные с учетом уровня инфляции, не превышающего 4,0 процента (декабрь 2026 года к декабрю 2025 года) и 4,0 процента (декабрь 2027 года к декабрю 2026 года) соответственно</w:t>
      </w:r>
      <w:r>
        <w:rPr>
          <w:rFonts w:ascii="Times New Roman" w:hAnsi="Times New Roman"/>
          <w:sz w:val="24"/>
          <w:szCs w:val="24"/>
        </w:rPr>
        <w:t>:</w:t>
      </w:r>
    </w:p>
    <w:p w14:paraId="1B6EDFAA" w14:textId="6E6FDEB4" w:rsidR="008010CD" w:rsidRDefault="00206AE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1) прогнозируемый общий объем доходов бюджета Ремонтненского сельского поселения Ремонтненского района на 2026 год в сумме </w:t>
      </w:r>
      <w:r w:rsidRPr="00206AED">
        <w:rPr>
          <w:rFonts w:ascii="Times New Roman" w:hAnsi="Times New Roman"/>
          <w:sz w:val="24"/>
          <w:szCs w:val="24"/>
        </w:rPr>
        <w:t>23</w:t>
      </w:r>
      <w:r w:rsidR="004079FD">
        <w:rPr>
          <w:rFonts w:ascii="Times New Roman" w:hAnsi="Times New Roman"/>
          <w:sz w:val="24"/>
          <w:szCs w:val="24"/>
        </w:rPr>
        <w:t> 585,6</w:t>
      </w:r>
      <w:r>
        <w:rPr>
          <w:rFonts w:ascii="Times New Roman" w:hAnsi="Times New Roman"/>
          <w:sz w:val="24"/>
          <w:szCs w:val="24"/>
        </w:rPr>
        <w:t xml:space="preserve"> тыс. рублей и на 2027 год в сумме </w:t>
      </w:r>
      <w:r w:rsidR="004079FD">
        <w:rPr>
          <w:rFonts w:ascii="Times New Roman" w:hAnsi="Times New Roman"/>
          <w:sz w:val="24"/>
          <w:szCs w:val="24"/>
        </w:rPr>
        <w:t>21 268,1</w:t>
      </w:r>
      <w:r>
        <w:rPr>
          <w:rFonts w:ascii="Times New Roman" w:hAnsi="Times New Roman"/>
          <w:sz w:val="24"/>
          <w:szCs w:val="24"/>
        </w:rPr>
        <w:t xml:space="preserve"> тыс. рублей;</w:t>
      </w:r>
    </w:p>
    <w:p w14:paraId="7B9DAC65" w14:textId="0BE199CE" w:rsidR="008010CD" w:rsidRDefault="00206AE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2) общий объем расходов бюджета Ремонтненского сельского поселения Ремонтненского района на 2026 год в сумме </w:t>
      </w:r>
      <w:r w:rsidRPr="00206AED">
        <w:rPr>
          <w:rFonts w:ascii="Times New Roman" w:hAnsi="Times New Roman"/>
          <w:sz w:val="24"/>
          <w:szCs w:val="24"/>
        </w:rPr>
        <w:t>23</w:t>
      </w:r>
      <w:r w:rsidR="004079FD">
        <w:rPr>
          <w:rFonts w:ascii="Times New Roman" w:hAnsi="Times New Roman"/>
          <w:sz w:val="24"/>
          <w:szCs w:val="24"/>
        </w:rPr>
        <w:t> </w:t>
      </w:r>
      <w:r w:rsidRPr="00206AED">
        <w:rPr>
          <w:rFonts w:ascii="Times New Roman" w:hAnsi="Times New Roman"/>
          <w:sz w:val="24"/>
          <w:szCs w:val="24"/>
        </w:rPr>
        <w:t>5</w:t>
      </w:r>
      <w:r w:rsidR="004079FD">
        <w:rPr>
          <w:rFonts w:ascii="Times New Roman" w:hAnsi="Times New Roman"/>
          <w:sz w:val="24"/>
          <w:szCs w:val="24"/>
        </w:rPr>
        <w:t>85,6</w:t>
      </w:r>
      <w:r>
        <w:rPr>
          <w:rFonts w:ascii="Times New Roman" w:hAnsi="Times New Roman"/>
          <w:sz w:val="24"/>
          <w:szCs w:val="24"/>
        </w:rPr>
        <w:t xml:space="preserve"> тыс. рублей, в том числе условно-утвержденные расходы в сумме </w:t>
      </w:r>
      <w:r w:rsidRPr="00206AED">
        <w:rPr>
          <w:rFonts w:ascii="Times New Roman" w:hAnsi="Times New Roman"/>
          <w:sz w:val="24"/>
          <w:szCs w:val="24"/>
        </w:rPr>
        <w:t>577,4</w:t>
      </w:r>
      <w:r>
        <w:rPr>
          <w:rFonts w:ascii="Times New Roman" w:hAnsi="Times New Roman"/>
          <w:sz w:val="24"/>
          <w:szCs w:val="24"/>
        </w:rPr>
        <w:t xml:space="preserve"> тыс. рублей и на 2027 год в сумме </w:t>
      </w:r>
      <w:r w:rsidR="004079FD">
        <w:rPr>
          <w:rFonts w:ascii="Times New Roman" w:hAnsi="Times New Roman"/>
          <w:sz w:val="24"/>
          <w:szCs w:val="24"/>
        </w:rPr>
        <w:t>21 268,1</w:t>
      </w:r>
      <w:r>
        <w:rPr>
          <w:rFonts w:ascii="Times New Roman" w:hAnsi="Times New Roman"/>
          <w:sz w:val="24"/>
          <w:szCs w:val="24"/>
        </w:rPr>
        <w:t xml:space="preserve"> тыс. рублей, в том числе условно-утвержденные расходы в сумме </w:t>
      </w:r>
      <w:r w:rsidRPr="00206AED">
        <w:rPr>
          <w:rFonts w:ascii="Times New Roman" w:hAnsi="Times New Roman"/>
          <w:sz w:val="24"/>
          <w:szCs w:val="24"/>
        </w:rPr>
        <w:t>1 038,1</w:t>
      </w:r>
      <w:r>
        <w:rPr>
          <w:rFonts w:ascii="Times New Roman" w:hAnsi="Times New Roman"/>
          <w:sz w:val="24"/>
          <w:szCs w:val="24"/>
        </w:rPr>
        <w:t xml:space="preserve"> тыс. рублей;</w:t>
      </w:r>
    </w:p>
    <w:p w14:paraId="59B92C20" w14:textId="77777777" w:rsidR="008010CD" w:rsidRDefault="00206AE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3) верхний предел муниципального внутреннего долга Ремонтненского сельского поселения Ремонтненского района на 1 января 2027 года в сумме 0,0 тыс. рублей, в том числе верхний предел долга по муниципальным гарантиям Ремонтненского сельского поселения Ремонтненского района в сумме 0,0 тыс. рублей, и верхний предел муниципального внутреннего долга Ремонтненского </w:t>
      </w:r>
      <w:r>
        <w:rPr>
          <w:rFonts w:ascii="Times New Roman" w:hAnsi="Times New Roman"/>
          <w:sz w:val="24"/>
          <w:szCs w:val="24"/>
        </w:rPr>
        <w:lastRenderedPageBreak/>
        <w:t>сельского поселения Ремонтненского района на 1 января 2028 года в сумме 0,0 тыс. рублей, в том числе верхний предел долга по муниципальным гарантиям Ремонтненского сельского поселения Ремонтненского района в сумме 0,0 тыс. рублей;</w:t>
      </w:r>
    </w:p>
    <w:p w14:paraId="6B8CE4AC" w14:textId="77777777" w:rsidR="008010CD" w:rsidRDefault="00206AE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4) объем расходов на обслуживание муниципального долга Ремонтненского сельского поселения Ремонтненского района на 2026 год в сумме 0,0 тыс. рублей и на 2027 год в сумме 0,0 тыс. рублей;</w:t>
      </w:r>
    </w:p>
    <w:p w14:paraId="64395B4D" w14:textId="77777777" w:rsidR="008010CD" w:rsidRDefault="00206AE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5) прогнозируемый дефицит бюджета Ремонтненского сельского поселения Ремонтненского района на 2026 год в сумме 0,0 тыс. рублей и на 2027 год в сумме 0,0 тыс. рублей.</w:t>
      </w:r>
    </w:p>
    <w:p w14:paraId="367EDD19" w14:textId="77777777" w:rsidR="008010CD" w:rsidRDefault="00206AED">
      <w:pPr>
        <w:ind w:firstLine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Учесть в бюджете Ремонтненского сельского поселения Ремонтненского района объем поступлений доходов на 2025 год и на плановый период 2026 и 2027 годов согласно приложению 1 к настоящему решению.</w:t>
      </w:r>
    </w:p>
    <w:p w14:paraId="3405A855" w14:textId="77777777" w:rsidR="008010CD" w:rsidRDefault="00206AE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4. </w:t>
      </w:r>
      <w:r>
        <w:rPr>
          <w:rFonts w:ascii="Times New Roman" w:hAnsi="Times New Roman"/>
          <w:iCs/>
          <w:sz w:val="24"/>
          <w:szCs w:val="24"/>
        </w:rPr>
        <w:t xml:space="preserve">Утвердить источники финансирования дефицита бюджета Ремонтненского сельского поселения Ремонтненского района на 2025 год и на плановый период 2026 и 2027 годов согласно </w:t>
      </w:r>
      <w:hyperlink r:id="rId8" w:history="1">
        <w:r>
          <w:rPr>
            <w:rFonts w:ascii="Times New Roman" w:hAnsi="Times New Roman"/>
            <w:iCs/>
            <w:sz w:val="24"/>
            <w:szCs w:val="24"/>
          </w:rPr>
          <w:t xml:space="preserve">приложению </w:t>
        </w:r>
      </w:hyperlink>
      <w:r>
        <w:rPr>
          <w:rFonts w:ascii="Times New Roman" w:hAnsi="Times New Roman"/>
          <w:iCs/>
          <w:sz w:val="24"/>
          <w:szCs w:val="24"/>
        </w:rPr>
        <w:t>2 к настоящему решению</w:t>
      </w:r>
      <w:r>
        <w:rPr>
          <w:rFonts w:ascii="Times New Roman" w:hAnsi="Times New Roman"/>
          <w:sz w:val="24"/>
          <w:szCs w:val="24"/>
        </w:rPr>
        <w:t>.</w:t>
      </w:r>
    </w:p>
    <w:p w14:paraId="1F944A71" w14:textId="77777777" w:rsidR="008010CD" w:rsidRDefault="008010CD">
      <w:pPr>
        <w:rPr>
          <w:rFonts w:ascii="Times New Roman" w:hAnsi="Times New Roman"/>
          <w:sz w:val="24"/>
          <w:szCs w:val="24"/>
          <w:highlight w:val="yellow"/>
        </w:rPr>
      </w:pPr>
    </w:p>
    <w:p w14:paraId="27667895" w14:textId="2F33081A" w:rsidR="008010CD" w:rsidRPr="00EB1FB0" w:rsidRDefault="00206AED">
      <w:pPr>
        <w:ind w:firstLine="567"/>
        <w:rPr>
          <w:rFonts w:ascii="Times New Roman" w:hAnsi="Times New Roman"/>
          <w:b/>
          <w:sz w:val="24"/>
          <w:szCs w:val="24"/>
        </w:rPr>
      </w:pPr>
      <w:r w:rsidRPr="00EB1FB0">
        <w:rPr>
          <w:rFonts w:ascii="Times New Roman" w:hAnsi="Times New Roman"/>
          <w:b/>
          <w:sz w:val="24"/>
          <w:szCs w:val="24"/>
        </w:rPr>
        <w:t xml:space="preserve">Статья </w:t>
      </w:r>
      <w:r w:rsidR="00BB3ACF">
        <w:rPr>
          <w:rFonts w:ascii="Times New Roman" w:hAnsi="Times New Roman"/>
          <w:b/>
          <w:sz w:val="24"/>
          <w:szCs w:val="24"/>
        </w:rPr>
        <w:t>2</w:t>
      </w:r>
      <w:r w:rsidRPr="00EB1FB0">
        <w:rPr>
          <w:rFonts w:ascii="Times New Roman" w:hAnsi="Times New Roman"/>
          <w:b/>
          <w:sz w:val="24"/>
          <w:szCs w:val="24"/>
        </w:rPr>
        <w:t>. Бюджетные ассигнования бюджета Ремонтненского сельского поселения Ремонтненского района на 2025 год и на плановый период 2026 и 2027 годов</w:t>
      </w:r>
    </w:p>
    <w:p w14:paraId="2315EE9F" w14:textId="77777777" w:rsidR="008010CD" w:rsidRDefault="00206AED">
      <w:pPr>
        <w:ind w:firstLine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Утвердить:</w:t>
      </w:r>
    </w:p>
    <w:p w14:paraId="7E1902E3" w14:textId="15FFF1A1" w:rsidR="008010CD" w:rsidRDefault="00206AED">
      <w:pPr>
        <w:ind w:firstLine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1) утвердить общий объем бюджетных ассигнований на исполнение публичных нормативных обязательств Ремонтненского сельского поселения на 2025 год в сумме </w:t>
      </w:r>
      <w:r w:rsidR="00511C4B">
        <w:rPr>
          <w:rFonts w:ascii="Times New Roman" w:hAnsi="Times New Roman"/>
          <w:sz w:val="24"/>
          <w:szCs w:val="24"/>
        </w:rPr>
        <w:t>400,0</w:t>
      </w:r>
      <w:r>
        <w:rPr>
          <w:rFonts w:ascii="Times New Roman" w:hAnsi="Times New Roman"/>
          <w:sz w:val="24"/>
          <w:szCs w:val="24"/>
        </w:rPr>
        <w:t xml:space="preserve"> тыс. рублей, на 2026 год в сумме </w:t>
      </w:r>
      <w:r w:rsidR="00511C4B">
        <w:rPr>
          <w:rFonts w:ascii="Times New Roman" w:hAnsi="Times New Roman"/>
          <w:sz w:val="24"/>
          <w:szCs w:val="24"/>
        </w:rPr>
        <w:t>400,0</w:t>
      </w:r>
      <w:r>
        <w:rPr>
          <w:rFonts w:ascii="Times New Roman" w:hAnsi="Times New Roman"/>
          <w:sz w:val="24"/>
          <w:szCs w:val="24"/>
        </w:rPr>
        <w:t xml:space="preserve"> тыс. рублей и на 2027 год в сумме </w:t>
      </w:r>
      <w:r w:rsidR="00511C4B">
        <w:rPr>
          <w:rFonts w:ascii="Times New Roman" w:hAnsi="Times New Roman"/>
          <w:sz w:val="24"/>
          <w:szCs w:val="24"/>
        </w:rPr>
        <w:t>400,0</w:t>
      </w:r>
      <w:r>
        <w:rPr>
          <w:rFonts w:ascii="Times New Roman" w:hAnsi="Times New Roman"/>
          <w:sz w:val="24"/>
          <w:szCs w:val="24"/>
        </w:rPr>
        <w:t xml:space="preserve"> тыс. рублей.</w:t>
      </w:r>
    </w:p>
    <w:p w14:paraId="569C410C" w14:textId="7522C3DA" w:rsidR="008010CD" w:rsidRDefault="00206AE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2) распределение бюджетных ассигнований по разделам, подразделам, целевым статьям (муниципальным программам Ремонтненского сельского поселения и непрограммным направлениям деятельности), группам и подгруппам видов расходов классификации расходов бюджетов на 2025 год и на плановый период 2026 и 2027 годов согласно приложению </w:t>
      </w:r>
      <w:r w:rsidR="00BB3ACF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 xml:space="preserve"> к настоящему решению;</w:t>
      </w:r>
    </w:p>
    <w:p w14:paraId="7B501C65" w14:textId="5D9CFFBC" w:rsidR="008010CD" w:rsidRDefault="00206AE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3) ведомственную структуру расходов бюджета Ремонтненского сельского поселения Ремонтненского района на 2025 год и на плановый период 2026 и 2027 годов согласно приложению </w:t>
      </w:r>
      <w:r w:rsidR="00BB3ACF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 xml:space="preserve"> к настоящему решению;</w:t>
      </w:r>
    </w:p>
    <w:p w14:paraId="53370610" w14:textId="3E2FDE2A" w:rsidR="008010CD" w:rsidRDefault="00206AE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4) распределение бюджетных ассигнований по целевым статьям (муниципальным программам Ремонтненского сельского поселения и непрограммным направлениям деятельности), группам и подгруппам видов расходов, разделам, подразделам классификации расходов бюджетов на 2025 год и на плановый период 2026 и 2027 годов согласно приложению </w:t>
      </w:r>
      <w:r w:rsidR="00BB3ACF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 xml:space="preserve"> к настоящему решению.</w:t>
      </w:r>
    </w:p>
    <w:p w14:paraId="3DEAE133" w14:textId="77777777" w:rsidR="008010CD" w:rsidRDefault="008010CD">
      <w:pPr>
        <w:rPr>
          <w:rFonts w:ascii="Times New Roman" w:hAnsi="Times New Roman"/>
          <w:sz w:val="24"/>
          <w:szCs w:val="24"/>
          <w:highlight w:val="yellow"/>
        </w:rPr>
      </w:pPr>
    </w:p>
    <w:p w14:paraId="43D55C0E" w14:textId="1F8098B4" w:rsidR="008010CD" w:rsidRPr="00EB1FB0" w:rsidRDefault="00206AED">
      <w:pPr>
        <w:widowControl w:val="0"/>
        <w:autoSpaceDE w:val="0"/>
        <w:autoSpaceDN w:val="0"/>
        <w:adjustRightInd w:val="0"/>
        <w:ind w:firstLine="284"/>
        <w:outlineLvl w:val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</w:t>
      </w:r>
      <w:r w:rsidRPr="00EB1FB0">
        <w:rPr>
          <w:rFonts w:ascii="Times New Roman" w:hAnsi="Times New Roman"/>
          <w:b/>
          <w:iCs/>
          <w:sz w:val="24"/>
          <w:szCs w:val="24"/>
        </w:rPr>
        <w:t xml:space="preserve">Статья </w:t>
      </w:r>
      <w:r w:rsidR="00BB3ACF">
        <w:rPr>
          <w:rFonts w:ascii="Times New Roman" w:hAnsi="Times New Roman"/>
          <w:b/>
          <w:iCs/>
          <w:sz w:val="24"/>
          <w:szCs w:val="24"/>
        </w:rPr>
        <w:t>3</w:t>
      </w:r>
      <w:r w:rsidRPr="00EB1FB0">
        <w:rPr>
          <w:rFonts w:ascii="Times New Roman" w:hAnsi="Times New Roman"/>
          <w:b/>
          <w:iCs/>
          <w:sz w:val="24"/>
          <w:szCs w:val="24"/>
        </w:rPr>
        <w:t>. Особенности использования бюджетных ассигнований на обеспечение деятельности органов местного самоуправления</w:t>
      </w:r>
      <w:r w:rsidRPr="00EB1FB0">
        <w:rPr>
          <w:rFonts w:ascii="Times New Roman" w:hAnsi="Times New Roman"/>
          <w:b/>
          <w:sz w:val="24"/>
          <w:szCs w:val="24"/>
        </w:rPr>
        <w:t xml:space="preserve"> Ремонтненского сельского поселения</w:t>
      </w:r>
    </w:p>
    <w:p w14:paraId="2E3EF27D" w14:textId="77777777" w:rsidR="008010CD" w:rsidRDefault="00206AED">
      <w:pPr>
        <w:widowControl w:val="0"/>
        <w:autoSpaceDE w:val="0"/>
        <w:autoSpaceDN w:val="0"/>
        <w:adjustRightInd w:val="0"/>
        <w:outlineLvl w:val="0"/>
        <w:rPr>
          <w:rFonts w:ascii="Times New Roman" w:hAnsi="Times New Roman"/>
          <w:b/>
          <w:iCs/>
          <w:sz w:val="24"/>
          <w:szCs w:val="24"/>
        </w:rPr>
      </w:pPr>
      <w:r>
        <w:rPr>
          <w:rFonts w:ascii="Times New Roman" w:hAnsi="Times New Roman"/>
          <w:b/>
          <w:iCs/>
          <w:sz w:val="24"/>
          <w:szCs w:val="24"/>
        </w:rPr>
        <w:t xml:space="preserve">            </w:t>
      </w:r>
      <w:r>
        <w:rPr>
          <w:rFonts w:ascii="Times New Roman" w:hAnsi="Times New Roman"/>
          <w:sz w:val="24"/>
          <w:szCs w:val="24"/>
        </w:rPr>
        <w:t>Установить, что  размеры должностных окладов лиц, замещающих  муниципальные должности Ремонтненского сельского поселения, окладов денежного содержания по должностям муниципальной службы Ремонтненского сельского поселения</w:t>
      </w:r>
      <w:r>
        <w:rPr>
          <w:rFonts w:ascii="Times New Roman" w:hAnsi="Times New Roman"/>
          <w:b/>
          <w:iCs/>
          <w:sz w:val="24"/>
          <w:szCs w:val="24"/>
        </w:rPr>
        <w:t xml:space="preserve">, </w:t>
      </w:r>
      <w:r>
        <w:rPr>
          <w:rFonts w:ascii="Times New Roman" w:hAnsi="Times New Roman"/>
          <w:iCs/>
          <w:sz w:val="24"/>
          <w:szCs w:val="24"/>
        </w:rPr>
        <w:t xml:space="preserve"> должностных окладов технического персонала и ставок заработной платы обслуживающего персонала органов местного самоуправления Ремонтненского сельского поселения индексируются с 1 октября 2025 года на 4,0 процента, с 1 октября 2026 года на 4,0 процента, с 1 октября 2027 года на 4,0 процента.  </w:t>
      </w:r>
    </w:p>
    <w:p w14:paraId="70315FB0" w14:textId="7376A5FA" w:rsidR="008010CD" w:rsidRPr="00EB1FB0" w:rsidRDefault="00206AED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</w:t>
      </w:r>
      <w:r w:rsidRPr="00EB1FB0">
        <w:rPr>
          <w:rFonts w:ascii="Times New Roman" w:hAnsi="Times New Roman"/>
          <w:b/>
          <w:sz w:val="24"/>
          <w:szCs w:val="24"/>
        </w:rPr>
        <w:t xml:space="preserve">Статья </w:t>
      </w:r>
      <w:r w:rsidR="00BB3ACF">
        <w:rPr>
          <w:rFonts w:ascii="Times New Roman" w:hAnsi="Times New Roman"/>
          <w:b/>
          <w:sz w:val="24"/>
          <w:szCs w:val="24"/>
        </w:rPr>
        <w:t>4</w:t>
      </w:r>
      <w:r w:rsidRPr="00EB1FB0">
        <w:rPr>
          <w:rFonts w:ascii="Times New Roman" w:hAnsi="Times New Roman"/>
          <w:b/>
          <w:sz w:val="24"/>
          <w:szCs w:val="24"/>
        </w:rPr>
        <w:t xml:space="preserve">. Особенности использования бюджетных ассигнований на обеспечение деятельности муниципальных учреждений Ремонтненского сельского поселения      </w:t>
      </w:r>
    </w:p>
    <w:p w14:paraId="285A8D30" w14:textId="77777777" w:rsidR="008010CD" w:rsidRDefault="00206AED">
      <w:pPr>
        <w:ind w:firstLine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Установить, что размеры должностных окладов руководителей, специалистов и служащих, ставок заработной платы рабочих муниципальных учреждений Ремонтненского сельского поселения индексируются с 1 октября 2025 года на 4,0 процента, с 1 октября 2026 года на 4,0 процента, с 1 октября 2027 года на 4,0 процента.</w:t>
      </w:r>
    </w:p>
    <w:p w14:paraId="5FF8CDD8" w14:textId="77777777" w:rsidR="008010CD" w:rsidRDefault="008010CD">
      <w:pPr>
        <w:ind w:firstLine="567"/>
        <w:rPr>
          <w:rFonts w:ascii="Times New Roman" w:hAnsi="Times New Roman"/>
          <w:sz w:val="24"/>
          <w:szCs w:val="24"/>
        </w:rPr>
      </w:pPr>
    </w:p>
    <w:p w14:paraId="74B70F1E" w14:textId="53E32D10" w:rsidR="008010CD" w:rsidRPr="00EB1FB0" w:rsidRDefault="00206AED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</w:t>
      </w:r>
      <w:r w:rsidRPr="00EB1FB0">
        <w:rPr>
          <w:rFonts w:ascii="Times New Roman" w:hAnsi="Times New Roman"/>
          <w:b/>
          <w:sz w:val="24"/>
          <w:szCs w:val="24"/>
        </w:rPr>
        <w:t xml:space="preserve">Статья </w:t>
      </w:r>
      <w:r w:rsidR="00BB3ACF">
        <w:rPr>
          <w:rFonts w:ascii="Times New Roman" w:hAnsi="Times New Roman"/>
          <w:b/>
          <w:sz w:val="24"/>
          <w:szCs w:val="24"/>
        </w:rPr>
        <w:t>5</w:t>
      </w:r>
      <w:r w:rsidRPr="00EB1FB0">
        <w:rPr>
          <w:rFonts w:ascii="Times New Roman" w:hAnsi="Times New Roman"/>
          <w:b/>
          <w:sz w:val="24"/>
          <w:szCs w:val="24"/>
        </w:rPr>
        <w:t xml:space="preserve">. Распределение субвенций из областного бюджета бюджету Ремонтненского сельского поселения Ремонтненского района                       </w:t>
      </w:r>
    </w:p>
    <w:p w14:paraId="5DF0F0DA" w14:textId="15B087BD" w:rsidR="008010CD" w:rsidRDefault="00206AED">
      <w:pPr>
        <w:ind w:firstLine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1.Учесть в бюджете Ремонтненского сельского поселения Ремонтненского района распределение субвенций из областного бюджета на 2025 год и на плановый период 2026 и 2027 годов согласно приложению </w:t>
      </w:r>
      <w:r w:rsidR="00BB3ACF">
        <w:rPr>
          <w:rFonts w:ascii="Times New Roman" w:hAnsi="Times New Roman"/>
          <w:sz w:val="24"/>
          <w:szCs w:val="24"/>
        </w:rPr>
        <w:t>6</w:t>
      </w:r>
      <w:r>
        <w:rPr>
          <w:rFonts w:ascii="Times New Roman" w:hAnsi="Times New Roman"/>
          <w:sz w:val="24"/>
          <w:szCs w:val="24"/>
        </w:rPr>
        <w:t xml:space="preserve"> к настоящему решению.</w:t>
      </w:r>
    </w:p>
    <w:p w14:paraId="3A8B5B0B" w14:textId="77777777" w:rsidR="00EB1FB0" w:rsidRDefault="00EB1FB0" w:rsidP="00EB1FB0">
      <w:pPr>
        <w:autoSpaceDE w:val="0"/>
        <w:autoSpaceDN w:val="0"/>
        <w:adjustRightInd w:val="0"/>
        <w:outlineLvl w:val="0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 xml:space="preserve">           </w:t>
      </w:r>
    </w:p>
    <w:p w14:paraId="094724EA" w14:textId="5CC92305" w:rsidR="00EB1FB0" w:rsidRPr="00EB1FB0" w:rsidRDefault="00EB1FB0" w:rsidP="00EB1FB0">
      <w:pPr>
        <w:autoSpaceDE w:val="0"/>
        <w:autoSpaceDN w:val="0"/>
        <w:adjustRightInd w:val="0"/>
        <w:outlineLvl w:val="0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 xml:space="preserve">           </w:t>
      </w:r>
      <w:r w:rsidRPr="00EB1FB0">
        <w:rPr>
          <w:rFonts w:ascii="Times New Roman" w:hAnsi="Times New Roman"/>
          <w:b/>
          <w:sz w:val="22"/>
          <w:szCs w:val="22"/>
        </w:rPr>
        <w:t xml:space="preserve">Статья </w:t>
      </w:r>
      <w:r w:rsidR="00BB3ACF">
        <w:rPr>
          <w:rFonts w:ascii="Times New Roman" w:hAnsi="Times New Roman"/>
          <w:b/>
          <w:sz w:val="22"/>
          <w:szCs w:val="22"/>
        </w:rPr>
        <w:t>6</w:t>
      </w:r>
      <w:r w:rsidRPr="00EB1FB0">
        <w:rPr>
          <w:rFonts w:ascii="Times New Roman" w:hAnsi="Times New Roman"/>
          <w:b/>
          <w:sz w:val="22"/>
          <w:szCs w:val="22"/>
        </w:rPr>
        <w:t>. Межбюджетные трансферты, передаваемые из бюджета Ремонтненского района, бюджету Ремонтненского сельского поселения Ремонтненского района</w:t>
      </w:r>
    </w:p>
    <w:p w14:paraId="3A4C08F0" w14:textId="7E4AE09E" w:rsidR="00794302" w:rsidRPr="00794302" w:rsidRDefault="00EB1FB0" w:rsidP="00794302">
      <w:pPr>
        <w:pStyle w:val="af2"/>
        <w:numPr>
          <w:ilvl w:val="0"/>
          <w:numId w:val="3"/>
        </w:numPr>
        <w:autoSpaceDE w:val="0"/>
        <w:autoSpaceDN w:val="0"/>
        <w:adjustRightInd w:val="0"/>
        <w:ind w:left="0" w:firstLine="567"/>
        <w:outlineLvl w:val="0"/>
      </w:pPr>
      <w:r w:rsidRPr="00EB1FB0">
        <w:t xml:space="preserve">Межбюджетные трансферты из бюджета </w:t>
      </w:r>
      <w:r>
        <w:t xml:space="preserve">Ремонтненского района </w:t>
      </w:r>
      <w:r w:rsidRPr="00EB1FB0">
        <w:t>в бюджет Ремонтненского сельского поселения Ремонтненского района на 202</w:t>
      </w:r>
      <w:r>
        <w:t>5</w:t>
      </w:r>
      <w:r w:rsidRPr="00EB1FB0">
        <w:t xml:space="preserve"> год </w:t>
      </w:r>
      <w:r w:rsidR="00794302">
        <w:t>и на плановый период 2026 и 2027 годов согласно приложению 7 к настоящему решению.</w:t>
      </w:r>
    </w:p>
    <w:p w14:paraId="35EB1B5E" w14:textId="77777777" w:rsidR="00794302" w:rsidRDefault="00794302">
      <w:pPr>
        <w:ind w:firstLine="567"/>
        <w:rPr>
          <w:rFonts w:ascii="Times New Roman" w:hAnsi="Times New Roman"/>
          <w:b/>
          <w:sz w:val="24"/>
          <w:szCs w:val="24"/>
        </w:rPr>
      </w:pPr>
    </w:p>
    <w:p w14:paraId="67B4D1BD" w14:textId="691FF3BF" w:rsidR="008010CD" w:rsidRPr="00EB1FB0" w:rsidRDefault="00206AED">
      <w:pPr>
        <w:ind w:firstLine="567"/>
        <w:rPr>
          <w:rFonts w:ascii="Times New Roman" w:hAnsi="Times New Roman"/>
          <w:b/>
          <w:sz w:val="24"/>
          <w:szCs w:val="24"/>
        </w:rPr>
      </w:pPr>
      <w:r w:rsidRPr="00EB1FB0">
        <w:rPr>
          <w:rFonts w:ascii="Times New Roman" w:hAnsi="Times New Roman"/>
          <w:b/>
          <w:sz w:val="24"/>
          <w:szCs w:val="24"/>
        </w:rPr>
        <w:t xml:space="preserve">Статья </w:t>
      </w:r>
      <w:r w:rsidR="00BB3ACF">
        <w:rPr>
          <w:rFonts w:ascii="Times New Roman" w:hAnsi="Times New Roman"/>
          <w:b/>
          <w:sz w:val="24"/>
          <w:szCs w:val="24"/>
        </w:rPr>
        <w:t>7</w:t>
      </w:r>
      <w:r w:rsidRPr="00EB1FB0">
        <w:rPr>
          <w:rFonts w:ascii="Times New Roman" w:hAnsi="Times New Roman"/>
          <w:b/>
          <w:sz w:val="24"/>
          <w:szCs w:val="24"/>
        </w:rPr>
        <w:t>.   Особенности исполнения бюджета Ремонтненского сельского поселения Ремонтненского района в 2025 году</w:t>
      </w:r>
    </w:p>
    <w:p w14:paraId="2ACB5360" w14:textId="45915A32" w:rsidR="008010CD" w:rsidRDefault="00206AED">
      <w:pPr>
        <w:autoSpaceDE w:val="0"/>
        <w:autoSpaceDN w:val="0"/>
        <w:adjustRightInd w:val="0"/>
        <w:ind w:firstLine="5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1. Установить в соответствии с частью 4 статьи 35 решения Собрания депутатов от </w:t>
      </w:r>
      <w:r w:rsidR="00A3557A" w:rsidRPr="00A3557A">
        <w:rPr>
          <w:rFonts w:ascii="Times New Roman" w:hAnsi="Times New Roman"/>
          <w:sz w:val="24"/>
          <w:szCs w:val="24"/>
        </w:rPr>
        <w:t>23</w:t>
      </w:r>
      <w:r w:rsidRPr="00A3557A">
        <w:rPr>
          <w:rFonts w:ascii="Times New Roman" w:hAnsi="Times New Roman"/>
          <w:sz w:val="24"/>
          <w:szCs w:val="24"/>
        </w:rPr>
        <w:t>.</w:t>
      </w:r>
      <w:r w:rsidR="00A3557A" w:rsidRPr="00A3557A">
        <w:rPr>
          <w:rFonts w:ascii="Times New Roman" w:hAnsi="Times New Roman"/>
          <w:sz w:val="24"/>
          <w:szCs w:val="24"/>
        </w:rPr>
        <w:t>03</w:t>
      </w:r>
      <w:r w:rsidRPr="00A3557A">
        <w:rPr>
          <w:rFonts w:ascii="Times New Roman" w:hAnsi="Times New Roman"/>
          <w:sz w:val="24"/>
          <w:szCs w:val="24"/>
        </w:rPr>
        <w:t>.202</w:t>
      </w:r>
      <w:r w:rsidR="00A3557A" w:rsidRPr="00A3557A">
        <w:rPr>
          <w:rFonts w:ascii="Times New Roman" w:hAnsi="Times New Roman"/>
          <w:sz w:val="24"/>
          <w:szCs w:val="24"/>
        </w:rPr>
        <w:t>1</w:t>
      </w:r>
      <w:r w:rsidRPr="00A3557A">
        <w:rPr>
          <w:rFonts w:ascii="Times New Roman" w:hAnsi="Times New Roman"/>
          <w:sz w:val="24"/>
          <w:szCs w:val="24"/>
        </w:rPr>
        <w:t xml:space="preserve"> № 1</w:t>
      </w:r>
      <w:r w:rsidR="00A3557A" w:rsidRPr="00A3557A">
        <w:rPr>
          <w:rFonts w:ascii="Times New Roman" w:hAnsi="Times New Roman"/>
          <w:sz w:val="24"/>
          <w:szCs w:val="24"/>
        </w:rPr>
        <w:t>32</w:t>
      </w:r>
      <w:r w:rsidRPr="00A3557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«Положение о бюджетном процессе в </w:t>
      </w:r>
      <w:proofErr w:type="spellStart"/>
      <w:r>
        <w:rPr>
          <w:rFonts w:ascii="Times New Roman" w:hAnsi="Times New Roman"/>
          <w:sz w:val="24"/>
          <w:szCs w:val="24"/>
        </w:rPr>
        <w:t>Ремонтненском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сельском поселении», что основанием для внесения в 2025 году изменений в показатели сводной бюджетной росписи бюджета Ремонтненского сельского поселения Ремонтненского района являются: </w:t>
      </w:r>
    </w:p>
    <w:p w14:paraId="4CD0FA35" w14:textId="77777777" w:rsidR="008010CD" w:rsidRDefault="00206AED">
      <w:pPr>
        <w:autoSpaceDE w:val="0"/>
        <w:autoSpaceDN w:val="0"/>
        <w:adjustRightInd w:val="0"/>
        <w:ind w:firstLine="540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 xml:space="preserve">В ходе исполнения бюджета Ремонтненского сельского поселения Ремонтненского района показатели сводной бюджетной росписи могут быть изменены в соответствии с решениями Главы без внесения изменений в решение Собрания депутатов о бюджете Ремонтненского сельского поселения Ремонтненского района на текущий финансовый год и плановый период в случаях, установленных Бюджетным </w:t>
      </w:r>
      <w:hyperlink r:id="rId9" w:history="1">
        <w:r>
          <w:rPr>
            <w:rFonts w:ascii="Times New Roman" w:eastAsia="Calibri" w:hAnsi="Times New Roman"/>
            <w:sz w:val="24"/>
            <w:szCs w:val="24"/>
          </w:rPr>
          <w:t>кодексом</w:t>
        </w:r>
      </w:hyperlink>
      <w:r>
        <w:rPr>
          <w:rFonts w:ascii="Times New Roman" w:eastAsia="Calibri" w:hAnsi="Times New Roman"/>
          <w:sz w:val="24"/>
          <w:szCs w:val="24"/>
        </w:rPr>
        <w:t xml:space="preserve"> Российской Федерации.</w:t>
      </w:r>
    </w:p>
    <w:p w14:paraId="3CAB3533" w14:textId="77777777" w:rsidR="008010CD" w:rsidRDefault="00206AED">
      <w:pPr>
        <w:autoSpaceDE w:val="0"/>
        <w:autoSpaceDN w:val="0"/>
        <w:adjustRightInd w:val="0"/>
        <w:ind w:firstLine="540"/>
        <w:rPr>
          <w:rFonts w:ascii="Times New Roman" w:eastAsia="Tahoma" w:hAnsi="Times New Roman"/>
          <w:sz w:val="24"/>
          <w:szCs w:val="24"/>
          <w:lang w:bidi="ru-RU"/>
        </w:rPr>
      </w:pPr>
      <w:r>
        <w:rPr>
          <w:rFonts w:ascii="Times New Roman" w:eastAsia="Tahoma" w:hAnsi="Times New Roman"/>
          <w:sz w:val="24"/>
          <w:szCs w:val="24"/>
          <w:lang w:bidi="ru-RU"/>
        </w:rPr>
        <w:t xml:space="preserve">Дополнительные основания для внесения изменений в сводную бюджетную роспись без внесения изменений в решение Собрания депутатов </w:t>
      </w:r>
      <w:r>
        <w:rPr>
          <w:rFonts w:ascii="Times New Roman" w:hAnsi="Times New Roman"/>
          <w:bCs/>
          <w:sz w:val="24"/>
          <w:szCs w:val="24"/>
        </w:rPr>
        <w:t>Ремонтненского</w:t>
      </w:r>
      <w:r>
        <w:rPr>
          <w:rFonts w:ascii="Times New Roman" w:eastAsia="Tahoma" w:hAnsi="Times New Roman"/>
          <w:sz w:val="24"/>
          <w:szCs w:val="24"/>
          <w:lang w:bidi="ru-RU"/>
        </w:rPr>
        <w:t xml:space="preserve"> сельского поселения Ремонтненского района о бюджете </w:t>
      </w:r>
      <w:r>
        <w:rPr>
          <w:rFonts w:ascii="Times New Roman" w:hAnsi="Times New Roman"/>
          <w:bCs/>
          <w:sz w:val="24"/>
          <w:szCs w:val="24"/>
        </w:rPr>
        <w:t>Ремонтненского</w:t>
      </w:r>
      <w:r>
        <w:rPr>
          <w:rFonts w:ascii="Times New Roman" w:eastAsia="Tahoma" w:hAnsi="Times New Roman"/>
          <w:sz w:val="24"/>
          <w:szCs w:val="24"/>
          <w:lang w:bidi="ru-RU"/>
        </w:rPr>
        <w:t xml:space="preserve"> сельского поселения Ремонтненского района на текущий финансовый год и плановый период могут быть установлены областными законами, определяющими особенности исполнения бюджетов бюджетной системы Российской Федерации, а также решением Собрания депутатов Ремонтненского сельского поселения о бюджете Ремонтненского сельского поселения Ремонтненского района на текущий финансовый год и на плановый период.</w:t>
      </w:r>
    </w:p>
    <w:p w14:paraId="40A4FDED" w14:textId="77777777" w:rsidR="008010CD" w:rsidRDefault="00206AED">
      <w:pPr>
        <w:ind w:firstLine="567"/>
        <w:rPr>
          <w:rFonts w:ascii="Times New Roman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>Увеличение бюджетных ассигнований в соответствии с пунктами 1-3 части 2 статьи 38</w:t>
      </w:r>
      <w:r>
        <w:rPr>
          <w:rFonts w:ascii="Times New Roman" w:eastAsia="Calibri" w:hAnsi="Times New Roman"/>
          <w:sz w:val="24"/>
          <w:szCs w:val="24"/>
          <w:vertAlign w:val="superscript"/>
        </w:rPr>
        <w:t>1</w:t>
      </w:r>
      <w:r>
        <w:rPr>
          <w:rFonts w:ascii="Times New Roman" w:eastAsia="Calibri" w:hAnsi="Times New Roman"/>
          <w:sz w:val="24"/>
          <w:szCs w:val="24"/>
        </w:rPr>
        <w:t xml:space="preserve"> настоящего решения Собрания депутатов может осуществляться путем внесения изменений в сводную бюджетную роспись без внесения изменений в решение Собрания депутатов о бюджете Ремонтненского сельского поселения на текущий финансовый год и плановый период на основании постановлений Администрации Ремонтненского сельского поселения с превышением общего объема расходов, утвержденных решением Собрания депутатов о бюджете Ремонтненского сельского поселения Ремонтненского района на текущий финансовый год и плановый период</w:t>
      </w:r>
      <w:r>
        <w:rPr>
          <w:rFonts w:ascii="Times New Roman" w:hAnsi="Times New Roman"/>
          <w:sz w:val="24"/>
          <w:szCs w:val="24"/>
        </w:rPr>
        <w:t xml:space="preserve">    </w:t>
      </w:r>
    </w:p>
    <w:p w14:paraId="4690EF5E" w14:textId="77777777" w:rsidR="008010CD" w:rsidRDefault="00206AED">
      <w:pPr>
        <w:ind w:firstLine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14:paraId="4F13ACD1" w14:textId="0F9ED6FA" w:rsidR="008010CD" w:rsidRDefault="00206AED">
      <w:pPr>
        <w:ind w:firstLine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EB1FB0">
        <w:rPr>
          <w:rFonts w:ascii="Times New Roman" w:hAnsi="Times New Roman"/>
          <w:b/>
          <w:sz w:val="24"/>
          <w:szCs w:val="24"/>
        </w:rPr>
        <w:t xml:space="preserve">Статья </w:t>
      </w:r>
      <w:r w:rsidR="00BB3ACF">
        <w:rPr>
          <w:rFonts w:ascii="Times New Roman" w:hAnsi="Times New Roman"/>
          <w:b/>
          <w:sz w:val="24"/>
          <w:szCs w:val="24"/>
        </w:rPr>
        <w:t>8</w:t>
      </w:r>
      <w:r w:rsidRPr="00EB1FB0">
        <w:rPr>
          <w:rFonts w:ascii="Times New Roman" w:hAnsi="Times New Roman"/>
          <w:b/>
          <w:sz w:val="24"/>
          <w:szCs w:val="24"/>
        </w:rPr>
        <w:t>.     Вступление в силу настоящего Решения</w:t>
      </w:r>
      <w:r>
        <w:rPr>
          <w:rFonts w:ascii="Times New Roman" w:hAnsi="Times New Roman"/>
          <w:sz w:val="24"/>
          <w:szCs w:val="24"/>
        </w:rPr>
        <w:t>.</w:t>
      </w:r>
    </w:p>
    <w:p w14:paraId="53E4D084" w14:textId="77777777" w:rsidR="008010CD" w:rsidRDefault="008010CD">
      <w:pPr>
        <w:rPr>
          <w:rFonts w:ascii="Times New Roman" w:hAnsi="Times New Roman"/>
          <w:sz w:val="24"/>
          <w:szCs w:val="24"/>
        </w:rPr>
      </w:pPr>
    </w:p>
    <w:p w14:paraId="6E8DFFA7" w14:textId="37F7CEF4" w:rsidR="008010CD" w:rsidRDefault="00206AED" w:rsidP="00EB1FB0">
      <w:pPr>
        <w:ind w:firstLine="567"/>
        <w:rPr>
          <w:b/>
          <w:bCs/>
          <w:lang w:eastAsia="en-US"/>
        </w:rPr>
      </w:pPr>
      <w:r>
        <w:rPr>
          <w:rFonts w:ascii="Times New Roman" w:hAnsi="Times New Roman"/>
          <w:sz w:val="24"/>
          <w:szCs w:val="24"/>
        </w:rPr>
        <w:t>Настоящее Решение вступает в силу с 1 января 2025 года.</w:t>
      </w:r>
    </w:p>
    <w:p w14:paraId="3D31B3ED" w14:textId="77777777" w:rsidR="008010CD" w:rsidRDefault="008010CD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14:paraId="3C99954C" w14:textId="77777777" w:rsidR="008010CD" w:rsidRDefault="00206AED">
      <w:pPr>
        <w:tabs>
          <w:tab w:val="left" w:pos="5745"/>
          <w:tab w:val="left" w:pos="6105"/>
          <w:tab w:val="right" w:pos="9978"/>
        </w:tabs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             </w:t>
      </w:r>
    </w:p>
    <w:p w14:paraId="7DA9A907" w14:textId="77777777" w:rsidR="008010CD" w:rsidRDefault="008010CD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14:paraId="3883C088" w14:textId="77777777" w:rsidR="008010CD" w:rsidRDefault="00206AED">
      <w:pPr>
        <w:pStyle w:val="Web"/>
        <w:tabs>
          <w:tab w:val="left" w:pos="180"/>
        </w:tabs>
        <w:spacing w:before="0" w:after="0" w:line="240" w:lineRule="exac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Председатель Собрания депутатов -                                                                                                              глава Ремонтненского сельского поселения                                                     Б.В. Горбачев   </w:t>
      </w:r>
    </w:p>
    <w:p w14:paraId="706087A3" w14:textId="499D3A1F" w:rsidR="008010CD" w:rsidRDefault="008010CD">
      <w:pPr>
        <w:pStyle w:val="ConsPlusNormal"/>
        <w:spacing w:line="360" w:lineRule="auto"/>
        <w:ind w:firstLine="0"/>
        <w:jc w:val="both"/>
      </w:pPr>
    </w:p>
    <w:p w14:paraId="5BA9F076" w14:textId="77777777" w:rsidR="00BB3ACF" w:rsidRDefault="00BB3ACF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</w:p>
    <w:p w14:paraId="217ACF30" w14:textId="77777777" w:rsidR="00BB3ACF" w:rsidRDefault="00BB3ACF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</w:p>
    <w:p w14:paraId="7F6B22A0" w14:textId="77777777" w:rsidR="00BB3ACF" w:rsidRDefault="00BB3ACF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</w:p>
    <w:p w14:paraId="4C1C4B30" w14:textId="77777777" w:rsidR="00BB3ACF" w:rsidRDefault="00BB3ACF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</w:p>
    <w:p w14:paraId="747D3C0A" w14:textId="77777777" w:rsidR="00BB3ACF" w:rsidRDefault="00BB3ACF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</w:p>
    <w:p w14:paraId="0375300A" w14:textId="77777777" w:rsidR="00BB3ACF" w:rsidRDefault="00BB3ACF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</w:p>
    <w:p w14:paraId="53EF26B2" w14:textId="77777777" w:rsidR="008010CD" w:rsidRDefault="00206AED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lastRenderedPageBreak/>
        <w:t xml:space="preserve">Приложение № 1 </w:t>
      </w:r>
    </w:p>
    <w:p w14:paraId="28FA7C5C" w14:textId="735FC6DF" w:rsidR="008010CD" w:rsidRDefault="00206AED">
      <w:pPr>
        <w:tabs>
          <w:tab w:val="left" w:pos="4333"/>
          <w:tab w:val="right" w:pos="9638"/>
        </w:tabs>
        <w:ind w:right="-426"/>
        <w:jc w:val="righ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к проекту решения от 00.</w:t>
      </w:r>
      <w:r w:rsidR="00A3557A">
        <w:rPr>
          <w:rFonts w:ascii="Times New Roman" w:hAnsi="Times New Roman"/>
          <w:sz w:val="22"/>
          <w:szCs w:val="22"/>
        </w:rPr>
        <w:t>12</w:t>
      </w:r>
      <w:r>
        <w:rPr>
          <w:rFonts w:ascii="Times New Roman" w:hAnsi="Times New Roman"/>
          <w:sz w:val="22"/>
          <w:szCs w:val="22"/>
        </w:rPr>
        <w:t>.2024 № 000</w:t>
      </w:r>
    </w:p>
    <w:p w14:paraId="18E978DB" w14:textId="77777777" w:rsidR="008010CD" w:rsidRDefault="00206AED">
      <w:pPr>
        <w:ind w:right="-426"/>
        <w:jc w:val="righ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«О бюджете Ремонтненского сельского поселения </w:t>
      </w:r>
    </w:p>
    <w:p w14:paraId="23B099BF" w14:textId="77777777" w:rsidR="008010CD" w:rsidRDefault="00206AED">
      <w:pPr>
        <w:ind w:right="-426"/>
        <w:jc w:val="righ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Ремонтненского района на 2025 год</w:t>
      </w:r>
    </w:p>
    <w:p w14:paraId="61B29EF8" w14:textId="77777777" w:rsidR="008010CD" w:rsidRDefault="00206AED">
      <w:pPr>
        <w:widowControl w:val="0"/>
        <w:tabs>
          <w:tab w:val="center" w:pos="5141"/>
          <w:tab w:val="right" w:pos="9638"/>
        </w:tabs>
        <w:ind w:left="644" w:right="-426"/>
        <w:jc w:val="righ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и на плановый период 2026 и 2027 годов»</w:t>
      </w:r>
    </w:p>
    <w:p w14:paraId="22FA228F" w14:textId="77777777" w:rsidR="008010CD" w:rsidRDefault="008010CD">
      <w:pPr>
        <w:pStyle w:val="Web"/>
        <w:spacing w:before="0" w:after="0" w:line="240" w:lineRule="exact"/>
        <w:ind w:left="9912"/>
        <w:jc w:val="right"/>
        <w:rPr>
          <w:rStyle w:val="hl41"/>
          <w:rFonts w:ascii="Times New Roman" w:hAnsi="Times New Roman"/>
          <w:sz w:val="24"/>
          <w:szCs w:val="24"/>
        </w:rPr>
      </w:pPr>
    </w:p>
    <w:p w14:paraId="34C603D5" w14:textId="77777777" w:rsidR="008010CD" w:rsidRDefault="00206AED">
      <w:pPr>
        <w:pStyle w:val="Web"/>
        <w:spacing w:before="0" w:after="0" w:line="240" w:lineRule="exact"/>
        <w:jc w:val="center"/>
        <w:rPr>
          <w:rStyle w:val="hl41"/>
          <w:rFonts w:ascii="Times New Roman" w:hAnsi="Times New Roman"/>
          <w:sz w:val="24"/>
          <w:szCs w:val="24"/>
        </w:rPr>
      </w:pPr>
      <w:r>
        <w:rPr>
          <w:rStyle w:val="hl41"/>
          <w:rFonts w:ascii="Times New Roman" w:hAnsi="Times New Roman"/>
          <w:sz w:val="24"/>
          <w:szCs w:val="24"/>
        </w:rPr>
        <w:t xml:space="preserve">                           Объем поступлений доходов бюджета Ремонтненского сельского поселения</w:t>
      </w:r>
    </w:p>
    <w:p w14:paraId="42D5F5F2" w14:textId="77777777" w:rsidR="008010CD" w:rsidRDefault="00206AED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  <w:r>
        <w:rPr>
          <w:rStyle w:val="hl41"/>
          <w:rFonts w:ascii="Times New Roman" w:hAnsi="Times New Roman"/>
          <w:sz w:val="24"/>
          <w:szCs w:val="24"/>
        </w:rPr>
        <w:t>Ремонтненского района на 2025 год и на плановый период 2026 и 2027 годов</w:t>
      </w:r>
      <w:r>
        <w:rPr>
          <w:rFonts w:ascii="Times New Roman" w:hAnsi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(тыс. рублей)</w:t>
      </w:r>
    </w:p>
    <w:tbl>
      <w:tblPr>
        <w:tblW w:w="10662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46"/>
        <w:gridCol w:w="4453"/>
        <w:gridCol w:w="1263"/>
        <w:gridCol w:w="1126"/>
        <w:gridCol w:w="1174"/>
      </w:tblGrid>
      <w:tr w:rsidR="008010CD" w14:paraId="70EABADE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6610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Код бюджетной классификации РФ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0698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Наименование   статьи доходов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2A9F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2025 год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CB87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2026 год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B0A7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2027год</w:t>
            </w:r>
          </w:p>
        </w:tc>
      </w:tr>
      <w:tr w:rsidR="008010CD" w14:paraId="1E23002D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AE4A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4102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A6B2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8E29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CD96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</w:t>
            </w:r>
          </w:p>
        </w:tc>
      </w:tr>
      <w:tr w:rsidR="008010CD" w14:paraId="50EB5C04" w14:textId="77777777">
        <w:trPr>
          <w:trHeight w:val="270"/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5A6EF" w14:textId="77777777" w:rsidR="008010CD" w:rsidRDefault="008010CD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787E5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ВСЕГО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5FDEE" w14:textId="73A0E1FF" w:rsidR="008010CD" w:rsidRDefault="0030592B" w:rsidP="00F468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33 826,7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23823" w14:textId="52982E3A" w:rsidR="008010CD" w:rsidRDefault="00206AED" w:rsidP="0030592B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23</w:t>
            </w:r>
            <w:r w:rsidR="0030592B">
              <w:rPr>
                <w:rFonts w:ascii="Times New Roman" w:hAnsi="Times New Roman"/>
                <w:b/>
                <w:sz w:val="20"/>
              </w:rPr>
              <w:t> </w:t>
            </w:r>
            <w:r>
              <w:rPr>
                <w:rFonts w:ascii="Times New Roman" w:hAnsi="Times New Roman"/>
                <w:b/>
                <w:sz w:val="20"/>
              </w:rPr>
              <w:t>5</w:t>
            </w:r>
            <w:r w:rsidR="0030592B">
              <w:rPr>
                <w:rFonts w:ascii="Times New Roman" w:hAnsi="Times New Roman"/>
                <w:b/>
                <w:sz w:val="20"/>
              </w:rPr>
              <w:t>85,6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38DC5" w14:textId="4EADFA0D" w:rsidR="008010CD" w:rsidRDefault="0030592B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21 268,1</w:t>
            </w:r>
          </w:p>
        </w:tc>
      </w:tr>
      <w:tr w:rsidR="008010CD" w14:paraId="778571C0" w14:textId="77777777">
        <w:trPr>
          <w:trHeight w:val="270"/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190E3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1 00 00000 00 0000 000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5D0FE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НАЛОГОВЫЕ И НЕНАЛОГОВЫЕ ДОХОДЫ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8415E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11 349,2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95335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11 797,0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97F5A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11 836,1</w:t>
            </w:r>
          </w:p>
        </w:tc>
      </w:tr>
      <w:tr w:rsidR="008010CD" w14:paraId="7A572A81" w14:textId="77777777">
        <w:trPr>
          <w:trHeight w:val="315"/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D89D7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1 01 00000 00 0000 000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72A4D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НАЛОГИ НА ПРИБЫЛЬ, ДОХОДЫ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B6251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5 680,0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D9C01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5 680,0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4106F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5 680,0</w:t>
            </w:r>
          </w:p>
        </w:tc>
      </w:tr>
      <w:tr w:rsidR="008010CD" w14:paraId="5C5DC09A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396C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1 01 02000 01 0000 110 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D4BAB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Налог на доходы физических лиц 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41FC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5 680,0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CFB1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5 680,0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3280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5 680,0</w:t>
            </w:r>
          </w:p>
        </w:tc>
      </w:tr>
      <w:tr w:rsidR="008010CD" w14:paraId="7599021E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3AA7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1 01 02010 01 0000 110</w:t>
            </w:r>
          </w:p>
          <w:p w14:paraId="3F7DE7D8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0EF59" w14:textId="37165FDF" w:rsidR="008010CD" w:rsidRDefault="00206AED" w:rsidP="00D45CC4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Налог на доходы физических лиц </w:t>
            </w:r>
            <w:r>
              <w:rPr>
                <w:rFonts w:ascii="Times New Roman" w:hAnsi="Times New Roman"/>
                <w:sz w:val="20"/>
              </w:rPr>
              <w:br/>
              <w:t>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</w:t>
            </w:r>
            <w:r w:rsidR="00511C4B">
              <w:rPr>
                <w:rFonts w:ascii="Times New Roman" w:hAnsi="Times New Roman"/>
                <w:sz w:val="20"/>
              </w:rPr>
              <w:t>.1</w:t>
            </w:r>
            <w:r>
              <w:rPr>
                <w:rFonts w:ascii="Times New Roman" w:hAnsi="Times New Roman"/>
                <w:sz w:val="20"/>
              </w:rPr>
              <w:t xml:space="preserve"> и 228 Налогового кодекса Российской Федерации, а также доходов от долевого участия </w:t>
            </w:r>
            <w:r>
              <w:rPr>
                <w:rFonts w:ascii="Times New Roman" w:hAnsi="Times New Roman"/>
                <w:sz w:val="20"/>
              </w:rPr>
              <w:br/>
              <w:t xml:space="preserve">в организации, полученных </w:t>
            </w:r>
            <w:r w:rsidR="00511C4B">
              <w:rPr>
                <w:rFonts w:ascii="Times New Roman" w:hAnsi="Times New Roman"/>
                <w:sz w:val="20"/>
              </w:rPr>
              <w:t xml:space="preserve">физическим лицом – налоговым резидентом Российской Федерации </w:t>
            </w:r>
            <w:r>
              <w:rPr>
                <w:rFonts w:ascii="Times New Roman" w:hAnsi="Times New Roman"/>
                <w:sz w:val="20"/>
              </w:rPr>
              <w:t>в виде дивидендов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6DE4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5 630,0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5F06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5 630,0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05CD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5 630,0</w:t>
            </w:r>
          </w:p>
        </w:tc>
      </w:tr>
      <w:tr w:rsidR="008010CD" w14:paraId="37E15F2A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C367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1 01 02020 01 0000 110</w:t>
            </w:r>
          </w:p>
          <w:p w14:paraId="67E81322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7415F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5739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F667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8E0F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50,0</w:t>
            </w:r>
          </w:p>
        </w:tc>
      </w:tr>
      <w:tr w:rsidR="008010CD" w14:paraId="5ECE94D6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EBDA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1 05 00000 00 0000 000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EA0A6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НАЛОГИ НА СОВОКУПНЫЙ ДОХОД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9C696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2 500,0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6D1ED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2 900,0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035BA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2 900,0</w:t>
            </w:r>
          </w:p>
        </w:tc>
      </w:tr>
      <w:tr w:rsidR="008010CD" w14:paraId="70FF6FC9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DEF19" w14:textId="4456F05F" w:rsidR="008010CD" w:rsidRDefault="00206AED" w:rsidP="001C3985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1 05 03000 </w:t>
            </w:r>
            <w:r w:rsidR="001C3985">
              <w:rPr>
                <w:rFonts w:ascii="Times New Roman" w:hAnsi="Times New Roman"/>
                <w:sz w:val="20"/>
              </w:rPr>
              <w:t>01</w:t>
            </w:r>
            <w:r>
              <w:rPr>
                <w:rFonts w:ascii="Times New Roman" w:hAnsi="Times New Roman"/>
                <w:sz w:val="20"/>
              </w:rPr>
              <w:t xml:space="preserve">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2A3EC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Единый   сельскохозяйственный налог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E219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2 500,0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C4DE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2 900,0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F5B3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2 900,0</w:t>
            </w:r>
          </w:p>
        </w:tc>
      </w:tr>
      <w:tr w:rsidR="008010CD" w14:paraId="7EF71AD8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2E24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1 05 03010 01 0000 110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C1DA9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Единый   сельскохозяйственный налог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17C7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2 500,0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D3DC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2 900,0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316E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2 900,0</w:t>
            </w:r>
          </w:p>
        </w:tc>
      </w:tr>
      <w:tr w:rsidR="008010CD" w14:paraId="1E6685E8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A6D3D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1 06 00000 00 0000 000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B026B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НАЛОГИ НА ИМУЩЕСТВО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03C0C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2 350,0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E685C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2 360,0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60EC6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2 370,0</w:t>
            </w:r>
          </w:p>
        </w:tc>
      </w:tr>
      <w:tr w:rsidR="008010CD" w14:paraId="2BFC8958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DB1E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1 06 01000 00 0000 110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3646D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Налог на имущество физических лиц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DAFA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1 000,0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7336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1 000,0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D912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1 000,0</w:t>
            </w:r>
          </w:p>
        </w:tc>
      </w:tr>
      <w:tr w:rsidR="008010CD" w14:paraId="0AE45136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69A2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1 06 01030 10 0000 110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7D2C5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99B1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1 000,0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AA38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1 000,0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430D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1 000,0</w:t>
            </w:r>
          </w:p>
        </w:tc>
      </w:tr>
      <w:tr w:rsidR="008010CD" w14:paraId="4FE4C624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BBAB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1 06 06000 00 0000 110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83760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Земельный налог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8CA7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1 350,0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2616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1 360,0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A931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1 370,0</w:t>
            </w:r>
          </w:p>
        </w:tc>
      </w:tr>
      <w:tr w:rsidR="008010CD" w14:paraId="188F7868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02B5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1 06 06030 00 0000 110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B5013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Земельный налог с организаций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FD69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54A3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7300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</w:tr>
      <w:tr w:rsidR="008010CD" w14:paraId="2493691F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5123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1 06 06033 10 0000 110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7D6A6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0180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B041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8175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</w:tr>
      <w:tr w:rsidR="008010CD" w14:paraId="077A6D1D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0B6E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1 06 06040 00 0000 110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C5F91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Земельный налог с физических лиц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274B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850,0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76A5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860,0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7BE8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870,0</w:t>
            </w:r>
          </w:p>
        </w:tc>
      </w:tr>
      <w:tr w:rsidR="008010CD" w14:paraId="5700EBF1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2E4B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1 06 06043 10 0000 110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8FD77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64F1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850,0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DDA3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860,0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C528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870,0</w:t>
            </w:r>
          </w:p>
        </w:tc>
      </w:tr>
      <w:tr w:rsidR="008010CD" w14:paraId="56169181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FADEC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1 11 00000 00 0000 000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F9719" w14:textId="77777777" w:rsidR="008010CD" w:rsidRDefault="00206AED" w:rsidP="00374273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C0104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619,2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6CAC6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647,0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8D780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676,1</w:t>
            </w:r>
          </w:p>
        </w:tc>
      </w:tr>
      <w:tr w:rsidR="008010CD" w14:paraId="56684D0A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259D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1 11 05000 00 0000 120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E6F09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5500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619,2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AF14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647,0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E239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676,1</w:t>
            </w:r>
          </w:p>
        </w:tc>
      </w:tr>
      <w:tr w:rsidR="008010CD" w14:paraId="675439CA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854D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1 11 05020 00 0000 120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3860B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  участков бюджетных и автономных   учреждений)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2D77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96,5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F3B6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100,8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0920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105,3</w:t>
            </w:r>
          </w:p>
        </w:tc>
      </w:tr>
      <w:tr w:rsidR="008010CD" w14:paraId="758FF7D1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D372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1 11 05025 10 0000 120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AC115" w14:textId="77777777" w:rsidR="008010CD" w:rsidRDefault="00206AED" w:rsidP="00374273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9892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96,5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BAB6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100,8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2D88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105,3</w:t>
            </w:r>
          </w:p>
        </w:tc>
      </w:tr>
      <w:tr w:rsidR="008010CD" w14:paraId="359C1FB1" w14:textId="77777777">
        <w:trPr>
          <w:trHeight w:val="950"/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BB69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1 11 05070 00 0000 120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20BC4" w14:textId="77777777" w:rsidR="008010CD" w:rsidRDefault="00206AED" w:rsidP="00374273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E57E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522,7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EF49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546,2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9BD1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570,8</w:t>
            </w:r>
          </w:p>
        </w:tc>
      </w:tr>
      <w:tr w:rsidR="008010CD" w14:paraId="68525D6C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2B3F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1 11 05075 10 0000 120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08386" w14:textId="77777777" w:rsidR="008010CD" w:rsidRDefault="00206AED" w:rsidP="00374273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Доходы от сдачи в аренду имущества, составляющего казну сельских поселений (за исключением земельных участков)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0088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522,7</w:t>
            </w:r>
            <w:bookmarkStart w:id="0" w:name="_GoBack"/>
            <w:bookmarkEnd w:id="0"/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22A7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546,2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CC15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570,8</w:t>
            </w:r>
          </w:p>
          <w:p w14:paraId="26958049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8010CD" w14:paraId="7BF7682C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B3DD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1 13 00000 00 0000 000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21DAC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38652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160,0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31247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170,0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7C769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170,0</w:t>
            </w:r>
          </w:p>
        </w:tc>
      </w:tr>
      <w:tr w:rsidR="008010CD" w14:paraId="48C082CD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1886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1 13 02000 00 0000 130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F292F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Доходы от компенсации затрат государства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F333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160,0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5B80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170,0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5AAB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170,0</w:t>
            </w:r>
          </w:p>
        </w:tc>
      </w:tr>
      <w:tr w:rsidR="008010CD" w14:paraId="65C8DFC6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02D0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1 13 02065 10 0000 130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E2050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A664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160,0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04DA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170,0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01DB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170,0</w:t>
            </w:r>
          </w:p>
        </w:tc>
      </w:tr>
      <w:tr w:rsidR="008010CD" w14:paraId="0A78AAE6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B3B31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1 16 00000 00 0000 000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52236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ШТРАФЫ, САНКЦИИ, ВОЗМЕЩЕНИЕ УЩЕРБА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BD20B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40,0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73FD8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40,0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8D950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40,0</w:t>
            </w:r>
          </w:p>
        </w:tc>
      </w:tr>
      <w:tr w:rsidR="008010CD" w14:paraId="677DB8AA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876F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1 16 02000 02 0000 140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F13D2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color w:val="333333"/>
                <w:sz w:val="20"/>
                <w:shd w:val="clear" w:color="auto" w:fill="FFFFFF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038E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9038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715E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</w:tr>
      <w:tr w:rsidR="008010CD" w14:paraId="2F9C41CB" w14:textId="77777777">
        <w:trPr>
          <w:trHeight w:val="1123"/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27A9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1 16 02020 02 0000 140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C921C" w14:textId="44BDB249" w:rsidR="008010CD" w:rsidRPr="00511C4B" w:rsidRDefault="00511C4B">
            <w:pPr>
              <w:rPr>
                <w:rFonts w:ascii="Times New Roman" w:hAnsi="Times New Roman"/>
                <w:sz w:val="20"/>
              </w:rPr>
            </w:pPr>
            <w:r w:rsidRPr="00511C4B">
              <w:rPr>
                <w:rFonts w:ascii="Times New Roman" w:hAnsi="Times New Roman"/>
                <w:sz w:val="20"/>
                <w:shd w:val="clear" w:color="auto" w:fill="FFFFFF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E4A0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DCBE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A44C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</w:tr>
      <w:tr w:rsidR="008010CD" w14:paraId="10100D91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44577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2 00 00000 00 0000 000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62F03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БЕЗВОЗМЕЗДНЫЕ ПОСТУПЛЕНИЯ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AFE14" w14:textId="7B6E0735" w:rsidR="008010CD" w:rsidRDefault="0030592B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22 477,5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66239" w14:textId="05AF15B9" w:rsidR="008010CD" w:rsidRDefault="00206AED" w:rsidP="0030592B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11</w:t>
            </w:r>
            <w:r w:rsidR="0030592B">
              <w:rPr>
                <w:rFonts w:ascii="Times New Roman" w:hAnsi="Times New Roman"/>
                <w:b/>
                <w:sz w:val="20"/>
              </w:rPr>
              <w:t> 788,6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796DF" w14:textId="440860C3" w:rsidR="008010CD" w:rsidRDefault="0030592B" w:rsidP="002F6E1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9 432,0</w:t>
            </w:r>
          </w:p>
        </w:tc>
      </w:tr>
      <w:tr w:rsidR="008010CD" w14:paraId="260EAE8D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F2F8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2 02 00000 00 0000 000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C1A14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37EEB" w14:textId="2AC9EAEF" w:rsidR="008010CD" w:rsidRDefault="0030592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22 477,5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88160" w14:textId="48FF1E1C" w:rsidR="008010CD" w:rsidRDefault="0030592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11 788,6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DD877" w14:textId="6832E092" w:rsidR="008010CD" w:rsidRDefault="0030592B" w:rsidP="002F6E18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9 432,0</w:t>
            </w:r>
          </w:p>
        </w:tc>
      </w:tr>
      <w:tr w:rsidR="008010CD" w14:paraId="0CA4E960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435B8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2 02 10000 00 0000 150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2689D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Дотации бюджетам бюджетной системы Российской Федерации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05F79" w14:textId="1B28C933" w:rsidR="008010CD" w:rsidRDefault="00206AED" w:rsidP="0030592B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14</w:t>
            </w:r>
            <w:r w:rsidR="0030592B">
              <w:rPr>
                <w:rFonts w:ascii="Times New Roman" w:hAnsi="Times New Roman"/>
                <w:b/>
                <w:sz w:val="20"/>
              </w:rPr>
              <w:t> 781,6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A23FD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11 298,3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39FDA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8 924,5</w:t>
            </w:r>
          </w:p>
        </w:tc>
      </w:tr>
      <w:tr w:rsidR="008010CD" w14:paraId="26428A9F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FA3D4" w14:textId="58254284" w:rsidR="008010CD" w:rsidRDefault="00206AED" w:rsidP="00E61F2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2 02 1</w:t>
            </w:r>
            <w:r w:rsidR="00E61F2E">
              <w:rPr>
                <w:rFonts w:ascii="Times New Roman" w:hAnsi="Times New Roman"/>
                <w:sz w:val="20"/>
              </w:rPr>
              <w:t>6</w:t>
            </w:r>
            <w:r>
              <w:rPr>
                <w:rFonts w:ascii="Times New Roman" w:hAnsi="Times New Roman"/>
                <w:sz w:val="20"/>
              </w:rPr>
              <w:t>001 00 0000 150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A794F" w14:textId="4F9F9E1B" w:rsidR="008010CD" w:rsidRPr="00E61F2E" w:rsidRDefault="00E61F2E">
            <w:pPr>
              <w:rPr>
                <w:rFonts w:ascii="Times New Roman" w:hAnsi="Times New Roman"/>
                <w:sz w:val="20"/>
              </w:rPr>
            </w:pPr>
            <w:r w:rsidRPr="00E61F2E">
              <w:rPr>
                <w:rFonts w:ascii="Times New Roman" w:hAnsi="Times New Roman"/>
                <w:sz w:val="20"/>
                <w:shd w:val="clear" w:color="auto" w:fill="FFFFFF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3761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14 232,0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BD7B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11 298,3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20A1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8 924,5</w:t>
            </w:r>
          </w:p>
        </w:tc>
      </w:tr>
      <w:tr w:rsidR="008010CD" w14:paraId="179652F4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2365A" w14:textId="44311D8C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2 02 1</w:t>
            </w:r>
            <w:r w:rsidR="00E61F2E">
              <w:rPr>
                <w:rFonts w:ascii="Times New Roman" w:hAnsi="Times New Roman"/>
                <w:sz w:val="20"/>
              </w:rPr>
              <w:t>6</w:t>
            </w:r>
            <w:r>
              <w:rPr>
                <w:rFonts w:ascii="Times New Roman" w:hAnsi="Times New Roman"/>
                <w:sz w:val="20"/>
              </w:rPr>
              <w:t>001 10 0000 150</w:t>
            </w:r>
          </w:p>
          <w:p w14:paraId="70B35142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5F2C7" w14:textId="7034F1CE" w:rsidR="008010CD" w:rsidRPr="00E61F2E" w:rsidRDefault="00E61F2E">
            <w:pPr>
              <w:rPr>
                <w:rFonts w:ascii="Times New Roman" w:hAnsi="Times New Roman"/>
                <w:sz w:val="20"/>
              </w:rPr>
            </w:pPr>
            <w:r w:rsidRPr="00E61F2E">
              <w:rPr>
                <w:rFonts w:ascii="Times New Roman" w:hAnsi="Times New Roman"/>
                <w:sz w:val="20"/>
                <w:shd w:val="clear" w:color="auto" w:fill="FFFFFF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24A2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14 232,0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C284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11 298,3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18AD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8 924,5</w:t>
            </w:r>
          </w:p>
        </w:tc>
      </w:tr>
      <w:tr w:rsidR="008010CD" w14:paraId="4F45F103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31E7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sz w:val="20"/>
              </w:rPr>
              <w:t>2 02 15002 00 0000 150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7147D" w14:textId="77777777" w:rsidR="008010CD" w:rsidRDefault="00206AED">
            <w:pPr>
              <w:rPr>
                <w:sz w:val="20"/>
              </w:rPr>
            </w:pPr>
            <w:r>
              <w:rPr>
                <w:sz w:val="20"/>
              </w:rPr>
              <w:t xml:space="preserve">Дотации бюджетам на поддержку мер по обеспечению сбалансированности бюджетов </w:t>
            </w:r>
          </w:p>
          <w:p w14:paraId="52ACB05F" w14:textId="77777777" w:rsidR="008010CD" w:rsidRDefault="008010CD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79507" w14:textId="1B1E8A80" w:rsidR="008010CD" w:rsidRDefault="0030592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549,6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3D4E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AB00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74D4B3FD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4794F" w14:textId="77777777" w:rsidR="008010CD" w:rsidRDefault="00206AED">
            <w:pPr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2 02 15002 10 0000 150</w:t>
            </w:r>
          </w:p>
          <w:p w14:paraId="5B779B4D" w14:textId="77777777" w:rsidR="008010CD" w:rsidRDefault="008010CD">
            <w:pPr>
              <w:jc w:val="center"/>
              <w:rPr>
                <w:sz w:val="20"/>
              </w:rPr>
            </w:pP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31420" w14:textId="77777777" w:rsidR="008010CD" w:rsidRDefault="00206AED" w:rsidP="00E75177">
            <w:pPr>
              <w:jc w:val="left"/>
              <w:rPr>
                <w:sz w:val="20"/>
              </w:rPr>
            </w:pPr>
            <w:r>
              <w:rPr>
                <w:sz w:val="20"/>
              </w:rPr>
              <w:t xml:space="preserve">Дотации бюджетам сельских поселений на поддержку мер по обеспечению сбалансированности бюджетов </w:t>
            </w:r>
          </w:p>
          <w:p w14:paraId="78F50FB1" w14:textId="77777777" w:rsidR="008010CD" w:rsidRDefault="008010CD" w:rsidP="00E75177">
            <w:pPr>
              <w:jc w:val="left"/>
              <w:rPr>
                <w:sz w:val="20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2A3DD" w14:textId="564ED201" w:rsidR="008010CD" w:rsidRDefault="0030592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549,6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CA7A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F497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42ED0446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8E07B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2 02 30000 00 0000 150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A82D8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B4A5E" w14:textId="71819AED" w:rsidR="008010CD" w:rsidRDefault="003E643E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449,2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77854" w14:textId="7825C994" w:rsidR="008010CD" w:rsidRDefault="003E643E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490,3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5D812" w14:textId="012812C1" w:rsidR="008010CD" w:rsidRDefault="003E643E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507,5</w:t>
            </w:r>
          </w:p>
        </w:tc>
      </w:tr>
      <w:tr w:rsidR="008010CD" w14:paraId="2D4A6C49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0BF9D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2 02 30024 00 0000 150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BB45D" w14:textId="47846E94" w:rsidR="008010CD" w:rsidRPr="001C3985" w:rsidRDefault="001C3985">
            <w:pPr>
              <w:rPr>
                <w:rFonts w:ascii="Times New Roman" w:hAnsi="Times New Roman"/>
                <w:sz w:val="20"/>
              </w:rPr>
            </w:pPr>
            <w:r w:rsidRPr="001C3985">
              <w:rPr>
                <w:rFonts w:ascii="Times New Roman" w:hAnsi="Times New Roman"/>
                <w:color w:val="000000" w:themeColor="text1"/>
                <w:sz w:val="20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EA2F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0104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82EF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0,2</w:t>
            </w:r>
          </w:p>
        </w:tc>
      </w:tr>
      <w:tr w:rsidR="008010CD" w14:paraId="2142BEE1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1D280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2 02 30024 10 0000 150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5846F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F213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12BD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C898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0,2</w:t>
            </w:r>
          </w:p>
        </w:tc>
      </w:tr>
      <w:tr w:rsidR="008010CD" w14:paraId="33B717CA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8C28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2 02 35118 00 0000 150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64A3D" w14:textId="79C8CEE8" w:rsidR="008010CD" w:rsidRPr="001C3985" w:rsidRDefault="001C3985">
            <w:pPr>
              <w:rPr>
                <w:rFonts w:ascii="Times New Roman" w:hAnsi="Times New Roman"/>
                <w:sz w:val="20"/>
              </w:rPr>
            </w:pPr>
            <w:r w:rsidRPr="001C3985">
              <w:rPr>
                <w:rFonts w:ascii="Times New Roman" w:hAnsi="Times New Roman"/>
                <w:color w:val="000000" w:themeColor="text1"/>
                <w:sz w:val="20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7B2AF" w14:textId="06770116" w:rsidR="008010CD" w:rsidRDefault="003E643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449,0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9968C" w14:textId="68FCCF5F" w:rsidR="008010CD" w:rsidRDefault="003E643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490,1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157A3" w14:textId="29A1FCCF" w:rsidR="008010CD" w:rsidRDefault="003E643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507,3</w:t>
            </w:r>
          </w:p>
        </w:tc>
      </w:tr>
      <w:tr w:rsidR="008010CD" w14:paraId="220EDB25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51B8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2 02 35118 10 0000 150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7FFA4" w14:textId="42217AEC" w:rsidR="008010CD" w:rsidRPr="001C3985" w:rsidRDefault="001C3985">
            <w:pPr>
              <w:rPr>
                <w:rFonts w:ascii="Times New Roman" w:hAnsi="Times New Roman"/>
                <w:sz w:val="20"/>
              </w:rPr>
            </w:pPr>
            <w:r w:rsidRPr="001C3985">
              <w:rPr>
                <w:rFonts w:ascii="Times New Roman" w:hAnsi="Times New Roman"/>
                <w:color w:val="000000" w:themeColor="text1"/>
                <w:sz w:val="20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1D7AD" w14:textId="6BCFF3EC" w:rsidR="008010CD" w:rsidRDefault="003E643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449,0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50E94" w14:textId="432FAB26" w:rsidR="008010CD" w:rsidRDefault="003E643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490,1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618A3" w14:textId="026E0A40" w:rsidR="008010CD" w:rsidRDefault="003E643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507,3</w:t>
            </w:r>
          </w:p>
        </w:tc>
      </w:tr>
      <w:tr w:rsidR="00EB1FB0" w14:paraId="054C9B21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D7D78" w14:textId="1C741F77" w:rsidR="00EB1FB0" w:rsidRDefault="00EB1FB0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2 02 40000 00 0000 150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36551" w14:textId="5F964883" w:rsidR="00EB1FB0" w:rsidRDefault="00EB1FB0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Иные межбюджетные трансферты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2D706" w14:textId="3B22DAA3" w:rsidR="00EB1FB0" w:rsidRPr="00EB1FB0" w:rsidRDefault="0030592B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7 246,7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FF219" w14:textId="7FFDB868" w:rsidR="00EB1FB0" w:rsidRPr="00EB1FB0" w:rsidRDefault="00EB1FB0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EB1FB0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778A9" w14:textId="43987088" w:rsidR="00EB1FB0" w:rsidRPr="00EB1FB0" w:rsidRDefault="00EB1FB0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EB1FB0">
              <w:rPr>
                <w:rFonts w:ascii="Times New Roman" w:hAnsi="Times New Roman"/>
                <w:b/>
                <w:sz w:val="20"/>
              </w:rPr>
              <w:t>0,0</w:t>
            </w:r>
          </w:p>
        </w:tc>
      </w:tr>
      <w:tr w:rsidR="00EB1FB0" w14:paraId="7F38CFA3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FCB2C" w14:textId="1331524F" w:rsidR="00EB1FB0" w:rsidRDefault="00EB1FB0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2 02 49999 00 0000 150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23E2A" w14:textId="55B6C1F5" w:rsidR="00EB1FB0" w:rsidRDefault="00EB1FB0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Прочие межбюджетные трансферты, передаваемые бюджетам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7894E" w14:textId="05082FA4" w:rsidR="00EB1FB0" w:rsidRDefault="0030592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7 246,7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B4A15" w14:textId="10DC39E2" w:rsidR="00EB1FB0" w:rsidRDefault="00EB1FB0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5CBD1" w14:textId="6BA55290" w:rsidR="00EB1FB0" w:rsidRDefault="00EB1FB0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EB1FB0" w14:paraId="5B4C2E74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CF427" w14:textId="3A68EA2D" w:rsidR="00EB1FB0" w:rsidRPr="00454237" w:rsidRDefault="00EB1FB0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2 02 49999 10 0000 150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F3D0F" w14:textId="3746B09D" w:rsidR="00EB1FB0" w:rsidRPr="00454237" w:rsidRDefault="00EB1FB0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62777" w14:textId="02B7619C" w:rsidR="00EB1FB0" w:rsidRDefault="0030592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7 246,7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4D0DA" w14:textId="339BBBEE" w:rsidR="00EB1FB0" w:rsidRDefault="00EB1FB0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D261E" w14:textId="788564FC" w:rsidR="00EB1FB0" w:rsidRDefault="00EB1FB0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</w:tbl>
    <w:p w14:paraId="7D0CD81D" w14:textId="77777777" w:rsidR="008010CD" w:rsidRDefault="008010CD">
      <w:pPr>
        <w:tabs>
          <w:tab w:val="left" w:pos="5745"/>
          <w:tab w:val="left" w:pos="6105"/>
          <w:tab w:val="right" w:pos="9978"/>
        </w:tabs>
        <w:rPr>
          <w:rStyle w:val="hl41"/>
          <w:rFonts w:ascii="Times New Roman" w:hAnsi="Times New Roman"/>
          <w:sz w:val="24"/>
          <w:szCs w:val="24"/>
        </w:rPr>
      </w:pPr>
    </w:p>
    <w:p w14:paraId="20474CD1" w14:textId="77777777" w:rsidR="008F49A8" w:rsidRDefault="00206AED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                                                                                                                                                         </w:t>
      </w:r>
    </w:p>
    <w:p w14:paraId="319B61D7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310552EB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344AC4BC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336A1F16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09377114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2EF9B6D4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3CE79D16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1C822611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47FB222F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085B2DE9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2CFCE60A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7D11CF6B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2F4F2825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0AC3D90E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166A97C0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124C53EE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153C8743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4E1DD8DA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6A14EFEB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40450A93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33B37B13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0785614C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22F24879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43D315B6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13F4B319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2D87809A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425D6877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147D72E0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2BACC674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1E462A22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04CB139A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7DBBA5BA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22D1C5E9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64A24080" w14:textId="77777777" w:rsidR="008F49A8" w:rsidRDefault="008F49A8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</w:p>
    <w:p w14:paraId="22897EE7" w14:textId="6A5A9F3A" w:rsidR="008010CD" w:rsidRDefault="00206AED" w:rsidP="008F49A8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 </w:t>
      </w:r>
      <w:r>
        <w:rPr>
          <w:rFonts w:ascii="Times New Roman" w:hAnsi="Times New Roman"/>
        </w:rPr>
        <w:t xml:space="preserve">  </w:t>
      </w:r>
      <w:r>
        <w:rPr>
          <w:rFonts w:ascii="Times New Roman" w:hAnsi="Times New Roman"/>
          <w:sz w:val="22"/>
          <w:szCs w:val="22"/>
        </w:rPr>
        <w:t xml:space="preserve">Приложение №2 </w:t>
      </w:r>
    </w:p>
    <w:p w14:paraId="2C0175D0" w14:textId="36D76E2E" w:rsidR="008010CD" w:rsidRDefault="00206AED">
      <w:pPr>
        <w:tabs>
          <w:tab w:val="left" w:pos="4333"/>
          <w:tab w:val="right" w:pos="9638"/>
        </w:tabs>
        <w:ind w:right="-426"/>
        <w:jc w:val="righ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к проекту решения от 00.</w:t>
      </w:r>
      <w:r w:rsidR="00A3557A">
        <w:rPr>
          <w:rFonts w:ascii="Times New Roman" w:hAnsi="Times New Roman"/>
          <w:sz w:val="22"/>
          <w:szCs w:val="22"/>
        </w:rPr>
        <w:t>12</w:t>
      </w:r>
      <w:r>
        <w:rPr>
          <w:rFonts w:ascii="Times New Roman" w:hAnsi="Times New Roman"/>
          <w:sz w:val="22"/>
          <w:szCs w:val="22"/>
        </w:rPr>
        <w:t>.2024 № 000</w:t>
      </w:r>
    </w:p>
    <w:p w14:paraId="1852FFBA" w14:textId="77777777" w:rsidR="008010CD" w:rsidRDefault="00206AED">
      <w:pPr>
        <w:ind w:right="-426"/>
        <w:jc w:val="righ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«О бюджете Ремонтненского сельского поселения </w:t>
      </w:r>
    </w:p>
    <w:p w14:paraId="0460C7D0" w14:textId="77777777" w:rsidR="008010CD" w:rsidRDefault="00206AED">
      <w:pPr>
        <w:ind w:right="-426"/>
        <w:jc w:val="righ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Ремонтненского района на 2025 год</w:t>
      </w:r>
    </w:p>
    <w:p w14:paraId="2A2D8595" w14:textId="77777777" w:rsidR="008010CD" w:rsidRDefault="00206AED">
      <w:pPr>
        <w:widowControl w:val="0"/>
        <w:tabs>
          <w:tab w:val="center" w:pos="5141"/>
          <w:tab w:val="right" w:pos="9638"/>
        </w:tabs>
        <w:ind w:left="644" w:right="-426"/>
        <w:jc w:val="righ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и на плановый период 2026 и 2027 годов»</w:t>
      </w:r>
    </w:p>
    <w:p w14:paraId="069ACEDB" w14:textId="77777777" w:rsidR="008010CD" w:rsidRDefault="008010CD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</w:rPr>
      </w:pPr>
    </w:p>
    <w:p w14:paraId="69E24C84" w14:textId="77777777" w:rsidR="008010CD" w:rsidRDefault="008010CD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14:paraId="0B8D3FD8" w14:textId="77777777" w:rsidR="008010CD" w:rsidRDefault="008010CD">
      <w:pPr>
        <w:tabs>
          <w:tab w:val="left" w:pos="5745"/>
          <w:tab w:val="left" w:pos="6105"/>
          <w:tab w:val="right" w:pos="9978"/>
        </w:tabs>
        <w:jc w:val="center"/>
        <w:rPr>
          <w:rFonts w:ascii="Times New Roman" w:hAnsi="Times New Roman"/>
          <w:b/>
          <w:sz w:val="24"/>
          <w:szCs w:val="24"/>
        </w:rPr>
      </w:pPr>
    </w:p>
    <w:p w14:paraId="2952DDEB" w14:textId="77777777" w:rsidR="008010CD" w:rsidRDefault="008010CD">
      <w:pPr>
        <w:tabs>
          <w:tab w:val="left" w:pos="5745"/>
          <w:tab w:val="left" w:pos="6105"/>
          <w:tab w:val="right" w:pos="9978"/>
        </w:tabs>
        <w:jc w:val="center"/>
        <w:rPr>
          <w:rFonts w:ascii="Times New Roman" w:hAnsi="Times New Roman"/>
          <w:b/>
          <w:sz w:val="24"/>
          <w:szCs w:val="24"/>
        </w:rPr>
      </w:pPr>
    </w:p>
    <w:p w14:paraId="7861108F" w14:textId="77777777" w:rsidR="008010CD" w:rsidRDefault="00206AED">
      <w:pPr>
        <w:tabs>
          <w:tab w:val="left" w:pos="5745"/>
          <w:tab w:val="left" w:pos="6105"/>
          <w:tab w:val="right" w:pos="9978"/>
        </w:tabs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Источники финансирования дефицита бюджета Ремонтненского</w:t>
      </w:r>
    </w:p>
    <w:p w14:paraId="2BF296BF" w14:textId="77777777" w:rsidR="008010CD" w:rsidRDefault="00206AED">
      <w:pPr>
        <w:ind w:firstLine="708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сельского поселения Ремонтненского района на 2025 год и на плановый период 2026 и 2027 годов</w:t>
      </w:r>
    </w:p>
    <w:p w14:paraId="49804071" w14:textId="77777777" w:rsidR="008010CD" w:rsidRDefault="00206AED">
      <w:pPr>
        <w:ind w:firstLine="708"/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                                                                                                     (тыс. рублей)</w:t>
      </w:r>
    </w:p>
    <w:tbl>
      <w:tblPr>
        <w:tblW w:w="10881" w:type="dxa"/>
        <w:tblInd w:w="108" w:type="dxa"/>
        <w:tblLook w:val="04A0" w:firstRow="1" w:lastRow="0" w:firstColumn="1" w:lastColumn="0" w:noHBand="0" w:noVBand="1"/>
      </w:tblPr>
      <w:tblGrid>
        <w:gridCol w:w="2943"/>
        <w:gridCol w:w="3544"/>
        <w:gridCol w:w="1532"/>
        <w:gridCol w:w="1532"/>
        <w:gridCol w:w="1330"/>
      </w:tblGrid>
      <w:tr w:rsidR="008010CD" w14:paraId="76551C14" w14:textId="77777777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B794A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Код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EC061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Наименование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69E6E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2025 год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DC7EC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2026 год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A9117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2027 год</w:t>
            </w:r>
          </w:p>
        </w:tc>
      </w:tr>
      <w:tr w:rsidR="008010CD" w14:paraId="630532CF" w14:textId="77777777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0940D" w14:textId="77777777" w:rsidR="008010CD" w:rsidRDefault="00206AED">
            <w:pPr>
              <w:tabs>
                <w:tab w:val="center" w:pos="1487"/>
              </w:tabs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00 00 00 00 00 0000 000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BF3A2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Всего источников внутреннего финансирования дефицита бюджета Ремонтненского сельского поселения Ремонтненского района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10E1404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B853F13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1B81C7E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0,0</w:t>
            </w:r>
          </w:p>
        </w:tc>
      </w:tr>
      <w:tr w:rsidR="008010CD" w14:paraId="0F8CA6E4" w14:textId="77777777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19C8E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01 05 00 00 00 0000 000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E3E4B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81B7FD5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7F0BDB9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CC30063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0,0</w:t>
            </w:r>
          </w:p>
        </w:tc>
      </w:tr>
      <w:tr w:rsidR="008010CD" w14:paraId="39824925" w14:textId="77777777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9DA8C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01 05 00 00 00 0000 500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33591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Увеличение остатков средств бюджетов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0F7E3" w14:textId="1F0C631D" w:rsidR="008010CD" w:rsidRDefault="003341EB" w:rsidP="008F49A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33 826,7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E6095" w14:textId="5A7B9325" w:rsidR="008010CD" w:rsidRDefault="00206AED" w:rsidP="003341EB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23</w:t>
            </w:r>
            <w:r w:rsidR="003341EB">
              <w:rPr>
                <w:rFonts w:ascii="Times New Roman" w:hAnsi="Times New Roman"/>
                <w:b/>
                <w:sz w:val="20"/>
              </w:rPr>
              <w:t> </w:t>
            </w:r>
            <w:r>
              <w:rPr>
                <w:rFonts w:ascii="Times New Roman" w:hAnsi="Times New Roman"/>
                <w:b/>
                <w:sz w:val="20"/>
              </w:rPr>
              <w:t>5</w:t>
            </w:r>
            <w:r w:rsidR="003341EB">
              <w:rPr>
                <w:rFonts w:ascii="Times New Roman" w:hAnsi="Times New Roman"/>
                <w:b/>
                <w:sz w:val="20"/>
              </w:rPr>
              <w:t>85,6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1C129" w14:textId="2C7E2E51" w:rsidR="008010CD" w:rsidRDefault="003341EB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21 268,1</w:t>
            </w:r>
          </w:p>
        </w:tc>
      </w:tr>
      <w:tr w:rsidR="008010CD" w14:paraId="7245A42F" w14:textId="77777777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CEAD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01 05 02 00 00 0000 500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92CC9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Увеличение прочих остатков средств бюджетов 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CC594" w14:textId="7BA9841E" w:rsidR="008010CD" w:rsidRPr="008F49A8" w:rsidRDefault="003341E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33 826,7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0F73C" w14:textId="7DF49D0B" w:rsidR="008010CD" w:rsidRDefault="00206AED" w:rsidP="003341E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23 5</w:t>
            </w:r>
            <w:r w:rsidR="003341EB">
              <w:rPr>
                <w:rFonts w:ascii="Times New Roman" w:hAnsi="Times New Roman"/>
                <w:bCs/>
                <w:sz w:val="20"/>
              </w:rPr>
              <w:t>85</w:t>
            </w:r>
            <w:r>
              <w:rPr>
                <w:rFonts w:ascii="Times New Roman" w:hAnsi="Times New Roman"/>
                <w:bCs/>
                <w:sz w:val="20"/>
              </w:rPr>
              <w:t>,</w:t>
            </w:r>
            <w:r w:rsidR="003341EB">
              <w:rPr>
                <w:rFonts w:ascii="Times New Roman" w:hAnsi="Times New Roman"/>
                <w:bCs/>
                <w:sz w:val="20"/>
              </w:rPr>
              <w:t>6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418D4" w14:textId="6DA58206" w:rsidR="008010CD" w:rsidRDefault="003341EB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21 268,1</w:t>
            </w:r>
          </w:p>
        </w:tc>
      </w:tr>
      <w:tr w:rsidR="003341EB" w14:paraId="7CA32BDF" w14:textId="77777777" w:rsidTr="004208A0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35DFF" w14:textId="77777777" w:rsidR="003341EB" w:rsidRDefault="003341EB" w:rsidP="003341E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01 05 02 01 00 0000 510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0EF27" w14:textId="77777777" w:rsidR="003341EB" w:rsidRDefault="003341EB" w:rsidP="003341EB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Увеличение прочих остатков денежных средств бюджетов 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8AE86" w14:textId="5AA8D96F" w:rsidR="003341EB" w:rsidRPr="008F49A8" w:rsidRDefault="003341EB" w:rsidP="003341E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33 826,7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78F03" w14:textId="77777777" w:rsidR="003341EB" w:rsidRDefault="003341EB" w:rsidP="003341EB">
            <w:pPr>
              <w:jc w:val="center"/>
              <w:rPr>
                <w:rFonts w:ascii="Times New Roman" w:hAnsi="Times New Roman"/>
                <w:bCs/>
                <w:sz w:val="20"/>
              </w:rPr>
            </w:pPr>
          </w:p>
          <w:p w14:paraId="2E72B590" w14:textId="69008303" w:rsidR="003341EB" w:rsidRDefault="003341EB" w:rsidP="003341EB">
            <w:pPr>
              <w:jc w:val="center"/>
              <w:rPr>
                <w:rFonts w:ascii="Times New Roman" w:hAnsi="Times New Roman"/>
                <w:sz w:val="20"/>
              </w:rPr>
            </w:pPr>
            <w:r w:rsidRPr="000E7798">
              <w:rPr>
                <w:rFonts w:ascii="Times New Roman" w:hAnsi="Times New Roman"/>
                <w:bCs/>
                <w:sz w:val="20"/>
              </w:rPr>
              <w:t>23 585,6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021A5" w14:textId="438F5F42" w:rsidR="003341EB" w:rsidRDefault="00794302" w:rsidP="003341EB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21 268,1</w:t>
            </w:r>
          </w:p>
        </w:tc>
      </w:tr>
      <w:tr w:rsidR="003341EB" w14:paraId="1F8DF624" w14:textId="77777777" w:rsidTr="004208A0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CAABF" w14:textId="77777777" w:rsidR="003341EB" w:rsidRDefault="003341EB" w:rsidP="003341E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01 05 02 01 10 0000 510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79E70" w14:textId="77777777" w:rsidR="003341EB" w:rsidRDefault="003341EB" w:rsidP="003341EB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958FC" w14:textId="77D7B8E7" w:rsidR="003341EB" w:rsidRPr="008F49A8" w:rsidRDefault="003341EB" w:rsidP="003341E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33 826,7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32E65" w14:textId="77777777" w:rsidR="003341EB" w:rsidRDefault="003341EB" w:rsidP="003341EB">
            <w:pPr>
              <w:jc w:val="center"/>
              <w:rPr>
                <w:rFonts w:ascii="Times New Roman" w:hAnsi="Times New Roman"/>
                <w:bCs/>
                <w:sz w:val="20"/>
              </w:rPr>
            </w:pPr>
          </w:p>
          <w:p w14:paraId="28F57E7F" w14:textId="7CCBD52F" w:rsidR="003341EB" w:rsidRDefault="003341EB" w:rsidP="003341EB">
            <w:pPr>
              <w:jc w:val="center"/>
              <w:rPr>
                <w:rFonts w:ascii="Times New Roman" w:hAnsi="Times New Roman"/>
                <w:sz w:val="20"/>
              </w:rPr>
            </w:pPr>
            <w:r w:rsidRPr="000E7798">
              <w:rPr>
                <w:rFonts w:ascii="Times New Roman" w:hAnsi="Times New Roman"/>
                <w:bCs/>
                <w:sz w:val="20"/>
              </w:rPr>
              <w:t>23 585,6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79BFB" w14:textId="19033A29" w:rsidR="003341EB" w:rsidRDefault="00794302" w:rsidP="003341EB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21 268,1</w:t>
            </w:r>
          </w:p>
        </w:tc>
      </w:tr>
      <w:tr w:rsidR="003341EB" w14:paraId="194AE717" w14:textId="77777777" w:rsidTr="004208A0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A7916" w14:textId="77777777" w:rsidR="003341EB" w:rsidRDefault="003341EB" w:rsidP="003341EB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01 05 00 00 00 0000 600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76722" w14:textId="77777777" w:rsidR="003341EB" w:rsidRDefault="003341EB" w:rsidP="003341EB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Уменьшение остатков средств бюджетов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D9BB2" w14:textId="1388A3B9" w:rsidR="003341EB" w:rsidRDefault="003341EB" w:rsidP="003341EB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33 826,7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E12C5" w14:textId="77777777" w:rsidR="003341EB" w:rsidRDefault="003341EB" w:rsidP="003341E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  <w:p w14:paraId="0A403CF3" w14:textId="4B9DB060" w:rsidR="003341EB" w:rsidRPr="003341EB" w:rsidRDefault="003341EB" w:rsidP="003341EB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3341EB">
              <w:rPr>
                <w:rFonts w:ascii="Times New Roman" w:hAnsi="Times New Roman"/>
                <w:b/>
                <w:bCs/>
                <w:sz w:val="20"/>
              </w:rPr>
              <w:t>23 585,6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FEE31" w14:textId="0938865C" w:rsidR="003341EB" w:rsidRPr="00794302" w:rsidRDefault="00794302" w:rsidP="003341E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794302">
              <w:rPr>
                <w:rFonts w:ascii="Times New Roman" w:hAnsi="Times New Roman"/>
                <w:b/>
                <w:bCs/>
                <w:sz w:val="20"/>
              </w:rPr>
              <w:t>21 268,1</w:t>
            </w:r>
          </w:p>
        </w:tc>
      </w:tr>
      <w:tr w:rsidR="003341EB" w14:paraId="7723A645" w14:textId="77777777" w:rsidTr="004208A0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03FEA" w14:textId="77777777" w:rsidR="003341EB" w:rsidRDefault="003341EB" w:rsidP="003341E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01 05 02 00 00 0000 600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D534C" w14:textId="77777777" w:rsidR="003341EB" w:rsidRDefault="003341EB" w:rsidP="003341EB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Уменьшение прочих остатков средств бюджетов 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655F5" w14:textId="174ED936" w:rsidR="003341EB" w:rsidRPr="008F49A8" w:rsidRDefault="003341EB" w:rsidP="003341E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33 826,7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91BA0" w14:textId="77777777" w:rsidR="003341EB" w:rsidRDefault="003341EB" w:rsidP="003341EB">
            <w:pPr>
              <w:jc w:val="center"/>
              <w:rPr>
                <w:rFonts w:ascii="Times New Roman" w:hAnsi="Times New Roman"/>
                <w:bCs/>
                <w:sz w:val="20"/>
              </w:rPr>
            </w:pPr>
          </w:p>
          <w:p w14:paraId="21313104" w14:textId="16C2F087" w:rsidR="003341EB" w:rsidRDefault="003341EB" w:rsidP="003341EB">
            <w:pPr>
              <w:jc w:val="center"/>
              <w:rPr>
                <w:rFonts w:ascii="Times New Roman" w:hAnsi="Times New Roman"/>
                <w:sz w:val="20"/>
              </w:rPr>
            </w:pPr>
            <w:r w:rsidRPr="000E7798">
              <w:rPr>
                <w:rFonts w:ascii="Times New Roman" w:hAnsi="Times New Roman"/>
                <w:bCs/>
                <w:sz w:val="20"/>
              </w:rPr>
              <w:t>23 585,6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F0414" w14:textId="5382D6DD" w:rsidR="003341EB" w:rsidRDefault="00794302" w:rsidP="003341EB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21 268,1</w:t>
            </w:r>
          </w:p>
        </w:tc>
      </w:tr>
      <w:tr w:rsidR="003341EB" w14:paraId="1BC1EA27" w14:textId="77777777" w:rsidTr="004208A0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CA398" w14:textId="77777777" w:rsidR="003341EB" w:rsidRDefault="003341EB" w:rsidP="003341E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01 05 02 01 00 0000 610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198D2" w14:textId="77777777" w:rsidR="003341EB" w:rsidRDefault="003341EB" w:rsidP="003341EB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Уменьшение прочих остатков денежных средств бюджетов 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EC6B1" w14:textId="3DF9FA0E" w:rsidR="003341EB" w:rsidRPr="008F49A8" w:rsidRDefault="003341EB" w:rsidP="003341E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33 826,7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5AD87" w14:textId="77777777" w:rsidR="003341EB" w:rsidRDefault="003341EB" w:rsidP="003341EB">
            <w:pPr>
              <w:jc w:val="center"/>
              <w:rPr>
                <w:rFonts w:ascii="Times New Roman" w:hAnsi="Times New Roman"/>
                <w:bCs/>
                <w:sz w:val="20"/>
              </w:rPr>
            </w:pPr>
          </w:p>
          <w:p w14:paraId="08CD3E49" w14:textId="36F6BFF8" w:rsidR="003341EB" w:rsidRDefault="003341EB" w:rsidP="003341EB">
            <w:pPr>
              <w:jc w:val="center"/>
              <w:rPr>
                <w:rFonts w:ascii="Times New Roman" w:hAnsi="Times New Roman"/>
                <w:sz w:val="20"/>
              </w:rPr>
            </w:pPr>
            <w:r w:rsidRPr="000E7798">
              <w:rPr>
                <w:rFonts w:ascii="Times New Roman" w:hAnsi="Times New Roman"/>
                <w:bCs/>
                <w:sz w:val="20"/>
              </w:rPr>
              <w:t>23 585,6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EF7CA" w14:textId="25128FD8" w:rsidR="003341EB" w:rsidRDefault="00794302" w:rsidP="003341EB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21 268,1</w:t>
            </w:r>
          </w:p>
        </w:tc>
      </w:tr>
      <w:tr w:rsidR="003341EB" w14:paraId="03DB7E47" w14:textId="77777777" w:rsidTr="004208A0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CCC26" w14:textId="77777777" w:rsidR="003341EB" w:rsidRDefault="003341EB" w:rsidP="003341E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01 05 02 01 10 0000 610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FCF62" w14:textId="77777777" w:rsidR="003341EB" w:rsidRDefault="003341EB" w:rsidP="003341EB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14816" w14:textId="776299F3" w:rsidR="003341EB" w:rsidRPr="008F49A8" w:rsidRDefault="003341EB" w:rsidP="003341E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33 826,7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EFD2B" w14:textId="77777777" w:rsidR="003341EB" w:rsidRDefault="003341EB" w:rsidP="003341EB">
            <w:pPr>
              <w:jc w:val="center"/>
              <w:rPr>
                <w:rFonts w:ascii="Times New Roman" w:hAnsi="Times New Roman"/>
                <w:bCs/>
                <w:sz w:val="20"/>
              </w:rPr>
            </w:pPr>
          </w:p>
          <w:p w14:paraId="5E74141E" w14:textId="3922D7D0" w:rsidR="003341EB" w:rsidRDefault="003341EB" w:rsidP="003341EB">
            <w:pPr>
              <w:jc w:val="center"/>
              <w:rPr>
                <w:rFonts w:ascii="Times New Roman" w:hAnsi="Times New Roman"/>
                <w:sz w:val="20"/>
              </w:rPr>
            </w:pPr>
            <w:r w:rsidRPr="000E7798">
              <w:rPr>
                <w:rFonts w:ascii="Times New Roman" w:hAnsi="Times New Roman"/>
                <w:bCs/>
                <w:sz w:val="20"/>
              </w:rPr>
              <w:t>23 585,6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2F43E" w14:textId="30600E5B" w:rsidR="003341EB" w:rsidRDefault="00794302" w:rsidP="003341EB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21 268,1</w:t>
            </w:r>
          </w:p>
        </w:tc>
      </w:tr>
    </w:tbl>
    <w:p w14:paraId="68151378" w14:textId="77777777" w:rsidR="008010CD" w:rsidRDefault="00206AED">
      <w:pPr>
        <w:tabs>
          <w:tab w:val="left" w:pos="5745"/>
          <w:tab w:val="left" w:pos="6105"/>
          <w:tab w:val="right" w:pos="9978"/>
        </w:tabs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             </w:t>
      </w:r>
    </w:p>
    <w:p w14:paraId="24B671BC" w14:textId="77777777" w:rsidR="008010CD" w:rsidRDefault="008010CD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14:paraId="02A47916" w14:textId="77777777" w:rsidR="008010CD" w:rsidRDefault="008010CD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14:paraId="655115C7" w14:textId="77777777" w:rsidR="008010CD" w:rsidRDefault="008010CD">
      <w:pPr>
        <w:rPr>
          <w:rFonts w:ascii="Times New Roman" w:hAnsi="Times New Roman"/>
          <w:b/>
          <w:sz w:val="20"/>
        </w:rPr>
      </w:pPr>
    </w:p>
    <w:p w14:paraId="736A0A2C" w14:textId="77777777" w:rsidR="008010CD" w:rsidRDefault="008010CD">
      <w:pPr>
        <w:rPr>
          <w:rFonts w:ascii="Times New Roman" w:hAnsi="Times New Roman"/>
          <w:sz w:val="20"/>
        </w:rPr>
      </w:pPr>
    </w:p>
    <w:p w14:paraId="51CADD75" w14:textId="77777777" w:rsidR="008F49A8" w:rsidRDefault="008F49A8">
      <w:pPr>
        <w:jc w:val="right"/>
        <w:rPr>
          <w:rFonts w:ascii="Times New Roman" w:hAnsi="Times New Roman"/>
          <w:sz w:val="22"/>
          <w:szCs w:val="22"/>
        </w:rPr>
      </w:pPr>
    </w:p>
    <w:p w14:paraId="6E9EB0A9" w14:textId="77777777" w:rsidR="008F49A8" w:rsidRDefault="008F49A8">
      <w:pPr>
        <w:jc w:val="right"/>
        <w:rPr>
          <w:rFonts w:ascii="Times New Roman" w:hAnsi="Times New Roman"/>
          <w:sz w:val="22"/>
          <w:szCs w:val="22"/>
        </w:rPr>
      </w:pPr>
    </w:p>
    <w:p w14:paraId="58EC3775" w14:textId="77777777" w:rsidR="008F49A8" w:rsidRDefault="008F49A8">
      <w:pPr>
        <w:jc w:val="right"/>
        <w:rPr>
          <w:rFonts w:ascii="Times New Roman" w:hAnsi="Times New Roman"/>
          <w:sz w:val="22"/>
          <w:szCs w:val="22"/>
        </w:rPr>
      </w:pPr>
    </w:p>
    <w:p w14:paraId="79186B47" w14:textId="77777777" w:rsidR="008F49A8" w:rsidRDefault="008F49A8">
      <w:pPr>
        <w:jc w:val="right"/>
        <w:rPr>
          <w:rFonts w:ascii="Times New Roman" w:hAnsi="Times New Roman"/>
          <w:sz w:val="22"/>
          <w:szCs w:val="22"/>
        </w:rPr>
      </w:pPr>
    </w:p>
    <w:p w14:paraId="38D87296" w14:textId="77777777" w:rsidR="008F49A8" w:rsidRDefault="008F49A8">
      <w:pPr>
        <w:jc w:val="right"/>
        <w:rPr>
          <w:rFonts w:ascii="Times New Roman" w:hAnsi="Times New Roman"/>
          <w:sz w:val="22"/>
          <w:szCs w:val="22"/>
        </w:rPr>
      </w:pPr>
    </w:p>
    <w:p w14:paraId="62B0BEA1" w14:textId="77777777" w:rsidR="008F49A8" w:rsidRDefault="008F49A8">
      <w:pPr>
        <w:jc w:val="right"/>
        <w:rPr>
          <w:rFonts w:ascii="Times New Roman" w:hAnsi="Times New Roman"/>
          <w:sz w:val="22"/>
          <w:szCs w:val="22"/>
        </w:rPr>
      </w:pPr>
    </w:p>
    <w:p w14:paraId="318E1409" w14:textId="77777777" w:rsidR="008F49A8" w:rsidRDefault="008F49A8">
      <w:pPr>
        <w:jc w:val="right"/>
        <w:rPr>
          <w:rFonts w:ascii="Times New Roman" w:hAnsi="Times New Roman"/>
          <w:sz w:val="22"/>
          <w:szCs w:val="22"/>
        </w:rPr>
      </w:pPr>
    </w:p>
    <w:p w14:paraId="32A3662D" w14:textId="77777777" w:rsidR="008F49A8" w:rsidRDefault="008F49A8">
      <w:pPr>
        <w:jc w:val="right"/>
        <w:rPr>
          <w:rFonts w:ascii="Times New Roman" w:hAnsi="Times New Roman"/>
          <w:sz w:val="22"/>
          <w:szCs w:val="22"/>
        </w:rPr>
      </w:pPr>
    </w:p>
    <w:p w14:paraId="41939C12" w14:textId="77777777" w:rsidR="008F49A8" w:rsidRDefault="008F49A8">
      <w:pPr>
        <w:jc w:val="right"/>
        <w:rPr>
          <w:rFonts w:ascii="Times New Roman" w:hAnsi="Times New Roman"/>
          <w:sz w:val="22"/>
          <w:szCs w:val="22"/>
        </w:rPr>
      </w:pPr>
    </w:p>
    <w:p w14:paraId="56D74291" w14:textId="77777777" w:rsidR="008F49A8" w:rsidRDefault="008F49A8">
      <w:pPr>
        <w:jc w:val="right"/>
        <w:rPr>
          <w:rFonts w:ascii="Times New Roman" w:hAnsi="Times New Roman"/>
          <w:sz w:val="22"/>
          <w:szCs w:val="22"/>
        </w:rPr>
      </w:pPr>
    </w:p>
    <w:p w14:paraId="1B21A153" w14:textId="77777777" w:rsidR="008F49A8" w:rsidRDefault="008F49A8">
      <w:pPr>
        <w:jc w:val="right"/>
        <w:rPr>
          <w:rFonts w:ascii="Times New Roman" w:hAnsi="Times New Roman"/>
          <w:sz w:val="22"/>
          <w:szCs w:val="22"/>
        </w:rPr>
      </w:pPr>
    </w:p>
    <w:p w14:paraId="7436AF29" w14:textId="77777777" w:rsidR="008F49A8" w:rsidRDefault="008F49A8">
      <w:pPr>
        <w:jc w:val="right"/>
        <w:rPr>
          <w:rFonts w:ascii="Times New Roman" w:hAnsi="Times New Roman"/>
          <w:sz w:val="22"/>
          <w:szCs w:val="22"/>
        </w:rPr>
      </w:pPr>
    </w:p>
    <w:p w14:paraId="70EAB911" w14:textId="77777777" w:rsidR="008F49A8" w:rsidRDefault="008F49A8">
      <w:pPr>
        <w:jc w:val="right"/>
        <w:rPr>
          <w:rFonts w:ascii="Times New Roman" w:hAnsi="Times New Roman"/>
          <w:sz w:val="22"/>
          <w:szCs w:val="22"/>
        </w:rPr>
      </w:pPr>
    </w:p>
    <w:p w14:paraId="77CAC712" w14:textId="77777777" w:rsidR="008F49A8" w:rsidRDefault="008F49A8">
      <w:pPr>
        <w:jc w:val="right"/>
        <w:rPr>
          <w:rFonts w:ascii="Times New Roman" w:hAnsi="Times New Roman"/>
          <w:sz w:val="22"/>
          <w:szCs w:val="22"/>
        </w:rPr>
      </w:pPr>
    </w:p>
    <w:p w14:paraId="3943EE28" w14:textId="77777777" w:rsidR="008F49A8" w:rsidRDefault="008F49A8">
      <w:pPr>
        <w:jc w:val="right"/>
        <w:rPr>
          <w:rFonts w:ascii="Times New Roman" w:hAnsi="Times New Roman"/>
          <w:sz w:val="22"/>
          <w:szCs w:val="22"/>
        </w:rPr>
      </w:pPr>
    </w:p>
    <w:p w14:paraId="7E144EAB" w14:textId="77777777" w:rsidR="008F49A8" w:rsidRDefault="008F49A8">
      <w:pPr>
        <w:jc w:val="right"/>
        <w:rPr>
          <w:rFonts w:ascii="Times New Roman" w:hAnsi="Times New Roman"/>
          <w:sz w:val="22"/>
          <w:szCs w:val="22"/>
        </w:rPr>
      </w:pPr>
    </w:p>
    <w:p w14:paraId="6C1AE3AA" w14:textId="77777777" w:rsidR="008F49A8" w:rsidRDefault="008F49A8">
      <w:pPr>
        <w:jc w:val="right"/>
        <w:rPr>
          <w:rFonts w:ascii="Times New Roman" w:hAnsi="Times New Roman"/>
          <w:sz w:val="22"/>
          <w:szCs w:val="22"/>
        </w:rPr>
      </w:pPr>
    </w:p>
    <w:tbl>
      <w:tblPr>
        <w:tblW w:w="10650" w:type="dxa"/>
        <w:jc w:val="center"/>
        <w:tblLook w:val="04A0" w:firstRow="1" w:lastRow="0" w:firstColumn="1" w:lastColumn="0" w:noHBand="0" w:noVBand="1"/>
      </w:tblPr>
      <w:tblGrid>
        <w:gridCol w:w="10650"/>
      </w:tblGrid>
      <w:tr w:rsidR="008010CD" w14:paraId="3EB5A7E9" w14:textId="77777777">
        <w:trPr>
          <w:trHeight w:val="1186"/>
          <w:jc w:val="center"/>
        </w:trPr>
        <w:tc>
          <w:tcPr>
            <w:tcW w:w="10650" w:type="dxa"/>
          </w:tcPr>
          <w:p w14:paraId="7D408C28" w14:textId="25D171AD" w:rsidR="008010CD" w:rsidRDefault="00206AED">
            <w:pPr>
              <w:tabs>
                <w:tab w:val="left" w:pos="8085"/>
              </w:tabs>
              <w:ind w:firstLine="7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</w:t>
            </w:r>
            <w:r>
              <w:rPr>
                <w:rFonts w:ascii="Times New Roman" w:hAnsi="Times New Roman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14:paraId="743947A7" w14:textId="77777777" w:rsidR="008010CD" w:rsidRDefault="008010CD">
            <w:pPr>
              <w:pStyle w:val="Web"/>
              <w:spacing w:before="0" w:after="0" w:line="240" w:lineRule="exact"/>
              <w:jc w:val="right"/>
              <w:rPr>
                <w:rFonts w:ascii="Times New Roman" w:hAnsi="Times New Roman"/>
                <w:sz w:val="22"/>
                <w:szCs w:val="22"/>
              </w:rPr>
            </w:pPr>
          </w:p>
          <w:p w14:paraId="3116AADA" w14:textId="5A51DAAD" w:rsidR="008010CD" w:rsidRDefault="00BB3ACF" w:rsidP="00BB3ACF">
            <w:pPr>
              <w:pStyle w:val="Web"/>
              <w:tabs>
                <w:tab w:val="left" w:pos="8190"/>
              </w:tabs>
              <w:spacing w:before="0" w:after="0" w:line="240" w:lineRule="exact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ab/>
            </w:r>
            <w:r w:rsidR="00206AED">
              <w:rPr>
                <w:rFonts w:ascii="Times New Roman" w:hAnsi="Times New Roman"/>
                <w:sz w:val="22"/>
                <w:szCs w:val="22"/>
              </w:rPr>
              <w:t>Приложение №</w:t>
            </w:r>
            <w:r>
              <w:rPr>
                <w:rFonts w:ascii="Times New Roman" w:hAnsi="Times New Roman"/>
                <w:sz w:val="22"/>
                <w:szCs w:val="22"/>
              </w:rPr>
              <w:t>3</w:t>
            </w:r>
          </w:p>
          <w:p w14:paraId="72FBBAF6" w14:textId="77777777" w:rsidR="008010CD" w:rsidRDefault="00206AED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                                                                                                                               к проекту решения Собрания депутатов от 00.12.2024 № 00 </w:t>
            </w:r>
          </w:p>
          <w:p w14:paraId="5F6E7B27" w14:textId="77777777" w:rsidR="008010CD" w:rsidRDefault="00206AED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«О бюджете Ремонтненского сельского поселения </w:t>
            </w:r>
          </w:p>
          <w:p w14:paraId="019AD7D2" w14:textId="77777777" w:rsidR="008010CD" w:rsidRDefault="00206AED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Ремонтненского района на 2025 год и на </w:t>
            </w:r>
          </w:p>
          <w:p w14:paraId="7AAF7CDE" w14:textId="77777777" w:rsidR="008010CD" w:rsidRDefault="00206AED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плановый период 2026 и 2027 годов»</w:t>
            </w:r>
          </w:p>
          <w:p w14:paraId="5C8382B9" w14:textId="77777777" w:rsidR="008010CD" w:rsidRDefault="00206AED">
            <w:pPr>
              <w:widowControl w:val="0"/>
              <w:tabs>
                <w:tab w:val="center" w:pos="5141"/>
                <w:tab w:val="right" w:pos="9638"/>
              </w:tabs>
              <w:ind w:left="644" w:right="-426"/>
              <w:jc w:val="right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ов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>»</w:t>
            </w:r>
          </w:p>
          <w:p w14:paraId="2A3FFCC7" w14:textId="77777777" w:rsidR="008010CD" w:rsidRDefault="00206AED">
            <w:pPr>
              <w:pStyle w:val="Web"/>
              <w:spacing w:before="0" w:after="0" w:line="240" w:lineRule="exact"/>
              <w:ind w:right="-426"/>
              <w:jc w:val="right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в»</w:t>
            </w:r>
          </w:p>
          <w:p w14:paraId="773E83B5" w14:textId="77777777" w:rsidR="008010CD" w:rsidRDefault="008010CD">
            <w:pPr>
              <w:pStyle w:val="Web"/>
              <w:spacing w:before="0" w:after="0" w:line="240" w:lineRule="exact"/>
              <w:ind w:right="-74"/>
              <w:jc w:val="right"/>
              <w:rPr>
                <w:rFonts w:ascii="Times New Roman" w:hAnsi="Times New Roman"/>
              </w:rPr>
            </w:pPr>
          </w:p>
          <w:p w14:paraId="78852779" w14:textId="77777777" w:rsidR="008010CD" w:rsidRDefault="008010CD">
            <w:pPr>
              <w:ind w:left="2832" w:hanging="38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4B84AB06" w14:textId="77777777" w:rsidR="008010CD" w:rsidRDefault="00206AED">
            <w:pPr>
              <w:ind w:left="531" w:right="-38" w:hanging="355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      Распределение бюджетных ассигнований по разделам, подразделам, целевым статьям (муниципальным программам Ремонтненского сельского поселения и непрограммным направлениям (деятельности), группам и подгруппам видов расходов классификации расходов бюджета Ремонтненского сельского поселения Ремонтненского района</w:t>
            </w:r>
          </w:p>
          <w:p w14:paraId="2FF6EEAA" w14:textId="77777777" w:rsidR="008010CD" w:rsidRDefault="00206AED">
            <w:pPr>
              <w:ind w:left="34" w:hanging="567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 2025 год и на плановый период 2026 и 2027 годов</w:t>
            </w:r>
          </w:p>
        </w:tc>
      </w:tr>
    </w:tbl>
    <w:p w14:paraId="58E44E68" w14:textId="77777777" w:rsidR="008010CD" w:rsidRDefault="00206AED">
      <w:pPr>
        <w:tabs>
          <w:tab w:val="left" w:pos="7400"/>
        </w:tabs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(тыс. рублей)</w:t>
      </w:r>
    </w:p>
    <w:tbl>
      <w:tblPr>
        <w:tblW w:w="1062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06"/>
        <w:gridCol w:w="708"/>
        <w:gridCol w:w="494"/>
        <w:gridCol w:w="1490"/>
        <w:gridCol w:w="709"/>
        <w:gridCol w:w="1140"/>
        <w:gridCol w:w="937"/>
        <w:gridCol w:w="1038"/>
      </w:tblGrid>
      <w:tr w:rsidR="008010CD" w14:paraId="30F7B444" w14:textId="77777777">
        <w:trPr>
          <w:trHeight w:val="235"/>
          <w:tblHeader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19773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Наименование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5C56E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sz w:val="20"/>
              </w:rPr>
              <w:t>Рз</w:t>
            </w:r>
            <w:proofErr w:type="spellEnd"/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04247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ПР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9FCB3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D0095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ВР</w:t>
            </w:r>
          </w:p>
        </w:tc>
        <w:tc>
          <w:tcPr>
            <w:tcW w:w="31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17F86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Сумма</w:t>
            </w:r>
          </w:p>
        </w:tc>
      </w:tr>
      <w:tr w:rsidR="008010CD" w14:paraId="779FFA8C" w14:textId="77777777">
        <w:trPr>
          <w:trHeight w:val="235"/>
          <w:tblHeader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9072B" w14:textId="77777777" w:rsidR="008010CD" w:rsidRDefault="008010CD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2122D" w14:textId="77777777" w:rsidR="008010CD" w:rsidRDefault="008010CD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BB4EE" w14:textId="77777777" w:rsidR="008010CD" w:rsidRDefault="008010CD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6DE06" w14:textId="77777777" w:rsidR="008010CD" w:rsidRDefault="008010CD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25649" w14:textId="77777777" w:rsidR="008010CD" w:rsidRDefault="008010CD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F108C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2025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8FFB8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2026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C109B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2027</w:t>
            </w:r>
          </w:p>
        </w:tc>
      </w:tr>
      <w:tr w:rsidR="008010CD" w14:paraId="02D88C43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53CF5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Всего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724643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3005F0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49CF66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3ADEF8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DA5CC0" w14:textId="3F15DEC3" w:rsidR="008010CD" w:rsidRDefault="00794302" w:rsidP="008F49A8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33 826,7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CEB401" w14:textId="4DE789F8" w:rsidR="008010CD" w:rsidRDefault="0079430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23 585,6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9C096E" w14:textId="49496F8F" w:rsidR="008010CD" w:rsidRDefault="00794302" w:rsidP="002B381E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21 268,1</w:t>
            </w:r>
          </w:p>
        </w:tc>
      </w:tr>
      <w:tr w:rsidR="008010CD" w14:paraId="153DE706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C8B26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D74FFA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06242F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00</w:t>
            </w:r>
          </w:p>
        </w:tc>
        <w:tc>
          <w:tcPr>
            <w:tcW w:w="14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7DF916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57DE9D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65BC6D" w14:textId="03811C98" w:rsidR="008010CD" w:rsidRDefault="00206AED" w:rsidP="008F49A8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14</w:t>
            </w:r>
            <w:r w:rsidR="008F49A8">
              <w:rPr>
                <w:rFonts w:ascii="Times New Roman" w:hAnsi="Times New Roman"/>
                <w:b/>
                <w:bCs/>
                <w:sz w:val="20"/>
              </w:rPr>
              <w:t> </w:t>
            </w:r>
            <w:r>
              <w:rPr>
                <w:rFonts w:ascii="Times New Roman" w:hAnsi="Times New Roman"/>
                <w:b/>
                <w:bCs/>
                <w:sz w:val="20"/>
              </w:rPr>
              <w:t>9</w:t>
            </w:r>
            <w:r w:rsidR="008F49A8">
              <w:rPr>
                <w:rFonts w:ascii="Times New Roman" w:hAnsi="Times New Roman"/>
                <w:b/>
                <w:bCs/>
                <w:sz w:val="20"/>
              </w:rPr>
              <w:t>86,5</w:t>
            </w:r>
          </w:p>
        </w:tc>
        <w:tc>
          <w:tcPr>
            <w:tcW w:w="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BFFD5A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16 041,2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DB186B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14 510,4</w:t>
            </w:r>
          </w:p>
        </w:tc>
      </w:tr>
      <w:tr w:rsidR="008010CD" w14:paraId="4B4E086F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BDE64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D7EC0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3F310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AF761C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E06CD3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6DDBF1" w14:textId="51CD8E7A" w:rsidR="008010CD" w:rsidRDefault="008F49A8" w:rsidP="008F49A8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14 551,4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597B7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14 142,1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489E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13 332,5</w:t>
            </w:r>
          </w:p>
        </w:tc>
      </w:tr>
      <w:tr w:rsidR="008010CD" w14:paraId="67050219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D0CF7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выплаты по оплате труда работников муниципальных органов местного самоуправления Ремонтненского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5A20B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32F83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7D3B9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09.4.02.00110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CB795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736CDD" w14:textId="3817719F" w:rsidR="008010CD" w:rsidRDefault="00206AED" w:rsidP="008F49A8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  <w:r w:rsidR="008F49A8">
              <w:rPr>
                <w:rFonts w:ascii="Times New Roman" w:hAnsi="Times New Roman"/>
                <w:sz w:val="20"/>
              </w:rPr>
              <w:t> </w:t>
            </w:r>
            <w:r>
              <w:rPr>
                <w:rFonts w:ascii="Times New Roman" w:hAnsi="Times New Roman"/>
                <w:sz w:val="20"/>
              </w:rPr>
              <w:t>1</w:t>
            </w:r>
            <w:r w:rsidR="008F49A8">
              <w:rPr>
                <w:rFonts w:ascii="Times New Roman" w:hAnsi="Times New Roman"/>
                <w:sz w:val="20"/>
              </w:rPr>
              <w:t>53,7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53D35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13 124,1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9D071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12 514,5</w:t>
            </w:r>
          </w:p>
        </w:tc>
      </w:tr>
      <w:tr w:rsidR="008010CD" w14:paraId="64B47A91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5E036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обеспечение функций работников муниципальных органов местного самоуправления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86DEF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54620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40603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09.4.02.00190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EA761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86C9E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1 394,5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81D63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1 014,8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69FB5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814,8</w:t>
            </w:r>
          </w:p>
        </w:tc>
      </w:tr>
      <w:tr w:rsidR="008010CD" w14:paraId="3884B03C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1BB73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обеспечение функций работников муниципальных органов местного самоуправления Ремонтненского сельского поселения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3928D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EDBB8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D25C2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09.4.02.00190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DA100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05766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1D5A5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9B9F1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8010CD" w14:paraId="7AFE5B4A" w14:textId="77777777">
        <w:trPr>
          <w:trHeight w:val="370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1622FE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по иным непрограммным мероприятиям в рамках непрограммного направления деятельности «Реализация функций органов местного самоуправления Ремонтненского </w:t>
            </w:r>
            <w:r>
              <w:rPr>
                <w:rFonts w:ascii="Times New Roman" w:hAnsi="Times New Roman"/>
                <w:sz w:val="20"/>
              </w:rPr>
              <w:lastRenderedPageBreak/>
              <w:t>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D4FE0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A8D6F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215ED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99.9.00.72390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1CA22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FFE16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D62AB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3B036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0,2</w:t>
            </w:r>
          </w:p>
        </w:tc>
      </w:tr>
      <w:tr w:rsidR="008010CD" w14:paraId="7CFCCBF2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E94553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lastRenderedPageBreak/>
              <w:t>Обеспечение проведения выборов и референдумов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D5FB3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877DA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8F7391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081CCB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0E012F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4C635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1 181,9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7FA083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8010CD" w14:paraId="5B2AD868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00EA93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Проведение выборов депутатов Ремонтненского сельского поселения в рамках непрограммного направления деятельности «Реализация функций муниципальных органов Ремонтненского сельского поселения» (Специальные расходы)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15B4F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9FBE3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0ED70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99.9.00.25900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BDB0D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880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49F3D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49D61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1 181,9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0E31F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25425FA6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4E7559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Резервные фонды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ACE87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C5933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2F1BCC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EEDD5C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C9301A" w14:textId="253FA398" w:rsidR="008010CD" w:rsidRDefault="00B27A06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</w:t>
            </w:r>
            <w:r w:rsidR="00206AED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984E06" w14:textId="1573B61E" w:rsidR="008010CD" w:rsidRDefault="00B27A06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</w:t>
            </w:r>
            <w:r w:rsidR="00206AED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566DC0" w14:textId="131E63B5" w:rsidR="008010CD" w:rsidRDefault="00B27A06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</w:t>
            </w:r>
            <w:r w:rsidR="00206AED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4F041C85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6AE7AB" w14:textId="193E4235" w:rsidR="008010CD" w:rsidRPr="005B38E2" w:rsidRDefault="005B38E2" w:rsidP="00B27A06">
            <w:pPr>
              <w:jc w:val="left"/>
              <w:rPr>
                <w:rFonts w:ascii="Times New Roman" w:hAnsi="Times New Roman"/>
                <w:sz w:val="20"/>
              </w:rPr>
            </w:pPr>
            <w:r w:rsidRPr="005B38E2">
              <w:rPr>
                <w:rFonts w:ascii="Times New Roman" w:hAnsi="Times New Roman"/>
                <w:sz w:val="20"/>
              </w:rPr>
              <w:t>Резервный фонд Администрации Ремонтненского сельского поселения на финансовое обеспечение непредвиденных расходов в рамках непрограммного направления деятельности «Реализация функций муниципальных органов Ремонтненского сельского поселения»</w:t>
            </w:r>
            <w:r w:rsidR="00FE6F67" w:rsidRPr="00D10934">
              <w:rPr>
                <w:rFonts w:ascii="Times New Roman" w:hAnsi="Times New Roman"/>
                <w:sz w:val="20"/>
              </w:rPr>
              <w:t xml:space="preserve"> (Резервные средства)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BE6A1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8CF4B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669E53" w14:textId="0B48BB77" w:rsidR="008010CD" w:rsidRDefault="00206AED" w:rsidP="00942F3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99.1.00.9</w:t>
            </w:r>
            <w:r w:rsidR="00942F32">
              <w:rPr>
                <w:rFonts w:ascii="Times New Roman" w:hAnsi="Times New Roman"/>
                <w:sz w:val="20"/>
              </w:rPr>
              <w:t>0</w:t>
            </w:r>
            <w:r>
              <w:rPr>
                <w:rFonts w:ascii="Times New Roman" w:hAnsi="Times New Roman"/>
                <w:sz w:val="20"/>
              </w:rPr>
              <w:t>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2D80D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870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02627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2E1E5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B2FE0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20,0</w:t>
            </w:r>
          </w:p>
        </w:tc>
      </w:tr>
      <w:tr w:rsidR="008010CD" w14:paraId="742910C2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5347F1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75B89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8184F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2B00EC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B23AC6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11427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415,1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580EA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697,2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CFD85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1157,9</w:t>
            </w:r>
          </w:p>
        </w:tc>
      </w:tr>
      <w:tr w:rsidR="008010CD" w14:paraId="7D580827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49141F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реализацию мероприятий по разработке и размещению социальной рекламной продукции антикоррупционной направленности в </w:t>
            </w:r>
            <w:proofErr w:type="spellStart"/>
            <w:r>
              <w:rPr>
                <w:rFonts w:ascii="Times New Roman" w:hAnsi="Times New Roman"/>
                <w:sz w:val="20"/>
              </w:rPr>
              <w:t>Ремонтненском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сельском поселении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9E7B9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C3938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5E0E4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03.4.01.25820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B76D9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0C3DB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4D898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389D9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5,0</w:t>
            </w:r>
          </w:p>
        </w:tc>
      </w:tr>
      <w:tr w:rsidR="008010CD" w14:paraId="647A75C2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497F56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реализацию мероприятий по антитеррористической защищенности объектов социальной сферы в </w:t>
            </w:r>
            <w:proofErr w:type="spellStart"/>
            <w:r>
              <w:rPr>
                <w:rFonts w:ascii="Times New Roman" w:hAnsi="Times New Roman"/>
                <w:sz w:val="20"/>
              </w:rPr>
              <w:t>Ремонтненском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сельским </w:t>
            </w:r>
            <w:proofErr w:type="gramStart"/>
            <w:r>
              <w:rPr>
                <w:rFonts w:ascii="Times New Roman" w:hAnsi="Times New Roman"/>
                <w:sz w:val="20"/>
              </w:rPr>
              <w:t>поселении(</w:t>
            </w:r>
            <w:proofErr w:type="gramEnd"/>
            <w:r>
              <w:rPr>
                <w:rFonts w:ascii="Times New Roman" w:hAnsi="Times New Roman"/>
                <w:sz w:val="20"/>
              </w:rPr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9BA2E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E50FB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95E15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03.4.02.25670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0DEF1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5009E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5E274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DCA35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5,0</w:t>
            </w:r>
          </w:p>
        </w:tc>
      </w:tr>
      <w:tr w:rsidR="008010CD" w14:paraId="352151B9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8090D6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реализацию мероприятий по разработке и размещению социальной рекламной продукции, направленной на противодействие злоупотреблению наркотиками и их незаконному обороту </w:t>
            </w:r>
            <w:proofErr w:type="spellStart"/>
            <w:r>
              <w:rPr>
                <w:rFonts w:ascii="Times New Roman" w:hAnsi="Times New Roman"/>
                <w:sz w:val="20"/>
              </w:rPr>
              <w:t>Ремонтненском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сельским поселении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BBBD8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F048D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AEC8B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03.4.03.25680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72DBB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0BFB3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4C645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346A3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8010CD" w14:paraId="39FD986F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0EA71E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реализацию мероприятий по официальной публикации нормативно-правовых актов </w:t>
            </w:r>
            <w:proofErr w:type="spellStart"/>
            <w:r>
              <w:rPr>
                <w:rFonts w:ascii="Times New Roman" w:hAnsi="Times New Roman"/>
                <w:sz w:val="20"/>
              </w:rPr>
              <w:t>Администрции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Ремонтненского сельского поселения в средствах массовых </w:t>
            </w:r>
            <w:proofErr w:type="gramStart"/>
            <w:r>
              <w:rPr>
                <w:rFonts w:ascii="Times New Roman" w:hAnsi="Times New Roman"/>
                <w:sz w:val="20"/>
              </w:rPr>
              <w:t>информаций(</w:t>
            </w:r>
            <w:proofErr w:type="gramEnd"/>
            <w:r>
              <w:rPr>
                <w:rFonts w:ascii="Times New Roman" w:hAnsi="Times New Roman"/>
                <w:sz w:val="20"/>
              </w:rPr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482C5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BD55C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B6D1D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10.4.03.25950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90132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0652F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96,8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1A7E1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66,8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3AC48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66,8</w:t>
            </w:r>
          </w:p>
        </w:tc>
      </w:tr>
      <w:tr w:rsidR="008010CD" w14:paraId="0B617698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AA7014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Оценка муниципального имущества, признание прав и регулирование отношений по муниципальной собственности Ремонтненского сельского поселения в рамках непрограммных расходов </w:t>
            </w:r>
            <w:r>
              <w:rPr>
                <w:rFonts w:ascii="Times New Roman" w:hAnsi="Times New Roman"/>
                <w:sz w:val="20"/>
              </w:rPr>
              <w:lastRenderedPageBreak/>
              <w:t xml:space="preserve">муниципальных органов местного самоуправления Ремонтненского сельского </w:t>
            </w:r>
            <w:proofErr w:type="gramStart"/>
            <w:r>
              <w:rPr>
                <w:rFonts w:ascii="Times New Roman" w:hAnsi="Times New Roman"/>
                <w:sz w:val="20"/>
              </w:rPr>
              <w:t>поселения(</w:t>
            </w:r>
            <w:proofErr w:type="gramEnd"/>
            <w:r>
              <w:rPr>
                <w:rFonts w:ascii="Times New Roman" w:hAnsi="Times New Roman"/>
                <w:sz w:val="20"/>
              </w:rPr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18D3C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6A50D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6C9F1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99.9.00.25800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55A90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BB442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9C06E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F3E1E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4AD7C660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09EB84" w14:textId="7C45EB3E" w:rsidR="008010CD" w:rsidRPr="000C620E" w:rsidRDefault="000C620E" w:rsidP="00B27A06">
            <w:pPr>
              <w:jc w:val="left"/>
              <w:rPr>
                <w:rFonts w:ascii="Times New Roman" w:hAnsi="Times New Roman"/>
                <w:sz w:val="20"/>
              </w:rPr>
            </w:pPr>
            <w:r w:rsidRPr="000C620E">
              <w:rPr>
                <w:rFonts w:ascii="Times New Roman" w:hAnsi="Times New Roman"/>
                <w:sz w:val="20"/>
              </w:rPr>
              <w:lastRenderedPageBreak/>
              <w:t xml:space="preserve">Условно утвержденные расходы по иным непрограммным мероприятиям в рамках непрограммного направления деятельности «Реализация функций муниципальных органов Ремонтненского сельского поселения» </w:t>
            </w:r>
            <w:r w:rsidR="00206AED" w:rsidRPr="000C620E">
              <w:rPr>
                <w:rFonts w:ascii="Times New Roman" w:hAnsi="Times New Roman"/>
                <w:sz w:val="20"/>
              </w:rPr>
              <w:t>(Специальные расходы)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D8FF6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BB02F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388DF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99.9.00.90110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BABBB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880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BD4D4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88D4C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577,4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74958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1 038,1</w:t>
            </w:r>
          </w:p>
        </w:tc>
      </w:tr>
      <w:tr w:rsidR="008010CD" w14:paraId="16318423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75473C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Реализация направления расходов в рамках непрограммных расходов муниципальных органов местного самоуправления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486D3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E5D40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5F329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99.9.00.99990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7380B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299C4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130,3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F7AFF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77D56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3E6AEC3E" w14:textId="77777777">
        <w:trPr>
          <w:trHeight w:val="752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601979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Реализация направления расходов в рамках непрограммных расходов муниципальных органов местного самоуправления Ремонтненского сельского поселения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C0CD9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DF001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0FE9C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99.9.00.99990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03D36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2222A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B86BA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F5A95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</w:tr>
      <w:tr w:rsidR="008010CD" w14:paraId="45EBED79" w14:textId="77777777">
        <w:trPr>
          <w:trHeight w:val="370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4A8DE9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НАЦИОНАЛЬНАЯ ОБОРОНА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7BE64D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EC970A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1BD7D4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87411F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F6D1FA" w14:textId="3316D430" w:rsidR="008010CD" w:rsidRDefault="002F49AE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449,0</w:t>
            </w:r>
          </w:p>
        </w:tc>
        <w:tc>
          <w:tcPr>
            <w:tcW w:w="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4BF566" w14:textId="4B6552A0" w:rsidR="008010CD" w:rsidRDefault="002F49AE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490,1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BE7B15" w14:textId="11B3F5D6" w:rsidR="008010CD" w:rsidRDefault="002F49AE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507,3</w:t>
            </w:r>
          </w:p>
        </w:tc>
      </w:tr>
      <w:tr w:rsidR="008010CD" w14:paraId="0DE4DF98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A27C5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46229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E9519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8B9494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24A3D0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84FBD7" w14:textId="67031CF3" w:rsidR="008010CD" w:rsidRDefault="002F49A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449,0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C1E490" w14:textId="1CF05418" w:rsidR="008010CD" w:rsidRDefault="002F49A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490,1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554E7E" w14:textId="57A46840" w:rsidR="008010CD" w:rsidRDefault="002F49A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507,3</w:t>
            </w:r>
          </w:p>
        </w:tc>
      </w:tr>
      <w:tr w:rsidR="008010CD" w14:paraId="30EE175F" w14:textId="77777777">
        <w:trPr>
          <w:trHeight w:val="1391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19CFE633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в рамках непрограммных расходов органов местного самоуправления Ремонтненского</w:t>
            </w:r>
            <w:r>
              <w:t xml:space="preserve"> </w:t>
            </w:r>
            <w:r>
              <w:rPr>
                <w:rFonts w:ascii="Times New Roman" w:hAnsi="Times New Roman"/>
                <w:sz w:val="20"/>
              </w:rPr>
              <w:t>сельского поселения (Расходы на выплаты персоналу государственных (муниципальных) органов)"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F1CCA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9C5E8A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D6FB54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99.9.00.51180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792D3E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8A2111" w14:textId="38F81070" w:rsidR="008010CD" w:rsidRDefault="002F49A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449,0</w:t>
            </w:r>
          </w:p>
        </w:tc>
        <w:tc>
          <w:tcPr>
            <w:tcW w:w="937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D3D4099" w14:textId="72B8CA50" w:rsidR="008010CD" w:rsidRDefault="002F49A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490,1</w:t>
            </w:r>
          </w:p>
        </w:tc>
        <w:tc>
          <w:tcPr>
            <w:tcW w:w="1038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5675C40" w14:textId="0472205B" w:rsidR="008010CD" w:rsidRDefault="002F49A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507,3</w:t>
            </w:r>
          </w:p>
        </w:tc>
      </w:tr>
      <w:tr w:rsidR="008010CD" w14:paraId="4B4C6375" w14:textId="77777777">
        <w:trPr>
          <w:trHeight w:val="220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90D6A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94BC34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C5109B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00</w:t>
            </w:r>
          </w:p>
        </w:tc>
        <w:tc>
          <w:tcPr>
            <w:tcW w:w="14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A41D10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B18069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4F39A4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43,0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75544E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43,0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09FB29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43,0</w:t>
            </w:r>
          </w:p>
        </w:tc>
      </w:tr>
      <w:tr w:rsidR="008010CD" w14:paraId="17E62D46" w14:textId="77777777">
        <w:trPr>
          <w:trHeight w:val="406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038D6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2180E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C3323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F94C78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AA8FBE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15108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43,0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02F1F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43,0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BF5E4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43,0</w:t>
            </w:r>
          </w:p>
        </w:tc>
      </w:tr>
      <w:tr w:rsidR="008010CD" w14:paraId="2A2AAB6F" w14:textId="77777777">
        <w:trPr>
          <w:trHeight w:val="32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18533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реализацию мероприятий по обеспечению пожарной безопасностью в </w:t>
            </w:r>
            <w:proofErr w:type="spellStart"/>
            <w:r>
              <w:rPr>
                <w:rFonts w:ascii="Times New Roman" w:hAnsi="Times New Roman"/>
                <w:sz w:val="20"/>
              </w:rPr>
              <w:t>Ремонтненском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сельском поселении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2917E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F8430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D4359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04.4.01.25690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5B512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AC810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F368B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60F4B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</w:tr>
      <w:tr w:rsidR="008010CD" w14:paraId="14C34382" w14:textId="77777777">
        <w:trPr>
          <w:trHeight w:val="32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25BF7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реализацию мероприятий по обеспечению безопасности на водных объектах в </w:t>
            </w:r>
            <w:proofErr w:type="spellStart"/>
            <w:r>
              <w:rPr>
                <w:rFonts w:ascii="Times New Roman" w:hAnsi="Times New Roman"/>
                <w:sz w:val="20"/>
              </w:rPr>
              <w:t>Ремонтненском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сельском поселении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E298B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1004E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C66E9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04.4.03.25720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66F0C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78B4A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C5A9F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39DD8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8010CD" w14:paraId="448D8524" w14:textId="77777777">
        <w:trPr>
          <w:trHeight w:val="31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E4995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2DEB16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1CB972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C37507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60328D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4429A3" w14:textId="32A4E659" w:rsidR="008010CD" w:rsidRDefault="002F49AE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17 853,2</w:t>
            </w:r>
          </w:p>
        </w:tc>
        <w:tc>
          <w:tcPr>
            <w:tcW w:w="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398A9D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6 531,3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4A0148" w14:textId="3A88CF71" w:rsidR="008010CD" w:rsidRDefault="00206AED" w:rsidP="006066F4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5 727,</w:t>
            </w:r>
            <w:r w:rsidR="006066F4">
              <w:rPr>
                <w:rFonts w:ascii="Times New Roman" w:hAnsi="Times New Roman"/>
                <w:b/>
                <w:bCs/>
                <w:sz w:val="20"/>
              </w:rPr>
              <w:t>4</w:t>
            </w:r>
          </w:p>
        </w:tc>
      </w:tr>
      <w:tr w:rsidR="008010CD" w14:paraId="09F293AD" w14:textId="77777777">
        <w:trPr>
          <w:trHeight w:val="31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FECDA" w14:textId="0F731F0B" w:rsidR="008010CD" w:rsidRDefault="00206AED" w:rsidP="00B27A06">
            <w:pPr>
              <w:jc w:val="left"/>
              <w:rPr>
                <w:rFonts w:ascii="Times New Roman" w:hAnsi="Times New Roman"/>
                <w:bCs/>
                <w:sz w:val="20"/>
              </w:rPr>
            </w:pPr>
            <w:r w:rsidRPr="00206AED">
              <w:rPr>
                <w:rFonts w:ascii="Times New Roman" w:hAnsi="Times New Roman"/>
                <w:bCs/>
                <w:sz w:val="20"/>
              </w:rPr>
              <w:t>Жилищное хозяйство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51FFF6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6EC27F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91E3FE" w14:textId="77777777" w:rsidR="008010CD" w:rsidRDefault="008010CD">
            <w:pPr>
              <w:jc w:val="center"/>
              <w:rPr>
                <w:rFonts w:ascii="Times New Roman" w:hAnsi="Times New Roman"/>
                <w:bCs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6A77A6" w14:textId="77777777" w:rsidR="008010CD" w:rsidRDefault="008010CD">
            <w:pPr>
              <w:jc w:val="center"/>
              <w:rPr>
                <w:rFonts w:ascii="Times New Roman" w:hAnsi="Times New Roman"/>
                <w:bCs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1A9832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7,9</w:t>
            </w:r>
          </w:p>
        </w:tc>
        <w:tc>
          <w:tcPr>
            <w:tcW w:w="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474314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7,9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DD3858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7,9</w:t>
            </w:r>
          </w:p>
        </w:tc>
      </w:tr>
      <w:tr w:rsidR="008010CD" w14:paraId="6CEE93D1" w14:textId="77777777">
        <w:trPr>
          <w:trHeight w:val="31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A157C" w14:textId="7D00A768" w:rsidR="008010CD" w:rsidRPr="00FE6F67" w:rsidRDefault="00206AED" w:rsidP="00B27A06">
            <w:pPr>
              <w:jc w:val="left"/>
              <w:rPr>
                <w:rFonts w:ascii="Times New Roman" w:hAnsi="Times New Roman"/>
                <w:bCs/>
                <w:color w:val="auto"/>
                <w:sz w:val="20"/>
              </w:rPr>
            </w:pPr>
            <w:r w:rsidRPr="00FE6F67">
              <w:rPr>
                <w:rFonts w:ascii="Times New Roman" w:hAnsi="Times New Roman"/>
                <w:bCs/>
                <w:color w:val="auto"/>
                <w:sz w:val="20"/>
              </w:rPr>
              <w:t xml:space="preserve">Уплата ежемесячных взносов на </w:t>
            </w:r>
            <w:r w:rsidRPr="00FE6F67">
              <w:rPr>
                <w:rFonts w:ascii="Times New Roman" w:hAnsi="Times New Roman"/>
                <w:bCs/>
                <w:color w:val="auto"/>
                <w:sz w:val="20"/>
              </w:rPr>
              <w:lastRenderedPageBreak/>
              <w:t>капитальный ремонт общего имущества в НКО «Фонд капитального ремонта», по помещениям, находящимся в собственности Ремонтненского сельского поселения</w:t>
            </w:r>
            <w:r w:rsidR="00FE6F67" w:rsidRPr="00FE6F67">
              <w:rPr>
                <w:rFonts w:ascii="Times New Roman" w:hAnsi="Times New Roman"/>
                <w:bCs/>
                <w:color w:val="auto"/>
                <w:sz w:val="20"/>
              </w:rPr>
              <w:t xml:space="preserve"> (</w:t>
            </w:r>
            <w:r w:rsidR="00FE6F67" w:rsidRPr="00FE6F67">
              <w:rPr>
                <w:rFonts w:ascii="Times New Roman" w:hAnsi="Times New Roman"/>
                <w:color w:val="auto"/>
                <w:sz w:val="20"/>
                <w:shd w:val="clear" w:color="auto" w:fill="FFFFFF"/>
              </w:rPr>
              <w:t>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631E5B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lastRenderedPageBreak/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C5E3B3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8F826A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02.4.05.25870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B8CEC5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850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E4C487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7,9</w:t>
            </w:r>
          </w:p>
        </w:tc>
        <w:tc>
          <w:tcPr>
            <w:tcW w:w="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1BDDC0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7,9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080EBB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7,9</w:t>
            </w:r>
          </w:p>
        </w:tc>
      </w:tr>
      <w:tr w:rsidR="008010CD" w14:paraId="10AB6070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26E42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Благоустройство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C4890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C2ED3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22EF78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1E109E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A69CF0" w14:textId="4AE2CB29" w:rsidR="008010CD" w:rsidRDefault="002F49A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17 845,3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D4309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6 523,4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4905C4" w14:textId="49277D67" w:rsidR="008010CD" w:rsidRDefault="00206AED" w:rsidP="006066F4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5 719,</w:t>
            </w:r>
            <w:r w:rsidR="006066F4">
              <w:rPr>
                <w:rFonts w:ascii="Times New Roman" w:hAnsi="Times New Roman"/>
                <w:sz w:val="20"/>
              </w:rPr>
              <w:t>5</w:t>
            </w:r>
          </w:p>
        </w:tc>
      </w:tr>
      <w:tr w:rsidR="008010CD" w14:paraId="76F8658D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5C1A8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уличному освещению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BD4A3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39D1E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B889E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02.4.02.25620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11A20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BACC8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6 829,3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C7A08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3 182,3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6D4D7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3 182,3</w:t>
            </w:r>
          </w:p>
        </w:tc>
      </w:tr>
      <w:tr w:rsidR="008010CD" w14:paraId="05BD9963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EA6A2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озеленению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1EDAB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E79CA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0198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02.4.02.25630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3C3F9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6511D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E0D45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DC936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100,0</w:t>
            </w:r>
          </w:p>
        </w:tc>
      </w:tr>
      <w:tr w:rsidR="008010CD" w14:paraId="5E4F2B14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3F149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содержанию мест захоронения на территории Ремонтненского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36829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E7C36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5758E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02.4.02.25640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A1AFB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06C09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835,7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D8191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835,7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D885E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835,7</w:t>
            </w:r>
          </w:p>
        </w:tc>
      </w:tr>
      <w:tr w:rsidR="008010CD" w14:paraId="6A156214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C55ED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содержанию мест захоронения на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C64D3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DF701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8CEEF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02.4.02.25640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F8793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B3FFC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93,7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F32B9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45,5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4BAC1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45,5</w:t>
            </w:r>
          </w:p>
        </w:tc>
      </w:tr>
      <w:tr w:rsidR="008010CD" w14:paraId="6B76BD3C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D5005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прочему благоустройству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7FF84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091D7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19E2B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02.4.02.25650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86139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EF5B36" w14:textId="30384DF3" w:rsidR="008010CD" w:rsidRDefault="002F49A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2 084,5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CF863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2 359,9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5C76E8" w14:textId="3BE91962" w:rsidR="008010CD" w:rsidRDefault="002B381E" w:rsidP="002B381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1 556,0</w:t>
            </w:r>
          </w:p>
        </w:tc>
      </w:tr>
      <w:tr w:rsidR="008010CD" w14:paraId="5B2781FE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8BC21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межеванию земельных участков на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8CBA4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E1B68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3F56C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02.4.03.25660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A28E6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8C18D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2CEBE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4F4F6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4BA8DD64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CF20D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борьбу с переносчиками природно-очаговых и особо опасных инфекций, дезинсекционные обработки на территории Ремонтненского сельского </w:t>
            </w:r>
            <w:proofErr w:type="gramStart"/>
            <w:r>
              <w:rPr>
                <w:rFonts w:ascii="Times New Roman" w:hAnsi="Times New Roman"/>
                <w:sz w:val="20"/>
              </w:rPr>
              <w:t>поселения(</w:t>
            </w:r>
            <w:proofErr w:type="gramEnd"/>
            <w:r>
              <w:rPr>
                <w:rFonts w:ascii="Times New Roman" w:hAnsi="Times New Roman"/>
                <w:sz w:val="20"/>
              </w:rPr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B6B8A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A2196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4F4AD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07.4.01.25760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D1250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4889B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176,0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168A5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D266C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06BD8FEF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8C7BB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предотвращение организации очаговых свалок и их ликвидация на территории Ремонтненского сельского </w:t>
            </w:r>
            <w:proofErr w:type="gramStart"/>
            <w:r>
              <w:rPr>
                <w:rFonts w:ascii="Times New Roman" w:hAnsi="Times New Roman"/>
                <w:sz w:val="20"/>
              </w:rPr>
              <w:t>поселения(</w:t>
            </w:r>
            <w:proofErr w:type="gramEnd"/>
            <w:r>
              <w:rPr>
                <w:rFonts w:ascii="Times New Roman" w:hAnsi="Times New Roman"/>
                <w:sz w:val="20"/>
              </w:rPr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BD1AD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19419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1A751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07.4.01.25990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B6322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271F1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7BBDC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417FC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5EE12C33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54C8E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регулирование численности безнадзорных животных на территории Ремонтненского сельского </w:t>
            </w:r>
            <w:proofErr w:type="gramStart"/>
            <w:r>
              <w:rPr>
                <w:rFonts w:ascii="Times New Roman" w:hAnsi="Times New Roman"/>
                <w:sz w:val="20"/>
              </w:rPr>
              <w:t>поселения(</w:t>
            </w:r>
            <w:proofErr w:type="gramEnd"/>
            <w:r>
              <w:rPr>
                <w:rFonts w:ascii="Times New Roman" w:hAnsi="Times New Roman"/>
                <w:sz w:val="20"/>
              </w:rPr>
              <w:t xml:space="preserve">Иные закупки товаров, работ и услуг для обеспечения государственных </w:t>
            </w:r>
            <w:r>
              <w:rPr>
                <w:rFonts w:ascii="Times New Roman" w:hAnsi="Times New Roman"/>
                <w:sz w:val="20"/>
              </w:rPr>
              <w:lastRenderedPageBreak/>
              <w:t>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7CD01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94E44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FA15D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07.4.01.26040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6B4F0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EF21B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6C91E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A4851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091248" w14:paraId="423A9657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2B8BA" w14:textId="1C7B5642" w:rsidR="00091248" w:rsidRDefault="00C561C0" w:rsidP="00B27A06">
            <w:pPr>
              <w:jc w:val="left"/>
              <w:rPr>
                <w:rFonts w:ascii="Times New Roman" w:hAnsi="Times New Roman"/>
                <w:sz w:val="20"/>
              </w:rPr>
            </w:pPr>
            <w:r w:rsidRPr="00C561C0">
              <w:rPr>
                <w:rFonts w:ascii="Times New Roman" w:hAnsi="Times New Roman"/>
                <w:sz w:val="20"/>
              </w:rPr>
              <w:lastRenderedPageBreak/>
              <w:t>Расходы на реализацию инициативных проектов "Благоустройство кладбища в с. Ремонтное по адресу: Ростовская обл., Ремонтненский район, с. Ремонтное, юго-западная часть с. Ремонтное, 100 м. от автодороги по ул. Дзержинского (устройство тротуаров)</w:t>
            </w:r>
            <w:r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B5B141" w14:textId="5CA64F89" w:rsidR="00091248" w:rsidRDefault="00091248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5DE3DA" w14:textId="36455284" w:rsidR="00091248" w:rsidRDefault="00091248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FB08DA" w14:textId="051AAFCD" w:rsidR="00091248" w:rsidRPr="00091248" w:rsidRDefault="00091248" w:rsidP="00091248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  <w:lang w:val="en-US"/>
              </w:rPr>
              <w:t>11.4.01.S4640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8F40D3" w14:textId="6BD70F21" w:rsidR="00091248" w:rsidRDefault="00091248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B6D03F" w14:textId="346C6604" w:rsidR="00091248" w:rsidRDefault="00091248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2613,4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5FC273" w14:textId="3D927933" w:rsidR="00091248" w:rsidRDefault="00091248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B38D25" w14:textId="374079E3" w:rsidR="00091248" w:rsidRDefault="00091248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091248" w14:paraId="1B6D977B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2F6F0" w14:textId="0D800DF7" w:rsidR="00091248" w:rsidRDefault="00C561C0" w:rsidP="00B27A06">
            <w:pPr>
              <w:jc w:val="left"/>
              <w:rPr>
                <w:rFonts w:ascii="Times New Roman" w:hAnsi="Times New Roman"/>
                <w:sz w:val="20"/>
              </w:rPr>
            </w:pPr>
            <w:r w:rsidRPr="00C561C0">
              <w:rPr>
                <w:rFonts w:ascii="Times New Roman" w:hAnsi="Times New Roman"/>
                <w:sz w:val="20"/>
              </w:rPr>
              <w:t>Расходы на реализацию мероприятий по формированию современной городской среды в части благоустройства общественных территорий Ремонтненского сельского поселения</w:t>
            </w:r>
            <w:r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815ED" w14:textId="56590F5E" w:rsidR="00091248" w:rsidRDefault="00091248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CDFC89" w14:textId="31AF6024" w:rsidR="00091248" w:rsidRDefault="00091248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5E1300" w14:textId="4922EAD6" w:rsidR="00091248" w:rsidRPr="00091248" w:rsidRDefault="00091248" w:rsidP="00091248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11.4.</w:t>
            </w:r>
            <w:r>
              <w:rPr>
                <w:rFonts w:ascii="Times New Roman" w:hAnsi="Times New Roman"/>
                <w:sz w:val="20"/>
                <w:lang w:val="en-US"/>
              </w:rPr>
              <w:t>F</w:t>
            </w:r>
            <w:r>
              <w:rPr>
                <w:rFonts w:ascii="Times New Roman" w:hAnsi="Times New Roman"/>
                <w:sz w:val="20"/>
              </w:rPr>
              <w:t>2.55551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0BAAF6" w14:textId="5B97F23A" w:rsidR="00091248" w:rsidRDefault="00091248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AA6F8B" w14:textId="6F3476C8" w:rsidR="00091248" w:rsidRDefault="00091248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4603,7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85E89C" w14:textId="4ABDBD15" w:rsidR="00091248" w:rsidRDefault="00091248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397C98" w14:textId="180B4118" w:rsidR="00091248" w:rsidRDefault="00091248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0B0F83EA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70F38" w14:textId="3AA9A2E7" w:rsidR="008010CD" w:rsidRDefault="005B38E2" w:rsidP="00B27A06">
            <w:pPr>
              <w:autoSpaceDE w:val="0"/>
              <w:autoSpaceDN w:val="0"/>
              <w:adjustRightInd w:val="0"/>
              <w:ind w:firstLine="29"/>
              <w:jc w:val="left"/>
              <w:outlineLvl w:val="4"/>
              <w:rPr>
                <w:rFonts w:ascii="Times New Roman" w:hAnsi="Times New Roman"/>
                <w:sz w:val="20"/>
              </w:rPr>
            </w:pPr>
            <w:r w:rsidRPr="005B38E2">
              <w:rPr>
                <w:rFonts w:ascii="Times New Roman" w:hAnsi="Times New Roman"/>
                <w:sz w:val="20"/>
              </w:rPr>
              <w:t xml:space="preserve">Расходы на реализацию мероприятий по приобретению энергосберегающего оборудования и материалов для уличного освещения в </w:t>
            </w:r>
            <w:proofErr w:type="spellStart"/>
            <w:r w:rsidRPr="005B38E2">
              <w:rPr>
                <w:rFonts w:ascii="Times New Roman" w:hAnsi="Times New Roman"/>
                <w:sz w:val="20"/>
              </w:rPr>
              <w:t>Ремонтненском</w:t>
            </w:r>
            <w:proofErr w:type="spellEnd"/>
            <w:r w:rsidRPr="005B38E2">
              <w:rPr>
                <w:rFonts w:ascii="Times New Roman" w:hAnsi="Times New Roman"/>
                <w:sz w:val="20"/>
              </w:rPr>
              <w:t xml:space="preserve"> сельском поселении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 w:rsidR="00206AED"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5A45F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F655A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59C90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12.4.01.25970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49208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92D49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164,0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19091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CF103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0113C456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BBFDF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ОБРАЗОВАНИЕ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6D0FAA" w14:textId="77777777" w:rsidR="008010CD" w:rsidRPr="002F6A13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2F6A13">
              <w:rPr>
                <w:rFonts w:ascii="Times New Roman" w:hAnsi="Times New Roman"/>
                <w:b/>
                <w:sz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01F77C" w14:textId="1060300B" w:rsidR="008010CD" w:rsidRPr="002F6A13" w:rsidRDefault="00206AED" w:rsidP="00FE6F6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2F6A13">
              <w:rPr>
                <w:rFonts w:ascii="Times New Roman" w:hAnsi="Times New Roman"/>
                <w:b/>
                <w:sz w:val="20"/>
              </w:rPr>
              <w:t>0</w:t>
            </w:r>
            <w:r w:rsidR="00FE6F67">
              <w:rPr>
                <w:rFonts w:ascii="Times New Roman" w:hAnsi="Times New Roman"/>
                <w:b/>
                <w:sz w:val="20"/>
              </w:rPr>
              <w:t>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E5A447" w14:textId="77777777" w:rsidR="008010CD" w:rsidRPr="002F6A13" w:rsidRDefault="008010CD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3EF059" w14:textId="77777777" w:rsidR="008010CD" w:rsidRPr="002F6A13" w:rsidRDefault="008010CD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7EAA59" w14:textId="77777777" w:rsidR="008010CD" w:rsidRPr="002F6A13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2F6A13">
              <w:rPr>
                <w:rFonts w:ascii="Times New Roman" w:hAnsi="Times New Roman"/>
                <w:b/>
                <w:sz w:val="20"/>
              </w:rPr>
              <w:t>30,0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099386" w14:textId="77777777" w:rsidR="008010CD" w:rsidRPr="002F6A13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2F6A13">
              <w:rPr>
                <w:rFonts w:ascii="Times New Roman" w:hAnsi="Times New Roman"/>
                <w:b/>
                <w:sz w:val="20"/>
              </w:rPr>
              <w:t>30,0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812FCD" w14:textId="77777777" w:rsidR="008010CD" w:rsidRPr="002F6A13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2F6A13">
              <w:rPr>
                <w:rFonts w:ascii="Times New Roman" w:hAnsi="Times New Roman"/>
                <w:b/>
                <w:sz w:val="20"/>
              </w:rPr>
              <w:t>30,0</w:t>
            </w:r>
          </w:p>
        </w:tc>
      </w:tr>
      <w:tr w:rsidR="008010CD" w14:paraId="4DEE7747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BA2FD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26E44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2DA16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E36154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8B02C0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AD56F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759AD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F7A7B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30,0</w:t>
            </w:r>
          </w:p>
        </w:tc>
      </w:tr>
      <w:tr w:rsidR="008010CD" w14:paraId="38B1A803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0D86E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реализацию мероприятий по обеспечению дополнительного профессионального </w:t>
            </w:r>
            <w:proofErr w:type="gramStart"/>
            <w:r>
              <w:rPr>
                <w:rFonts w:ascii="Times New Roman" w:hAnsi="Times New Roman"/>
                <w:sz w:val="20"/>
              </w:rPr>
              <w:t>образования(</w:t>
            </w:r>
            <w:proofErr w:type="gramEnd"/>
            <w:r>
              <w:rPr>
                <w:rFonts w:ascii="Times New Roman" w:hAnsi="Times New Roman"/>
                <w:sz w:val="20"/>
              </w:rPr>
              <w:t xml:space="preserve">повышение квалификации) лиц, замещающих выборные муниципальные должности, муниципальных служащих в </w:t>
            </w:r>
            <w:proofErr w:type="spellStart"/>
            <w:r>
              <w:rPr>
                <w:rFonts w:ascii="Times New Roman" w:hAnsi="Times New Roman"/>
                <w:sz w:val="20"/>
              </w:rPr>
              <w:t>Ремонтненском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сельском поселении(Иные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74083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66DC8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17025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10.4.01.26030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FAF2B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6A05B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24D5B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AD68B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30,0</w:t>
            </w:r>
          </w:p>
        </w:tc>
      </w:tr>
      <w:tr w:rsidR="008010CD" w14:paraId="2B3007C6" w14:textId="77777777">
        <w:trPr>
          <w:trHeight w:val="417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7DF82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СОЦИАЛЬНАЯ ПОЛИТИКА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1EA614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2B6417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844DBD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BFABD5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B770A6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400,0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CB1CE6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400,0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D4F1F9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400,0</w:t>
            </w:r>
          </w:p>
        </w:tc>
      </w:tr>
      <w:tr w:rsidR="008010CD" w14:paraId="16078824" w14:textId="77777777">
        <w:trPr>
          <w:trHeight w:val="41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1E845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CDDB5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597B2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71FB77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F083D2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99502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7F32D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572BA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</w:tr>
      <w:tr w:rsidR="008010CD" w14:paraId="74B2542C" w14:textId="77777777">
        <w:trPr>
          <w:trHeight w:val="41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C745D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выплату ежемесячной доплаты к пенсии отдельным категориям граждан Ремонтненского сельского поселения </w:t>
            </w:r>
            <w:r w:rsidRPr="00206AED">
              <w:rPr>
                <w:rFonts w:ascii="Times New Roman" w:hAnsi="Times New Roman"/>
                <w:sz w:val="20"/>
              </w:rPr>
              <w:t>(Публичные нормативные социальные выплаты гражданам)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5C03C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FD857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C942F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01.4.01.25600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72836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310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07DE2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61AC1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04C91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</w:tr>
      <w:tr w:rsidR="008010CD" w14:paraId="08483558" w14:textId="77777777">
        <w:trPr>
          <w:trHeight w:val="41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A5300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ФИЗИЧЕСКАЯ КУЛЬТУРА И СПОРТ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6F6D19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B5B8D8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D2CBDF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69EB42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F80327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50,0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343EE6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50,0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AA5AC4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50,0</w:t>
            </w:r>
          </w:p>
        </w:tc>
      </w:tr>
      <w:tr w:rsidR="008010CD" w14:paraId="56EFE60F" w14:textId="77777777">
        <w:trPr>
          <w:trHeight w:val="41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E1CF4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Массовый спорт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EEE3B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4393D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C3862B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E1165C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9E031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B16FB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2977C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50,0</w:t>
            </w:r>
          </w:p>
        </w:tc>
      </w:tr>
      <w:tr w:rsidR="008010CD" w14:paraId="7E404345" w14:textId="77777777">
        <w:trPr>
          <w:trHeight w:val="41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187CD" w14:textId="04A46C9D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материально-техническому обеспечению Ремонтненского сельского поселения для занятия спортом</w:t>
            </w:r>
            <w:r w:rsidR="00C561C0"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C099D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FB979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7AF73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08.4.01.25790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11EA0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4770B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823F5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7752A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50,0</w:t>
            </w:r>
          </w:p>
        </w:tc>
      </w:tr>
      <w:tr w:rsidR="008010CD" w14:paraId="6899BE2F" w14:textId="77777777">
        <w:trPr>
          <w:trHeight w:val="423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1E718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МЕЖБЮДЖЕТНЫЕ ТРАНСФЕРТЫ ОБЩЕГО ХАРАКТЕРА БЮДЖЕТАМ БЮДЖЕТНОЙ СИСТЕМЫ </w:t>
            </w:r>
            <w:r>
              <w:rPr>
                <w:rFonts w:ascii="Times New Roman" w:hAnsi="Times New Roman"/>
                <w:b/>
                <w:sz w:val="20"/>
              </w:rPr>
              <w:lastRenderedPageBreak/>
              <w:t>РОССИЙСКОЙ ФЕДЕРАЦИИ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3C7844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lastRenderedPageBreak/>
              <w:t>14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4E6EF0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33AA30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1744F2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109FD5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14BD2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31286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1AA11E9D" w14:textId="77777777">
        <w:trPr>
          <w:trHeight w:val="42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826FA57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Прочие межбюджетные трансферты общего характера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7F7E5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58A97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172EFD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0509C6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E1F0D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F76D4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2D6A7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22EF047B" w14:textId="77777777">
        <w:trPr>
          <w:trHeight w:val="423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AD3D6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осуществление внутреннего муниципального финансового контроля в соответствии с заключенными соглашениями (Иные межбюджетные трансферты)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94614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DA326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46128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99.9.00.85090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84D48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21BF6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1A1B0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08166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</w:tbl>
    <w:p w14:paraId="2EAFBD75" w14:textId="77777777" w:rsidR="008010CD" w:rsidRDefault="008010CD">
      <w:pPr>
        <w:jc w:val="right"/>
        <w:rPr>
          <w:rFonts w:ascii="Times New Roman" w:hAnsi="Times New Roman"/>
          <w:sz w:val="20"/>
        </w:rPr>
      </w:pPr>
    </w:p>
    <w:p w14:paraId="1069BE07" w14:textId="77777777" w:rsidR="008010CD" w:rsidRDefault="008010CD">
      <w:pPr>
        <w:jc w:val="right"/>
        <w:rPr>
          <w:rFonts w:ascii="Times New Roman" w:hAnsi="Times New Roman"/>
          <w:sz w:val="20"/>
        </w:rPr>
      </w:pPr>
    </w:p>
    <w:p w14:paraId="056E054E" w14:textId="77777777" w:rsidR="00206AED" w:rsidRDefault="00206AED">
      <w:pPr>
        <w:jc w:val="right"/>
        <w:rPr>
          <w:rFonts w:ascii="Times New Roman" w:hAnsi="Times New Roman"/>
          <w:sz w:val="20"/>
        </w:rPr>
      </w:pPr>
    </w:p>
    <w:p w14:paraId="68CE3BC7" w14:textId="77777777" w:rsidR="00206AED" w:rsidRDefault="00206AED">
      <w:pPr>
        <w:jc w:val="right"/>
        <w:rPr>
          <w:rFonts w:ascii="Times New Roman" w:hAnsi="Times New Roman"/>
          <w:sz w:val="20"/>
        </w:rPr>
      </w:pPr>
    </w:p>
    <w:p w14:paraId="1EB1FF3D" w14:textId="3BED9A89" w:rsidR="008010CD" w:rsidRDefault="00206AED">
      <w:pPr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Приложение №</w:t>
      </w:r>
      <w:r w:rsidR="00BB3ACF">
        <w:rPr>
          <w:rFonts w:ascii="Times New Roman" w:hAnsi="Times New Roman"/>
          <w:sz w:val="20"/>
        </w:rPr>
        <w:t>4</w:t>
      </w:r>
    </w:p>
    <w:p w14:paraId="226A07AD" w14:textId="77777777" w:rsidR="008010CD" w:rsidRDefault="00206AED">
      <w:pPr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к проекту решения Собрания депутатов от 00.12.2024 № 00 </w:t>
      </w:r>
    </w:p>
    <w:p w14:paraId="03CAA5D5" w14:textId="77777777" w:rsidR="008010CD" w:rsidRDefault="00206AED">
      <w:pPr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«О бюджете Ремонтненского сельского поселения </w:t>
      </w:r>
    </w:p>
    <w:p w14:paraId="5B411698" w14:textId="77777777" w:rsidR="008010CD" w:rsidRDefault="00206AED">
      <w:pPr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Ремонтненского района на 2025 год и на </w:t>
      </w:r>
    </w:p>
    <w:p w14:paraId="501AA879" w14:textId="77777777" w:rsidR="008010CD" w:rsidRDefault="00206AED">
      <w:pPr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плановый период 2026 и 2027 годов»</w:t>
      </w:r>
    </w:p>
    <w:p w14:paraId="14889A4E" w14:textId="77777777" w:rsidR="008010CD" w:rsidRDefault="008010CD">
      <w:pPr>
        <w:jc w:val="center"/>
        <w:rPr>
          <w:rFonts w:ascii="Times New Roman" w:hAnsi="Times New Roman"/>
          <w:b/>
          <w:sz w:val="24"/>
          <w:szCs w:val="24"/>
        </w:rPr>
      </w:pPr>
    </w:p>
    <w:p w14:paraId="1E26A827" w14:textId="77777777" w:rsidR="008010CD" w:rsidRDefault="008010CD">
      <w:pPr>
        <w:jc w:val="right"/>
        <w:rPr>
          <w:rFonts w:ascii="Times New Roman" w:hAnsi="Times New Roman"/>
          <w:b/>
          <w:sz w:val="20"/>
        </w:rPr>
      </w:pPr>
    </w:p>
    <w:p w14:paraId="5A5C6619" w14:textId="77777777" w:rsidR="008010CD" w:rsidRDefault="008010CD">
      <w:pPr>
        <w:rPr>
          <w:rFonts w:ascii="Times New Roman" w:hAnsi="Times New Roman"/>
          <w:b/>
          <w:sz w:val="20"/>
        </w:rPr>
      </w:pPr>
    </w:p>
    <w:p w14:paraId="32D7BB0B" w14:textId="77777777" w:rsidR="008010CD" w:rsidRDefault="00206AED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Ведомственная структура расходов бюджета</w:t>
      </w:r>
    </w:p>
    <w:p w14:paraId="7164F5DB" w14:textId="77777777" w:rsidR="008010CD" w:rsidRDefault="00206AED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b/>
          <w:sz w:val="24"/>
          <w:szCs w:val="24"/>
        </w:rPr>
        <w:t xml:space="preserve">Ремонтненского сельского поселения Ремонтненского района </w:t>
      </w:r>
      <w:r>
        <w:rPr>
          <w:rFonts w:ascii="Times New Roman" w:hAnsi="Times New Roman"/>
          <w:b/>
          <w:bCs/>
          <w:sz w:val="24"/>
          <w:szCs w:val="24"/>
        </w:rPr>
        <w:t>на 2025 год и на плановый период 2026 и 2027 годов</w:t>
      </w:r>
      <w:r>
        <w:rPr>
          <w:rFonts w:ascii="Times New Roman" w:hAnsi="Times New Roman"/>
          <w:b/>
          <w:sz w:val="20"/>
        </w:rPr>
        <w:t xml:space="preserve"> </w:t>
      </w:r>
    </w:p>
    <w:p w14:paraId="6808652B" w14:textId="77777777" w:rsidR="008010CD" w:rsidRDefault="00206AED">
      <w:pPr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 </w:t>
      </w:r>
    </w:p>
    <w:tbl>
      <w:tblPr>
        <w:tblW w:w="111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8"/>
        <w:gridCol w:w="4537"/>
        <w:gridCol w:w="580"/>
        <w:gridCol w:w="425"/>
        <w:gridCol w:w="567"/>
        <w:gridCol w:w="1387"/>
        <w:gridCol w:w="651"/>
        <w:gridCol w:w="960"/>
        <w:gridCol w:w="960"/>
        <w:gridCol w:w="920"/>
      </w:tblGrid>
      <w:tr w:rsidR="008010CD" w14:paraId="19141E08" w14:textId="77777777">
        <w:trPr>
          <w:trHeight w:val="235"/>
          <w:tblHeader/>
          <w:jc w:val="center"/>
        </w:trPr>
        <w:tc>
          <w:tcPr>
            <w:tcW w:w="4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9EAA1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Наименование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AAC70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Вед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1EDA9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sz w:val="20"/>
              </w:rPr>
              <w:t>Рз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BC42B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ПР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1CDD6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ЦСР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F18B4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ВР</w:t>
            </w:r>
          </w:p>
        </w:tc>
        <w:tc>
          <w:tcPr>
            <w:tcW w:w="28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A44DD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  <w:lang w:val="en-US"/>
              </w:rPr>
            </w:pPr>
            <w:r>
              <w:rPr>
                <w:rFonts w:ascii="Times New Roman" w:hAnsi="Times New Roman"/>
                <w:b/>
                <w:sz w:val="20"/>
              </w:rPr>
              <w:t>Сумма</w:t>
            </w:r>
          </w:p>
        </w:tc>
      </w:tr>
      <w:tr w:rsidR="008010CD" w14:paraId="31AF2069" w14:textId="77777777">
        <w:trPr>
          <w:trHeight w:val="235"/>
          <w:tblHeader/>
          <w:jc w:val="center"/>
        </w:trPr>
        <w:tc>
          <w:tcPr>
            <w:tcW w:w="4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B1AC4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7ACCC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78811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5AD4A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D5D1F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E78BA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ECCA5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2025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63EB8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2026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77476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2027</w:t>
            </w:r>
          </w:p>
        </w:tc>
      </w:tr>
      <w:tr w:rsidR="008010CD" w14:paraId="077F95D0" w14:textId="77777777">
        <w:trPr>
          <w:trHeight w:val="37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7C7F0" w14:textId="61F19567" w:rsidR="008010CD" w:rsidRDefault="00206AED" w:rsidP="00C561C0">
            <w:pPr>
              <w:jc w:val="left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 xml:space="preserve">АДМИНИСТРАЦИЯ </w:t>
            </w:r>
            <w:r w:rsidR="00C561C0">
              <w:rPr>
                <w:rFonts w:ascii="Times New Roman" w:hAnsi="Times New Roman"/>
                <w:b/>
                <w:bCs/>
                <w:sz w:val="20"/>
              </w:rPr>
              <w:t>РЕМОНТНЕНСКОГО</w:t>
            </w:r>
            <w:r>
              <w:rPr>
                <w:rFonts w:ascii="Times New Roman" w:hAnsi="Times New Roman"/>
                <w:b/>
                <w:bCs/>
                <w:sz w:val="20"/>
              </w:rPr>
              <w:t xml:space="preserve"> СЕЛЬСКОГО ПОСЕЛЕНИЯ РЕМОНТНЕНСКОГО РАЙОНА РОСТОВСКОЙ ОБЛАСТИ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E06250" w14:textId="77777777" w:rsidR="008010CD" w:rsidRDefault="00206AED">
            <w:pPr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CFCF52" w14:textId="77777777" w:rsidR="008010CD" w:rsidRDefault="008010CD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BDA2F5" w14:textId="77777777" w:rsidR="008010CD" w:rsidRDefault="008010CD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A7F561" w14:textId="77777777" w:rsidR="008010CD" w:rsidRDefault="008010CD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C89753" w14:textId="77777777" w:rsidR="008010CD" w:rsidRDefault="008010CD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0F012C" w14:textId="2EB20629" w:rsidR="008010CD" w:rsidRDefault="00C561C0" w:rsidP="008348A0">
            <w:pPr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33 826,7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D91108" w14:textId="56292BE6" w:rsidR="008010CD" w:rsidRDefault="00C561C0">
            <w:pPr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23 585,6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F7C117" w14:textId="2769051F" w:rsidR="008010CD" w:rsidRDefault="00C561C0" w:rsidP="002B381E">
            <w:pPr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21 268,1</w:t>
            </w:r>
          </w:p>
        </w:tc>
      </w:tr>
      <w:tr w:rsidR="008010CD" w14:paraId="5B5877BA" w14:textId="77777777">
        <w:trPr>
          <w:trHeight w:val="37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3E452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ОБЩЕГОСУДАРСТВЕННЫЕ ВОПРОСЫ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7ABA63" w14:textId="77777777" w:rsidR="008010CD" w:rsidRDefault="00206AED">
            <w:pPr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1360B8" w14:textId="77777777" w:rsidR="008010CD" w:rsidRDefault="00206AED">
            <w:pPr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BEF42E" w14:textId="77777777" w:rsidR="008010CD" w:rsidRDefault="00206AED">
            <w:pPr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00</w:t>
            </w:r>
          </w:p>
        </w:tc>
        <w:tc>
          <w:tcPr>
            <w:tcW w:w="1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B5A316" w14:textId="77777777" w:rsidR="008010CD" w:rsidRDefault="008010CD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F54A2A" w14:textId="77777777" w:rsidR="008010CD" w:rsidRDefault="008010CD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9A49D7" w14:textId="3BCEFFF6" w:rsidR="008010CD" w:rsidRDefault="00206AED" w:rsidP="008348A0">
            <w:pPr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14</w:t>
            </w:r>
            <w:r w:rsidR="008348A0">
              <w:rPr>
                <w:rFonts w:ascii="Times New Roman" w:hAnsi="Times New Roman"/>
                <w:b/>
                <w:bCs/>
                <w:sz w:val="20"/>
              </w:rPr>
              <w:t> </w:t>
            </w:r>
            <w:r>
              <w:rPr>
                <w:rFonts w:ascii="Times New Roman" w:hAnsi="Times New Roman"/>
                <w:b/>
                <w:bCs/>
                <w:sz w:val="20"/>
              </w:rPr>
              <w:t>9</w:t>
            </w:r>
            <w:r w:rsidR="008348A0">
              <w:rPr>
                <w:rFonts w:ascii="Times New Roman" w:hAnsi="Times New Roman"/>
                <w:b/>
                <w:bCs/>
                <w:sz w:val="20"/>
              </w:rPr>
              <w:t>86,5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49D071" w14:textId="77777777" w:rsidR="008010CD" w:rsidRDefault="00206AED">
            <w:pPr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16 041,2</w:t>
            </w: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03BB8F" w14:textId="77777777" w:rsidR="008010CD" w:rsidRDefault="00206AED">
            <w:pPr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14 510,4</w:t>
            </w:r>
          </w:p>
        </w:tc>
      </w:tr>
      <w:tr w:rsidR="008010CD" w14:paraId="688DC4BC" w14:textId="77777777">
        <w:trPr>
          <w:trHeight w:val="37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F0A9C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B03A01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51509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2D79A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C65FFD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FADC26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9C2F0D" w14:textId="47CCC3AE" w:rsidR="008010CD" w:rsidRDefault="00206AED" w:rsidP="008348A0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</w:t>
            </w:r>
            <w:r w:rsidR="008348A0">
              <w:rPr>
                <w:rFonts w:ascii="Times New Roman" w:hAnsi="Times New Roman"/>
                <w:sz w:val="20"/>
              </w:rPr>
              <w:t> </w:t>
            </w:r>
            <w:r>
              <w:rPr>
                <w:rFonts w:ascii="Times New Roman" w:hAnsi="Times New Roman"/>
                <w:sz w:val="20"/>
              </w:rPr>
              <w:t>5</w:t>
            </w:r>
            <w:r w:rsidR="008348A0">
              <w:rPr>
                <w:rFonts w:ascii="Times New Roman" w:hAnsi="Times New Roman"/>
                <w:sz w:val="20"/>
              </w:rPr>
              <w:t>51,4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22488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14 142,1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2C705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13 332,5</w:t>
            </w:r>
          </w:p>
        </w:tc>
      </w:tr>
      <w:tr w:rsidR="008010CD" w14:paraId="3409F65D" w14:textId="77777777">
        <w:trPr>
          <w:trHeight w:val="37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8F26B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выплаты по оплате труда работников муниципальных органов местного самоуправления Ремонтненского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3ADCBB" w14:textId="77777777" w:rsidR="008010CD" w:rsidRDefault="00206AED">
            <w:pPr>
              <w:jc w:val="center"/>
              <w:rPr>
                <w:rFonts w:ascii="Times New Roman" w:hAnsi="Times New Roman"/>
                <w:iCs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C3CBF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00E22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07B16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09.4.02.00110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C0A1E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06BB45" w14:textId="0943EBAE" w:rsidR="008010CD" w:rsidRDefault="00206AED" w:rsidP="008348A0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  <w:r w:rsidR="008348A0">
              <w:rPr>
                <w:rFonts w:ascii="Times New Roman" w:hAnsi="Times New Roman"/>
                <w:sz w:val="20"/>
              </w:rPr>
              <w:t> </w:t>
            </w:r>
            <w:r>
              <w:rPr>
                <w:rFonts w:ascii="Times New Roman" w:hAnsi="Times New Roman"/>
                <w:sz w:val="20"/>
              </w:rPr>
              <w:t>1</w:t>
            </w:r>
            <w:r w:rsidR="008348A0">
              <w:rPr>
                <w:rFonts w:ascii="Times New Roman" w:hAnsi="Times New Roman"/>
                <w:sz w:val="20"/>
              </w:rPr>
              <w:t>53,7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E3DE4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13 124,1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8378C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12 514,5</w:t>
            </w:r>
          </w:p>
        </w:tc>
      </w:tr>
      <w:tr w:rsidR="008010CD" w14:paraId="422DE496" w14:textId="77777777">
        <w:trPr>
          <w:trHeight w:val="37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D9B6E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обеспечение функций работников муниципальных органов местного самоуправления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EB0EC2" w14:textId="77777777" w:rsidR="008010CD" w:rsidRDefault="00206AED">
            <w:pPr>
              <w:jc w:val="center"/>
              <w:rPr>
                <w:rFonts w:ascii="Times New Roman" w:hAnsi="Times New Roman"/>
                <w:iCs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A89C6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7F6AF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F5BD7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09.4.02.00190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522D3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7344F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1 394,5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4F1DB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1 014,8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702C7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814,8</w:t>
            </w:r>
          </w:p>
        </w:tc>
      </w:tr>
      <w:tr w:rsidR="008010CD" w14:paraId="1BB3447B" w14:textId="77777777">
        <w:trPr>
          <w:trHeight w:val="37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98C44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обеспечение функций работников муниципальных органов местного самоуправления Ремонтненского сельского поселения (Уплата налогов, сборов и иных платежей)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3501E9" w14:textId="77777777" w:rsidR="008010CD" w:rsidRDefault="00206AED">
            <w:pPr>
              <w:jc w:val="center"/>
              <w:rPr>
                <w:rFonts w:ascii="Times New Roman" w:hAnsi="Times New Roman"/>
                <w:iCs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62AF0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2D611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BE890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09.4.02.00190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C2F27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6E2C5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2E82F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9BBB5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8010CD" w14:paraId="6E90C5DB" w14:textId="77777777">
        <w:trPr>
          <w:trHeight w:val="220"/>
          <w:jc w:val="center"/>
        </w:trPr>
        <w:tc>
          <w:tcPr>
            <w:tcW w:w="4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25B103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по иным непрограммным мероприятиям в рамках непрограммного </w:t>
            </w:r>
            <w:r>
              <w:rPr>
                <w:rFonts w:ascii="Times New Roman" w:hAnsi="Times New Roman"/>
                <w:sz w:val="20"/>
              </w:rPr>
              <w:lastRenderedPageBreak/>
              <w:t>направления деятельности «Реализация функций органов местного самоуправления Ремонтненского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000F72" w14:textId="77777777" w:rsidR="008010CD" w:rsidRDefault="00206AED">
            <w:pPr>
              <w:jc w:val="center"/>
              <w:rPr>
                <w:rFonts w:ascii="Times New Roman" w:hAnsi="Times New Roman"/>
                <w:iCs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lastRenderedPageBreak/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9CB4E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B825A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039D7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99.9.00.72390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9FBCF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9085F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994EF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E7444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0,2</w:t>
            </w:r>
          </w:p>
        </w:tc>
      </w:tr>
      <w:tr w:rsidR="008010CD" w14:paraId="30964BE9" w14:textId="77777777">
        <w:trPr>
          <w:trHeight w:val="22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CDE6E5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lastRenderedPageBreak/>
              <w:t>Обеспечение проведения выборов и референдумов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560BE3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2000D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4A0EC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152C59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3548E8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F6EB45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4D825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1 181,9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6966D0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8010CD" w14:paraId="2215A748" w14:textId="77777777">
        <w:trPr>
          <w:trHeight w:val="22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D9E9E3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Проведение выборов депутатов Ремонтненского сельского поселения в рамках непрограммного направления деятельности «Реализация функций муниципальных органов Ремонтненского сельского поселения» (Специальные расходы)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59F88D5" w14:textId="77777777" w:rsidR="008010CD" w:rsidRDefault="008010CD">
            <w:pPr>
              <w:jc w:val="center"/>
              <w:rPr>
                <w:rFonts w:ascii="Times New Roman" w:hAnsi="Times New Roman"/>
                <w:iCs/>
                <w:sz w:val="20"/>
              </w:rPr>
            </w:pPr>
          </w:p>
          <w:p w14:paraId="22AA4FCF" w14:textId="77777777" w:rsidR="008010CD" w:rsidRDefault="008010CD">
            <w:pPr>
              <w:jc w:val="center"/>
              <w:rPr>
                <w:rFonts w:ascii="Times New Roman" w:hAnsi="Times New Roman"/>
                <w:iCs/>
                <w:sz w:val="20"/>
              </w:rPr>
            </w:pPr>
          </w:p>
          <w:p w14:paraId="0496F8F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7DECF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2CE64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6A03E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99.9.00.25900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418B4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880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C786C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9CCDE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1 181,9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B6694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3813CB8B" w14:textId="77777777">
        <w:trPr>
          <w:trHeight w:val="435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B38A25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Резервные фонды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0BAC0E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0F761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35C1C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F9A300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2ABA1E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E5912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9755A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41053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20,0</w:t>
            </w:r>
          </w:p>
        </w:tc>
      </w:tr>
      <w:tr w:rsidR="008010CD" w14:paraId="6AD8EFD3" w14:textId="77777777">
        <w:trPr>
          <w:trHeight w:val="435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58C4C3" w14:textId="0A9906B8" w:rsidR="008010CD" w:rsidRPr="005B38E2" w:rsidRDefault="005B38E2" w:rsidP="00B27A06">
            <w:pPr>
              <w:jc w:val="left"/>
              <w:rPr>
                <w:rFonts w:ascii="Times New Roman" w:hAnsi="Times New Roman"/>
                <w:sz w:val="20"/>
              </w:rPr>
            </w:pPr>
            <w:r w:rsidRPr="005B38E2">
              <w:rPr>
                <w:rFonts w:ascii="Times New Roman" w:hAnsi="Times New Roman"/>
                <w:sz w:val="20"/>
              </w:rPr>
              <w:t>Резервный фонд Администрации Ремонтненского сельского поселения на финансовое обеспечение непредвиденных расходов в рамках непрограммного направления деятельности «Реализация функций муниципальных органов Ремонтненского сельского поселения»</w:t>
            </w:r>
            <w:r w:rsidR="00FE6F67" w:rsidRPr="00D10934">
              <w:rPr>
                <w:rFonts w:ascii="Times New Roman" w:hAnsi="Times New Roman"/>
                <w:sz w:val="20"/>
              </w:rPr>
              <w:t xml:space="preserve"> (Резервные средства)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17BFC0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AF081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85945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FCC874" w14:textId="29260E69" w:rsidR="008010CD" w:rsidRDefault="00206AED" w:rsidP="00942F3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99.1.00.9</w:t>
            </w:r>
            <w:r w:rsidR="00942F32">
              <w:rPr>
                <w:rFonts w:ascii="Times New Roman" w:hAnsi="Times New Roman"/>
                <w:sz w:val="20"/>
              </w:rPr>
              <w:t>0</w:t>
            </w:r>
            <w:r>
              <w:rPr>
                <w:rFonts w:ascii="Times New Roman" w:hAnsi="Times New Roman"/>
                <w:sz w:val="20"/>
              </w:rPr>
              <w:t>100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D35A1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870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DB789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2B917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02484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20,0</w:t>
            </w:r>
          </w:p>
        </w:tc>
      </w:tr>
      <w:tr w:rsidR="008010CD" w14:paraId="636C0982" w14:textId="77777777">
        <w:trPr>
          <w:trHeight w:val="435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E0A699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Другие общегосударственные вопросы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CF83C5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8DEBA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F818E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2B2AB8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155FAA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6F2E7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415,1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75286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697,2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102F6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1 157,9</w:t>
            </w:r>
          </w:p>
        </w:tc>
      </w:tr>
      <w:tr w:rsidR="008010CD" w14:paraId="0DA25A6B" w14:textId="77777777">
        <w:trPr>
          <w:trHeight w:val="435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7E58B2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реализацию мероприятий по разработке и размещению социальной рекламной продукции антикоррупционной направленности в </w:t>
            </w:r>
            <w:proofErr w:type="spellStart"/>
            <w:r>
              <w:rPr>
                <w:rFonts w:ascii="Times New Roman" w:hAnsi="Times New Roman"/>
                <w:sz w:val="20"/>
              </w:rPr>
              <w:t>Ремонтненском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сельском поселении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E491DC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A0DE9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EF36B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AA622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03.4.01.25820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78E7B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DE02F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36588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738BE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5,0</w:t>
            </w:r>
          </w:p>
        </w:tc>
      </w:tr>
      <w:tr w:rsidR="008010CD" w14:paraId="7268944B" w14:textId="77777777">
        <w:trPr>
          <w:trHeight w:val="435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46B25B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реализацию мероприятий по антитеррористической защищенности объектов социальной сферы в </w:t>
            </w:r>
            <w:proofErr w:type="spellStart"/>
            <w:r>
              <w:rPr>
                <w:rFonts w:ascii="Times New Roman" w:hAnsi="Times New Roman"/>
                <w:sz w:val="20"/>
              </w:rPr>
              <w:t>Ремонтненском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сельским </w:t>
            </w:r>
            <w:proofErr w:type="gramStart"/>
            <w:r>
              <w:rPr>
                <w:rFonts w:ascii="Times New Roman" w:hAnsi="Times New Roman"/>
                <w:sz w:val="20"/>
              </w:rPr>
              <w:t>поселении(</w:t>
            </w:r>
            <w:proofErr w:type="gramEnd"/>
            <w:r>
              <w:rPr>
                <w:rFonts w:ascii="Times New Roman" w:hAnsi="Times New Roman"/>
                <w:sz w:val="20"/>
              </w:rPr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A3E952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  <w:lang w:val="en-US"/>
              </w:rPr>
            </w:pPr>
            <w:r>
              <w:rPr>
                <w:rFonts w:ascii="Times New Roman" w:hAnsi="Times New Roman"/>
                <w:bCs/>
                <w:sz w:val="20"/>
                <w:lang w:val="en-US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4467F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CFA2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D35B3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03.4.02.25670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E9AAD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99C58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3E522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B241C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5,0</w:t>
            </w:r>
          </w:p>
        </w:tc>
      </w:tr>
      <w:tr w:rsidR="008010CD" w14:paraId="48F68D3C" w14:textId="77777777">
        <w:trPr>
          <w:trHeight w:val="435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BCFE6B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реализацию мероприятий по разработке и размещению социальной рекламной продукции, направленной на противодействие злоупотреблению наркотиками и их незаконному обороту </w:t>
            </w:r>
            <w:proofErr w:type="spellStart"/>
            <w:r>
              <w:rPr>
                <w:rFonts w:ascii="Times New Roman" w:hAnsi="Times New Roman"/>
                <w:sz w:val="20"/>
              </w:rPr>
              <w:t>Ремонтненском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сельским поселении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6CD19F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  <w:lang w:val="en-US"/>
              </w:rPr>
            </w:pPr>
            <w:r>
              <w:rPr>
                <w:rFonts w:ascii="Times New Roman" w:hAnsi="Times New Roman"/>
                <w:bCs/>
                <w:sz w:val="20"/>
                <w:lang w:val="en-US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CB1CD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9AF07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55ADD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03.4.03.25680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8DEDB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C7156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FF265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13C0F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8010CD" w14:paraId="71695A1C" w14:textId="77777777">
        <w:trPr>
          <w:trHeight w:val="435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E3CC6C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реализацию мероприятий по официальной публикации нормативно-правовых актов </w:t>
            </w:r>
            <w:proofErr w:type="spellStart"/>
            <w:r>
              <w:rPr>
                <w:rFonts w:ascii="Times New Roman" w:hAnsi="Times New Roman"/>
                <w:sz w:val="20"/>
              </w:rPr>
              <w:t>Администрции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Ремонтненского сельского поселения в средствах массовых </w:t>
            </w:r>
            <w:proofErr w:type="gramStart"/>
            <w:r>
              <w:rPr>
                <w:rFonts w:ascii="Times New Roman" w:hAnsi="Times New Roman"/>
                <w:sz w:val="20"/>
              </w:rPr>
              <w:t>информаций(</w:t>
            </w:r>
            <w:proofErr w:type="gramEnd"/>
            <w:r>
              <w:rPr>
                <w:rFonts w:ascii="Times New Roman" w:hAnsi="Times New Roman"/>
                <w:sz w:val="20"/>
              </w:rPr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0361FC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B8134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7032E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AC912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10.4.03.25950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6C6F0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D9E1D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96,8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0DBE7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66,8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4122B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66,8</w:t>
            </w:r>
          </w:p>
        </w:tc>
      </w:tr>
      <w:tr w:rsidR="008010CD" w14:paraId="01B6BE3D" w14:textId="77777777">
        <w:trPr>
          <w:trHeight w:val="37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2F2FBA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Оценка муниципального имущества, признание прав и регулирование отношений по муниципальной собственности Ремонтненского сельского поселения в рамках непрограммных расходов муниципальных органов местного самоуправления Ремонтненского сельского </w:t>
            </w:r>
            <w:proofErr w:type="gramStart"/>
            <w:r>
              <w:rPr>
                <w:rFonts w:ascii="Times New Roman" w:hAnsi="Times New Roman"/>
                <w:sz w:val="20"/>
              </w:rPr>
              <w:t>поселения(</w:t>
            </w:r>
            <w:proofErr w:type="gramEnd"/>
            <w:r>
              <w:rPr>
                <w:rFonts w:ascii="Times New Roman" w:hAnsi="Times New Roman"/>
                <w:sz w:val="20"/>
              </w:rPr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B7675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CC0D1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CE25C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2CE39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99.9.00.25800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9EA63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BD345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35,0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93561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A48DF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0C620E" w14:paraId="7797469B" w14:textId="77777777">
        <w:trPr>
          <w:trHeight w:val="37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0B0276" w14:textId="4574180B" w:rsidR="000C620E" w:rsidRDefault="000C620E" w:rsidP="00B27A06">
            <w:pPr>
              <w:jc w:val="left"/>
              <w:rPr>
                <w:rFonts w:ascii="Times New Roman" w:hAnsi="Times New Roman"/>
                <w:sz w:val="20"/>
              </w:rPr>
            </w:pPr>
            <w:r w:rsidRPr="000C620E">
              <w:rPr>
                <w:rFonts w:ascii="Times New Roman" w:hAnsi="Times New Roman"/>
                <w:sz w:val="20"/>
              </w:rPr>
              <w:lastRenderedPageBreak/>
              <w:t>Условно утвержденные расходы по иным непрограммным мероприятиям в рамках непрограммного направления деятельности «Реализация функций муниципальных органов Ремонтненского сельского поселения» (Специальные расходы)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2F08EE" w14:textId="77777777" w:rsidR="000C620E" w:rsidRDefault="000C620E" w:rsidP="000C620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D046D0" w14:textId="77777777" w:rsidR="000C620E" w:rsidRDefault="000C620E" w:rsidP="000C620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0FA798" w14:textId="77777777" w:rsidR="000C620E" w:rsidRDefault="000C620E" w:rsidP="000C620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3642BE" w14:textId="77777777" w:rsidR="000C620E" w:rsidRDefault="000C620E" w:rsidP="000C620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99.9.00.90110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920BB5" w14:textId="77777777" w:rsidR="000C620E" w:rsidRDefault="000C620E" w:rsidP="000C620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880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47F10B" w14:textId="77777777" w:rsidR="000C620E" w:rsidRDefault="000C620E" w:rsidP="000C620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DFAA82" w14:textId="77777777" w:rsidR="000C620E" w:rsidRDefault="000C620E" w:rsidP="000C620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577,4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8A3BC1" w14:textId="77777777" w:rsidR="000C620E" w:rsidRDefault="000C620E" w:rsidP="000C620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1 038,1</w:t>
            </w:r>
          </w:p>
        </w:tc>
      </w:tr>
      <w:tr w:rsidR="008010CD" w14:paraId="57754D0F" w14:textId="77777777">
        <w:trPr>
          <w:trHeight w:val="37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F8E31A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Реализация направления расходов в рамках непрограммных расходов муниципальных органов местного самоуправления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FD4350" w14:textId="77777777" w:rsidR="008010CD" w:rsidRDefault="00206AED">
            <w:pPr>
              <w:jc w:val="center"/>
              <w:rPr>
                <w:rFonts w:ascii="Times New Roman" w:hAnsi="Times New Roman"/>
                <w:sz w:val="20"/>
                <w:lang w:val="en-US"/>
              </w:rPr>
            </w:pPr>
            <w:r>
              <w:rPr>
                <w:rFonts w:ascii="Times New Roman" w:hAnsi="Times New Roman"/>
                <w:sz w:val="20"/>
                <w:lang w:val="en-US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6E88A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A3C32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F938E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99.9.00.99990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53680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C5C05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130,3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C0D05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154C1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6CAFE428" w14:textId="77777777">
        <w:trPr>
          <w:trHeight w:val="37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34676D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Реализация направления расходов в рамках непрограммных расходов муниципальных органов местного самоуправления Ремонтненского сельского поселения (Уплата налогов, сборов и иных платежей)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AFB91E" w14:textId="77777777" w:rsidR="008010CD" w:rsidRDefault="00206AED">
            <w:pPr>
              <w:jc w:val="center"/>
              <w:rPr>
                <w:rFonts w:ascii="Times New Roman" w:hAnsi="Times New Roman"/>
                <w:sz w:val="20"/>
                <w:lang w:val="en-US"/>
              </w:rPr>
            </w:pPr>
            <w:r>
              <w:rPr>
                <w:rFonts w:ascii="Times New Roman" w:hAnsi="Times New Roman"/>
                <w:sz w:val="20"/>
                <w:lang w:val="en-US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863DE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E450A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384CB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99.9.00.99990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98A63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26270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9B7BA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AB47F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</w:tr>
      <w:tr w:rsidR="008010CD" w14:paraId="5FC7019D" w14:textId="77777777">
        <w:trPr>
          <w:trHeight w:val="370"/>
          <w:jc w:val="center"/>
        </w:trPr>
        <w:tc>
          <w:tcPr>
            <w:tcW w:w="4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5FE594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НАЦИОНАЛЬНАЯ ОБОРОНА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086B10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3AF569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951954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00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1EFF8F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D0CC7C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3C9AA4" w14:textId="0BB2A6B4" w:rsidR="008010CD" w:rsidRDefault="00C561C0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449,0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FB62C9" w14:textId="3EFD4022" w:rsidR="008010CD" w:rsidRDefault="00C561C0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490,1</w:t>
            </w: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ACE547" w14:textId="67772E0D" w:rsidR="008010CD" w:rsidRDefault="00C561C0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507,3</w:t>
            </w:r>
          </w:p>
        </w:tc>
      </w:tr>
      <w:tr w:rsidR="008010CD" w14:paraId="693DF8DF" w14:textId="77777777">
        <w:trPr>
          <w:trHeight w:val="337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EB61B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Мобилизационная и вневойсковая подготовка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834DA8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91D0A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441A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5B14B9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4EF9E0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4DDD45" w14:textId="50069D80" w:rsidR="008010CD" w:rsidRDefault="00C561C0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449,0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3C142C" w14:textId="01225BE0" w:rsidR="008010CD" w:rsidRDefault="00C561C0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490,1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03FDDE" w14:textId="684614ED" w:rsidR="008010CD" w:rsidRDefault="00C561C0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507,3</w:t>
            </w:r>
          </w:p>
        </w:tc>
      </w:tr>
      <w:tr w:rsidR="008010CD" w14:paraId="48FFA86A" w14:textId="77777777">
        <w:trPr>
          <w:trHeight w:val="345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56CF8ADD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в рамках непрограммных расходов органов местного самоуправления Ремонтненского</w:t>
            </w:r>
            <w:r>
              <w:t xml:space="preserve"> </w:t>
            </w:r>
            <w:r>
              <w:rPr>
                <w:rFonts w:ascii="Times New Roman" w:hAnsi="Times New Roman"/>
                <w:sz w:val="20"/>
              </w:rPr>
              <w:t>сельского поселения (Расходы на выплаты персоналу государственных (муниципальных) органов)"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678BA8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A2F94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9C49A7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387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614904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99.9.00.51180</w:t>
            </w:r>
          </w:p>
        </w:tc>
        <w:tc>
          <w:tcPr>
            <w:tcW w:w="651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51BEF0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D4592C" w14:textId="08AB25C9" w:rsidR="008010CD" w:rsidRDefault="00C561C0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449,0</w:t>
            </w:r>
          </w:p>
        </w:tc>
        <w:tc>
          <w:tcPr>
            <w:tcW w:w="960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89F284A" w14:textId="697F82E4" w:rsidR="008010CD" w:rsidRDefault="00C561C0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490,1</w:t>
            </w:r>
          </w:p>
        </w:tc>
        <w:tc>
          <w:tcPr>
            <w:tcW w:w="920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A32D952" w14:textId="5D8E2097" w:rsidR="008010CD" w:rsidRDefault="00C561C0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507,3</w:t>
            </w:r>
          </w:p>
        </w:tc>
      </w:tr>
      <w:tr w:rsidR="008010CD" w14:paraId="3CF4C057" w14:textId="77777777">
        <w:trPr>
          <w:trHeight w:val="654"/>
          <w:jc w:val="center"/>
        </w:trPr>
        <w:tc>
          <w:tcPr>
            <w:tcW w:w="4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6EB75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9093E9" w14:textId="77777777" w:rsidR="008010CD" w:rsidRDefault="00206AED">
            <w:pPr>
              <w:jc w:val="center"/>
              <w:rPr>
                <w:rFonts w:ascii="Times New Roman" w:hAnsi="Times New Roman"/>
                <w:b/>
                <w:iCs/>
                <w:sz w:val="20"/>
              </w:rPr>
            </w:pPr>
            <w:r>
              <w:rPr>
                <w:rFonts w:ascii="Times New Roman" w:hAnsi="Times New Roman"/>
                <w:b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54B868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5F676F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00</w:t>
            </w:r>
          </w:p>
        </w:tc>
        <w:tc>
          <w:tcPr>
            <w:tcW w:w="1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8EDCC5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87E152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D0EB6C" w14:textId="77777777" w:rsidR="008010CD" w:rsidRPr="008348A0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8348A0">
              <w:rPr>
                <w:rFonts w:ascii="Times New Roman" w:hAnsi="Times New Roman"/>
                <w:b/>
                <w:sz w:val="20"/>
              </w:rPr>
              <w:t>43,0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547BEC" w14:textId="77777777" w:rsidR="008010CD" w:rsidRPr="008348A0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8348A0">
              <w:rPr>
                <w:rFonts w:ascii="Times New Roman" w:hAnsi="Times New Roman"/>
                <w:b/>
                <w:sz w:val="20"/>
              </w:rPr>
              <w:t>43,0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B2B9C8" w14:textId="77777777" w:rsidR="008010CD" w:rsidRPr="008348A0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8348A0">
              <w:rPr>
                <w:rFonts w:ascii="Times New Roman" w:hAnsi="Times New Roman"/>
                <w:b/>
                <w:sz w:val="20"/>
              </w:rPr>
              <w:t>43,0</w:t>
            </w:r>
          </w:p>
        </w:tc>
      </w:tr>
      <w:tr w:rsidR="008010CD" w14:paraId="0ABAF509" w14:textId="77777777">
        <w:trPr>
          <w:trHeight w:val="654"/>
          <w:jc w:val="center"/>
        </w:trPr>
        <w:tc>
          <w:tcPr>
            <w:tcW w:w="4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A235E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C30A46" w14:textId="77777777" w:rsidR="008010CD" w:rsidRDefault="00206AED">
            <w:pPr>
              <w:jc w:val="center"/>
              <w:rPr>
                <w:rFonts w:ascii="Times New Roman" w:hAnsi="Times New Roman"/>
                <w:iCs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BC11A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62352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3E2C45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C81CA8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49371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43,0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832F1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43,0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99D67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43,0</w:t>
            </w:r>
          </w:p>
        </w:tc>
      </w:tr>
      <w:tr w:rsidR="008010CD" w14:paraId="1A832F56" w14:textId="77777777">
        <w:trPr>
          <w:trHeight w:val="22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A163D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реализацию мероприятий по обеспечению пожарной безопасностью в </w:t>
            </w:r>
            <w:proofErr w:type="spellStart"/>
            <w:r>
              <w:rPr>
                <w:rFonts w:ascii="Times New Roman" w:hAnsi="Times New Roman"/>
                <w:sz w:val="20"/>
              </w:rPr>
              <w:t>Ремонтненском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сельском поселении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52C6D6" w14:textId="77777777" w:rsidR="008010CD" w:rsidRDefault="00206AED">
            <w:pPr>
              <w:jc w:val="center"/>
              <w:rPr>
                <w:rFonts w:ascii="Times New Roman" w:hAnsi="Times New Roman"/>
                <w:iCs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5A796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22D1A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9AC70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04.4.01.25690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5B0E9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C746A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09726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11550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</w:tr>
      <w:tr w:rsidR="008010CD" w14:paraId="0AB3AE69" w14:textId="77777777">
        <w:trPr>
          <w:trHeight w:val="22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76BEFA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реализацию мероприятий по обеспечению безопасности на водных объектах в </w:t>
            </w:r>
            <w:proofErr w:type="spellStart"/>
            <w:r>
              <w:rPr>
                <w:rFonts w:ascii="Times New Roman" w:hAnsi="Times New Roman"/>
                <w:sz w:val="20"/>
              </w:rPr>
              <w:t>Ремонтненском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сельском поселении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2B4F6D" w14:textId="77777777" w:rsidR="008010CD" w:rsidRDefault="00206AED">
            <w:pPr>
              <w:jc w:val="center"/>
              <w:rPr>
                <w:rFonts w:ascii="Times New Roman" w:hAnsi="Times New Roman"/>
                <w:iCs/>
                <w:sz w:val="20"/>
                <w:lang w:val="en-US"/>
              </w:rPr>
            </w:pPr>
            <w:r>
              <w:rPr>
                <w:rFonts w:ascii="Times New Roman" w:hAnsi="Times New Roman"/>
                <w:iCs/>
                <w:sz w:val="20"/>
                <w:lang w:val="en-US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9F43E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FA959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2AEC4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04.4.03.25720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B2389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2BAD2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7ADFE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2082F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8010CD" w14:paraId="63D12D95" w14:textId="77777777">
        <w:trPr>
          <w:trHeight w:val="393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EF859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ЖИЛИЩНО-КОММУНАЛЬНОЕ ХОЗЯЙСТВО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38D121" w14:textId="77777777" w:rsidR="008010CD" w:rsidRDefault="00206AED">
            <w:pPr>
              <w:jc w:val="center"/>
              <w:rPr>
                <w:rFonts w:ascii="Times New Roman" w:hAnsi="Times New Roman"/>
                <w:b/>
                <w:iCs/>
                <w:sz w:val="20"/>
              </w:rPr>
            </w:pPr>
            <w:r>
              <w:rPr>
                <w:rFonts w:ascii="Times New Roman" w:hAnsi="Times New Roman"/>
                <w:b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93DEAA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1CB815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00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14CED4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34C812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E601B7" w14:textId="56A79979" w:rsidR="008010CD" w:rsidRDefault="005A65D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17 853,2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6B68BE" w14:textId="761B073C" w:rsidR="008010CD" w:rsidRDefault="005A65D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6 531,3</w:t>
            </w: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F629BB" w14:textId="03186D29" w:rsidR="008010CD" w:rsidRDefault="00206AED" w:rsidP="006066F4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5 727,</w:t>
            </w:r>
            <w:r w:rsidR="006066F4">
              <w:rPr>
                <w:rFonts w:ascii="Times New Roman" w:hAnsi="Times New Roman"/>
                <w:b/>
                <w:bCs/>
                <w:sz w:val="20"/>
              </w:rPr>
              <w:t>4</w:t>
            </w:r>
          </w:p>
        </w:tc>
      </w:tr>
      <w:tr w:rsidR="00206AED" w14:paraId="1BE60743" w14:textId="77777777">
        <w:trPr>
          <w:trHeight w:val="393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00837" w14:textId="0F397871" w:rsidR="00206AE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 w:rsidRPr="00206AED">
              <w:rPr>
                <w:rFonts w:ascii="Times New Roman" w:hAnsi="Times New Roman"/>
                <w:bCs/>
                <w:sz w:val="20"/>
              </w:rPr>
              <w:t>Жилищное хозяйство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002F5E" w14:textId="2ACE3B94" w:rsidR="00206AED" w:rsidRPr="00206AED" w:rsidRDefault="00206AED" w:rsidP="00206AED">
            <w:pPr>
              <w:jc w:val="center"/>
              <w:rPr>
                <w:rFonts w:ascii="Times New Roman" w:hAnsi="Times New Roman"/>
                <w:iCs/>
                <w:sz w:val="20"/>
              </w:rPr>
            </w:pPr>
            <w:r w:rsidRPr="00206AED"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9F8169" w14:textId="77777777" w:rsidR="00206AED" w:rsidRP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 w:rsidRPr="00206AED">
              <w:rPr>
                <w:rFonts w:ascii="Times New Roman" w:hAnsi="Times New Roman"/>
                <w:bCs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856DEC" w14:textId="77777777" w:rsidR="00206AED" w:rsidRP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 w:rsidRPr="00206AED">
              <w:rPr>
                <w:rFonts w:ascii="Times New Roman" w:hAnsi="Times New Roman"/>
                <w:bCs/>
                <w:sz w:val="20"/>
              </w:rPr>
              <w:t>01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932780" w14:textId="77777777" w:rsidR="00206AED" w:rsidRP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3E6349" w14:textId="77777777" w:rsidR="00206AED" w:rsidRP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EDEA56" w14:textId="77777777" w:rsidR="00206AED" w:rsidRP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 w:rsidRPr="00206AED">
              <w:rPr>
                <w:rFonts w:ascii="Times New Roman" w:hAnsi="Times New Roman"/>
                <w:bCs/>
                <w:sz w:val="20"/>
              </w:rPr>
              <w:t>7,9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50CFC3" w14:textId="77777777" w:rsidR="00206AED" w:rsidRP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 w:rsidRPr="00206AED">
              <w:rPr>
                <w:rFonts w:ascii="Times New Roman" w:hAnsi="Times New Roman"/>
                <w:bCs/>
                <w:sz w:val="20"/>
              </w:rPr>
              <w:t>7,9</w:t>
            </w: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C535E1" w14:textId="77777777" w:rsidR="00206AED" w:rsidRP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 w:rsidRPr="00206AED">
              <w:rPr>
                <w:rFonts w:ascii="Times New Roman" w:hAnsi="Times New Roman"/>
                <w:bCs/>
                <w:sz w:val="20"/>
              </w:rPr>
              <w:t>7,9</w:t>
            </w:r>
          </w:p>
        </w:tc>
      </w:tr>
      <w:tr w:rsidR="00206AED" w14:paraId="16B84532" w14:textId="77777777">
        <w:trPr>
          <w:trHeight w:val="393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28D10" w14:textId="7BCA7D42" w:rsidR="00206AED" w:rsidRP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hAnsi="Times New Roman"/>
                <w:sz w:val="20"/>
              </w:rPr>
              <w:t>Уплата ежемесячных взносов на капитальный ремонт общего имущества в НКО «Фонд капитального ремонта», по помещениям, находящимся в собственности Ремонтненского сельского поселения</w:t>
            </w:r>
            <w:r w:rsidR="00FE6F67">
              <w:rPr>
                <w:rFonts w:ascii="Times New Roman" w:hAnsi="Times New Roman"/>
                <w:sz w:val="20"/>
              </w:rPr>
              <w:t xml:space="preserve"> </w:t>
            </w:r>
            <w:r w:rsidR="00FE6F67" w:rsidRPr="00FE6F67">
              <w:rPr>
                <w:rFonts w:ascii="Times New Roman" w:hAnsi="Times New Roman"/>
                <w:bCs/>
                <w:color w:val="auto"/>
                <w:sz w:val="20"/>
              </w:rPr>
              <w:t>(</w:t>
            </w:r>
            <w:r w:rsidR="00FE6F67" w:rsidRPr="00FE6F67">
              <w:rPr>
                <w:rFonts w:ascii="Times New Roman" w:hAnsi="Times New Roman"/>
                <w:color w:val="auto"/>
                <w:sz w:val="20"/>
                <w:shd w:val="clear" w:color="auto" w:fill="FFFFFF"/>
              </w:rPr>
              <w:t>Уплата налогов, сборов и иных платежей)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9392DF" w14:textId="57F70820" w:rsidR="00206AED" w:rsidRPr="00206AED" w:rsidRDefault="00206AED" w:rsidP="00206AED">
            <w:pPr>
              <w:jc w:val="center"/>
              <w:rPr>
                <w:rFonts w:ascii="Times New Roman" w:hAnsi="Times New Roman"/>
                <w:iCs/>
                <w:sz w:val="20"/>
              </w:rPr>
            </w:pPr>
            <w:r w:rsidRPr="00206AED"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1BFE4C" w14:textId="3AFFAA89" w:rsidR="00206AED" w:rsidRP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 w:rsidRPr="00206AED">
              <w:rPr>
                <w:rFonts w:ascii="Times New Roman" w:hAnsi="Times New Roman"/>
                <w:bCs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EAD9F4" w14:textId="7D3E2DB8" w:rsidR="00206AED" w:rsidRP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 w:rsidRPr="00206AED">
              <w:rPr>
                <w:rFonts w:ascii="Times New Roman" w:hAnsi="Times New Roman"/>
                <w:bCs/>
                <w:sz w:val="20"/>
              </w:rPr>
              <w:t>01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43C429" w14:textId="556CF7E2" w:rsidR="00206AED" w:rsidRP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 w:rsidRPr="00206AED">
              <w:rPr>
                <w:rFonts w:ascii="Times New Roman" w:hAnsi="Times New Roman"/>
                <w:bCs/>
                <w:sz w:val="20"/>
              </w:rPr>
              <w:t>02.4.05.25870</w:t>
            </w:r>
          </w:p>
        </w:tc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FA2698" w14:textId="506E85AC" w:rsidR="00206AED" w:rsidRP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 w:rsidRPr="00206AED">
              <w:rPr>
                <w:rFonts w:ascii="Times New Roman" w:hAnsi="Times New Roman"/>
                <w:bCs/>
                <w:sz w:val="20"/>
              </w:rPr>
              <w:t>850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59913E" w14:textId="3B0AF8E4" w:rsidR="00206AED" w:rsidRP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 w:rsidRPr="00206AED">
              <w:rPr>
                <w:rFonts w:ascii="Times New Roman" w:hAnsi="Times New Roman"/>
                <w:bCs/>
                <w:sz w:val="20"/>
              </w:rPr>
              <w:t>7,9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7B19F4" w14:textId="2EFB21C3" w:rsidR="00206AED" w:rsidRP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 w:rsidRPr="00206AED">
              <w:rPr>
                <w:rFonts w:ascii="Times New Roman" w:hAnsi="Times New Roman"/>
                <w:bCs/>
                <w:sz w:val="20"/>
              </w:rPr>
              <w:t>7,9</w:t>
            </w: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D51137" w14:textId="734B14FF" w:rsidR="00206AED" w:rsidRP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 w:rsidRPr="00206AED">
              <w:rPr>
                <w:rFonts w:ascii="Times New Roman" w:hAnsi="Times New Roman"/>
                <w:bCs/>
                <w:sz w:val="20"/>
              </w:rPr>
              <w:t>7,9</w:t>
            </w:r>
          </w:p>
        </w:tc>
      </w:tr>
      <w:tr w:rsidR="00206AED" w14:paraId="58969E45" w14:textId="77777777">
        <w:trPr>
          <w:trHeight w:val="411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6DB83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Благоустройство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4AAFD1" w14:textId="77777777" w:rsid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8DBEC8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8FBC70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C20E4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AE44F5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0800CB" w14:textId="7CC55B62" w:rsidR="00206AED" w:rsidRDefault="005A65D5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17 845,3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1D1026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6 523,4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61B6D5" w14:textId="048513E4" w:rsidR="00206AED" w:rsidRDefault="00206AED" w:rsidP="006066F4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5 719,</w:t>
            </w:r>
            <w:r w:rsidR="006066F4">
              <w:rPr>
                <w:rFonts w:ascii="Times New Roman" w:hAnsi="Times New Roman"/>
                <w:sz w:val="20"/>
              </w:rPr>
              <w:t>5</w:t>
            </w:r>
          </w:p>
        </w:tc>
      </w:tr>
      <w:tr w:rsidR="00206AED" w14:paraId="42F6D501" w14:textId="77777777">
        <w:trPr>
          <w:trHeight w:val="427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3D8AB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уличному освещению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F34626" w14:textId="77777777" w:rsid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4A3671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3E90AE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154B10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02.4.02.25620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CBEC20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BFDAA7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6 829,3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B974E5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3 182,3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1C8CD8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3 182,3</w:t>
            </w:r>
          </w:p>
        </w:tc>
      </w:tr>
      <w:tr w:rsidR="00206AED" w14:paraId="080D23DC" w14:textId="77777777">
        <w:trPr>
          <w:trHeight w:val="1344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BD176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Расходы на реализацию мероприятий по озеленению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A09831" w14:textId="77777777" w:rsidR="00206AED" w:rsidRDefault="00206AED" w:rsidP="00206AED">
            <w:pPr>
              <w:jc w:val="center"/>
              <w:rPr>
                <w:rFonts w:ascii="Times New Roman" w:hAnsi="Times New Roman"/>
                <w:iCs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989A49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891CF0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422F28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02.4.02.25630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A2C438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DCA498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AE2C3F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2FFBD7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100,0</w:t>
            </w:r>
          </w:p>
        </w:tc>
      </w:tr>
      <w:tr w:rsidR="00206AED" w14:paraId="7FDE644A" w14:textId="77777777">
        <w:trPr>
          <w:trHeight w:val="1344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8D6585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содержанию мест захоронения на территории Ремонтненского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122624" w14:textId="77777777" w:rsidR="00206AED" w:rsidRDefault="00206AED" w:rsidP="00206AED">
            <w:pPr>
              <w:jc w:val="center"/>
              <w:rPr>
                <w:rFonts w:ascii="Times New Roman" w:hAnsi="Times New Roman"/>
                <w:iCs/>
                <w:sz w:val="20"/>
                <w:lang w:val="en-US"/>
              </w:rPr>
            </w:pPr>
            <w:r>
              <w:rPr>
                <w:rFonts w:ascii="Times New Roman" w:hAnsi="Times New Roman"/>
                <w:iCs/>
                <w:sz w:val="20"/>
                <w:lang w:val="en-US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D7C6C3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50EFD1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F1B59E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02.4.02.25640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22DD00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780DE9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835,7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EA124B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835,7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6684AD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835,7</w:t>
            </w:r>
          </w:p>
        </w:tc>
      </w:tr>
      <w:tr w:rsidR="00206AED" w14:paraId="30AFB506" w14:textId="77777777">
        <w:trPr>
          <w:trHeight w:val="1385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D00CB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содержанию мест захоронения на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0681DD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95595C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B70D6B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DEB15E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02.4.02.25640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2358A4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14453B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93,7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1CB1A8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45,5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561BC2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45,5</w:t>
            </w:r>
          </w:p>
        </w:tc>
      </w:tr>
      <w:tr w:rsidR="00206AED" w14:paraId="51525D30" w14:textId="77777777">
        <w:trPr>
          <w:trHeight w:val="1454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D24E9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прочему благоустройству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B028CD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716EAF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D5D87D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06A385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02.4.02.25650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483295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0D36A8" w14:textId="1F9D67F1" w:rsidR="00206AED" w:rsidRDefault="005A65D5" w:rsidP="006066F4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2 084,5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59467B" w14:textId="1671F487" w:rsidR="00206AED" w:rsidRDefault="006066F4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2 359,9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27A528" w14:textId="72D2A626" w:rsidR="00206AED" w:rsidRDefault="002B381E" w:rsidP="006066F4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  <w:r w:rsidR="006066F4">
              <w:rPr>
                <w:rFonts w:ascii="Times New Roman" w:hAnsi="Times New Roman"/>
                <w:sz w:val="20"/>
              </w:rPr>
              <w:t> </w:t>
            </w:r>
            <w:r>
              <w:rPr>
                <w:rFonts w:ascii="Times New Roman" w:hAnsi="Times New Roman"/>
                <w:sz w:val="20"/>
              </w:rPr>
              <w:t>5</w:t>
            </w:r>
            <w:r w:rsidR="006066F4">
              <w:rPr>
                <w:rFonts w:ascii="Times New Roman" w:hAnsi="Times New Roman"/>
                <w:sz w:val="20"/>
              </w:rPr>
              <w:t>56,0</w:t>
            </w:r>
          </w:p>
        </w:tc>
      </w:tr>
      <w:tr w:rsidR="00206AED" w14:paraId="603B9AFF" w14:textId="77777777">
        <w:trPr>
          <w:trHeight w:val="1652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47EC7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межеванию земельных участков на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0370E3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92B850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B32A90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46C29B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02 4 03 25660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77D771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F1075E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45,0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9001CF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11E120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06AED" w14:paraId="6E0E5F36" w14:textId="77777777">
        <w:trPr>
          <w:trHeight w:val="1652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84EB2F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борьбу с переносчиками природно-очаговых и особо опасных инфекций, дезинсекционные обработки на территории Ремонтненского сельского </w:t>
            </w:r>
            <w:proofErr w:type="gramStart"/>
            <w:r>
              <w:rPr>
                <w:rFonts w:ascii="Times New Roman" w:hAnsi="Times New Roman"/>
                <w:sz w:val="20"/>
              </w:rPr>
              <w:t>поселения(</w:t>
            </w:r>
            <w:proofErr w:type="gramEnd"/>
            <w:r>
              <w:rPr>
                <w:rFonts w:ascii="Times New Roman" w:hAnsi="Times New Roman"/>
                <w:sz w:val="20"/>
              </w:rPr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4CC0F3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  <w:lang w:val="en-US"/>
              </w:rPr>
            </w:pPr>
            <w:r>
              <w:rPr>
                <w:rFonts w:ascii="Times New Roman" w:hAnsi="Times New Roman"/>
                <w:sz w:val="20"/>
                <w:lang w:val="en-US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5C7096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A768E8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F28253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07.4.01.25760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8E3246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A20652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176,0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E9C140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904956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06AED" w14:paraId="1FEA98D8" w14:textId="77777777">
        <w:trPr>
          <w:trHeight w:val="1652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58CA23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предотвращение организации очаговых свалок и их ликвидация на территории Ремонтненского сельского </w:t>
            </w:r>
            <w:proofErr w:type="gramStart"/>
            <w:r>
              <w:rPr>
                <w:rFonts w:ascii="Times New Roman" w:hAnsi="Times New Roman"/>
                <w:sz w:val="20"/>
              </w:rPr>
              <w:t>поселения(</w:t>
            </w:r>
            <w:proofErr w:type="gramEnd"/>
            <w:r>
              <w:rPr>
                <w:rFonts w:ascii="Times New Roman" w:hAnsi="Times New Roman"/>
                <w:sz w:val="20"/>
              </w:rPr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A630CF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  <w:lang w:val="en-US"/>
              </w:rPr>
            </w:pPr>
            <w:r>
              <w:rPr>
                <w:rFonts w:ascii="Times New Roman" w:hAnsi="Times New Roman"/>
                <w:sz w:val="20"/>
                <w:lang w:val="en-US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1C46EC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E44742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7A8B57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07.4.01.25990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AA4D25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E274F6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B8776A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58E906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06AED" w14:paraId="6BBEAE72" w14:textId="77777777">
        <w:trPr>
          <w:trHeight w:val="1652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5883CF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регулирование численности безнадзорных животных на территории Ремонтненского сельского </w:t>
            </w:r>
            <w:proofErr w:type="gramStart"/>
            <w:r>
              <w:rPr>
                <w:rFonts w:ascii="Times New Roman" w:hAnsi="Times New Roman"/>
                <w:sz w:val="20"/>
              </w:rPr>
              <w:t>поселения(</w:t>
            </w:r>
            <w:proofErr w:type="gramEnd"/>
            <w:r>
              <w:rPr>
                <w:rFonts w:ascii="Times New Roman" w:hAnsi="Times New Roman"/>
                <w:sz w:val="20"/>
              </w:rPr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6B7AEF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  <w:lang w:val="en-US"/>
              </w:rPr>
            </w:pPr>
            <w:r>
              <w:rPr>
                <w:rFonts w:ascii="Times New Roman" w:hAnsi="Times New Roman"/>
                <w:sz w:val="20"/>
                <w:lang w:val="en-US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A092EB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8150CA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E15E04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07.4.01.26040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FC5C57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95C810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01D50C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20EA01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5A65D5" w14:paraId="3AAE0A07" w14:textId="77777777" w:rsidTr="005A65D5">
        <w:trPr>
          <w:trHeight w:val="363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4748D0" w14:textId="51F6FC67" w:rsidR="005A65D5" w:rsidRDefault="005A65D5" w:rsidP="00B27A06">
            <w:pPr>
              <w:jc w:val="left"/>
              <w:rPr>
                <w:rFonts w:ascii="Times New Roman" w:hAnsi="Times New Roman"/>
                <w:sz w:val="20"/>
              </w:rPr>
            </w:pPr>
            <w:r w:rsidRPr="00C561C0">
              <w:rPr>
                <w:rFonts w:ascii="Times New Roman" w:hAnsi="Times New Roman"/>
                <w:sz w:val="20"/>
              </w:rPr>
              <w:t>Расходы на реализацию инициативных проектов "Благоустройство кладбища в с. Ремонтное по адресу: Ростовская обл., Ремонтненский район, с. Ремонтное, юго-западная часть с. Ремонтное, 100 м. от автодороги по ул. Дзержинского (устройство тротуаров)</w:t>
            </w:r>
            <w:r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</w:t>
            </w:r>
            <w:r>
              <w:rPr>
                <w:rFonts w:ascii="Times New Roman" w:hAnsi="Times New Roman"/>
                <w:sz w:val="20"/>
              </w:rPr>
              <w:lastRenderedPageBreak/>
              <w:t>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C13366" w14:textId="41C38E00" w:rsidR="005A65D5" w:rsidRPr="005A65D5" w:rsidRDefault="005A65D5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DD8FBF" w14:textId="062B7F94" w:rsidR="005A65D5" w:rsidRDefault="005A65D5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E054FF" w14:textId="59ACF4B8" w:rsidR="005A65D5" w:rsidRDefault="005A65D5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29A6D6" w14:textId="0E726C08" w:rsidR="005A65D5" w:rsidRDefault="005A65D5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  <w:lang w:val="en-US"/>
              </w:rPr>
              <w:t>11.4.01.S4640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F21E4F" w14:textId="5B352D61" w:rsidR="005A65D5" w:rsidRDefault="005A65D5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8189E1" w14:textId="221AC9B7" w:rsidR="005A65D5" w:rsidRDefault="005A65D5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2613,4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9333AA" w14:textId="78B94566" w:rsidR="005A65D5" w:rsidRDefault="005A65D5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31B9B5" w14:textId="305F8CF8" w:rsidR="005A65D5" w:rsidRDefault="005A65D5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5A65D5" w14:paraId="341E5304" w14:textId="77777777">
        <w:trPr>
          <w:trHeight w:val="1652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6B99ED" w14:textId="41FBCFAF" w:rsidR="005A65D5" w:rsidRPr="00C561C0" w:rsidRDefault="005A65D5" w:rsidP="00B27A06">
            <w:pPr>
              <w:jc w:val="left"/>
              <w:rPr>
                <w:rFonts w:ascii="Times New Roman" w:hAnsi="Times New Roman"/>
                <w:sz w:val="20"/>
              </w:rPr>
            </w:pPr>
            <w:r w:rsidRPr="00C561C0">
              <w:rPr>
                <w:rFonts w:ascii="Times New Roman" w:hAnsi="Times New Roman"/>
                <w:sz w:val="20"/>
              </w:rPr>
              <w:lastRenderedPageBreak/>
              <w:t>Расходы на реализацию мероприятий по формированию современной городской среды в части благоустройства общественных территорий Ремонтненского сельского поселения</w:t>
            </w:r>
            <w:r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FD13AE" w14:textId="745B4EE1" w:rsidR="005A65D5" w:rsidRDefault="005A65D5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E8DA58" w14:textId="6DEDF390" w:rsidR="005A65D5" w:rsidRDefault="005A65D5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0D3D88" w14:textId="5CA5D5D2" w:rsidR="005A65D5" w:rsidRDefault="005A65D5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FE62E5" w14:textId="4E3BF5AA" w:rsidR="005A65D5" w:rsidRPr="005A65D5" w:rsidRDefault="005A65D5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11.4.</w:t>
            </w:r>
            <w:r>
              <w:rPr>
                <w:rFonts w:ascii="Times New Roman" w:hAnsi="Times New Roman"/>
                <w:sz w:val="20"/>
                <w:lang w:val="en-US"/>
              </w:rPr>
              <w:t>F</w:t>
            </w:r>
            <w:r>
              <w:rPr>
                <w:rFonts w:ascii="Times New Roman" w:hAnsi="Times New Roman"/>
                <w:sz w:val="20"/>
              </w:rPr>
              <w:t>2.55551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24D8E4" w14:textId="6108B287" w:rsidR="005A65D5" w:rsidRDefault="005A65D5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A1534F" w14:textId="25B5CBB2" w:rsidR="005A65D5" w:rsidRDefault="005A65D5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4603,7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05C52F" w14:textId="1D1B01A0" w:rsidR="005A65D5" w:rsidRDefault="005A65D5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6A5A7D" w14:textId="7431EF4D" w:rsidR="005A65D5" w:rsidRDefault="005A65D5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06AED" w14:paraId="27F4C760" w14:textId="77777777">
        <w:trPr>
          <w:trHeight w:val="1652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A3D7C7" w14:textId="58E76E75" w:rsidR="00206AED" w:rsidRDefault="005B38E2" w:rsidP="00B27A06">
            <w:pPr>
              <w:jc w:val="left"/>
              <w:rPr>
                <w:rFonts w:ascii="Times New Roman" w:hAnsi="Times New Roman"/>
                <w:sz w:val="20"/>
              </w:rPr>
            </w:pPr>
            <w:r w:rsidRPr="005B38E2">
              <w:rPr>
                <w:rFonts w:ascii="Times New Roman" w:hAnsi="Times New Roman"/>
                <w:sz w:val="20"/>
              </w:rPr>
              <w:t xml:space="preserve">Расходы на реализацию мероприятий по приобретению энергосберегающего оборудования и материалов для уличного освещения в </w:t>
            </w:r>
            <w:proofErr w:type="spellStart"/>
            <w:r w:rsidRPr="005B38E2">
              <w:rPr>
                <w:rFonts w:ascii="Times New Roman" w:hAnsi="Times New Roman"/>
                <w:sz w:val="20"/>
              </w:rPr>
              <w:t>Ремонтненском</w:t>
            </w:r>
            <w:proofErr w:type="spellEnd"/>
            <w:r w:rsidRPr="005B38E2">
              <w:rPr>
                <w:rFonts w:ascii="Times New Roman" w:hAnsi="Times New Roman"/>
                <w:sz w:val="20"/>
              </w:rPr>
              <w:t xml:space="preserve"> сельском поселении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 w:rsidR="00206AED"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6E4F3D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  <w:lang w:val="en-US"/>
              </w:rPr>
            </w:pPr>
            <w:r>
              <w:rPr>
                <w:rFonts w:ascii="Times New Roman" w:hAnsi="Times New Roman"/>
                <w:sz w:val="20"/>
                <w:lang w:val="en-US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A6E73D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CCFEBF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841B5D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12.4.01.25970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6AD90D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00D9D6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164,0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82761B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842ABB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06AED" w14:paraId="72BFC4AB" w14:textId="77777777">
        <w:trPr>
          <w:trHeight w:val="48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93799" w14:textId="77777777" w:rsidR="00206AED" w:rsidRPr="00FE6F67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 w:rsidRPr="00FE6F67">
              <w:rPr>
                <w:rFonts w:ascii="Times New Roman" w:hAnsi="Times New Roman"/>
                <w:b/>
                <w:bCs/>
                <w:sz w:val="20"/>
              </w:rPr>
              <w:t>ОБРАЗОВАНИЕ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0115E5" w14:textId="77777777" w:rsidR="00206AED" w:rsidRPr="00FE6F67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FE6F67">
              <w:rPr>
                <w:rFonts w:ascii="Times New Roman" w:hAnsi="Times New Roman"/>
                <w:b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950A03" w14:textId="77777777" w:rsidR="00206AED" w:rsidRPr="00FE6F67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FE6F67">
              <w:rPr>
                <w:rFonts w:ascii="Times New Roman" w:hAnsi="Times New Roman"/>
                <w:b/>
                <w:sz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E8E87F" w14:textId="3DE02B62" w:rsidR="00206AED" w:rsidRPr="00FE6F67" w:rsidRDefault="00206AED" w:rsidP="00FE6F6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FE6F67">
              <w:rPr>
                <w:rFonts w:ascii="Times New Roman" w:hAnsi="Times New Roman"/>
                <w:b/>
                <w:sz w:val="20"/>
              </w:rPr>
              <w:t>0</w:t>
            </w:r>
            <w:r w:rsidR="00FE6F67" w:rsidRPr="00FE6F67">
              <w:rPr>
                <w:rFonts w:ascii="Times New Roman" w:hAnsi="Times New Roman"/>
                <w:b/>
                <w:sz w:val="20"/>
              </w:rPr>
              <w:t>0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145D9C" w14:textId="77777777" w:rsidR="00206AED" w:rsidRPr="00FE6F67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036A71" w14:textId="77777777" w:rsidR="00206AED" w:rsidRPr="00FE6F67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30BA58" w14:textId="77777777" w:rsidR="00206AED" w:rsidRPr="00FE6F67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FE6F67">
              <w:rPr>
                <w:rFonts w:ascii="Times New Roman" w:hAnsi="Times New Roman"/>
                <w:b/>
                <w:sz w:val="20"/>
              </w:rPr>
              <w:t>30,0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D5F958" w14:textId="77777777" w:rsidR="00206AED" w:rsidRPr="00FE6F67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FE6F67">
              <w:rPr>
                <w:rFonts w:ascii="Times New Roman" w:hAnsi="Times New Roman"/>
                <w:b/>
                <w:sz w:val="20"/>
              </w:rPr>
              <w:t>30,0</w:t>
            </w: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2C0BB7" w14:textId="77777777" w:rsidR="00206AED" w:rsidRPr="00FE6F67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FE6F67">
              <w:rPr>
                <w:rFonts w:ascii="Times New Roman" w:hAnsi="Times New Roman"/>
                <w:b/>
                <w:sz w:val="20"/>
              </w:rPr>
              <w:t>30,0</w:t>
            </w:r>
          </w:p>
        </w:tc>
      </w:tr>
      <w:tr w:rsidR="00206AED" w14:paraId="1695AF57" w14:textId="77777777">
        <w:trPr>
          <w:trHeight w:val="558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984A2" w14:textId="77777777" w:rsidR="00206AE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9EB3A7" w14:textId="77777777" w:rsidR="00206AED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4AE847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CB4F84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8F3B10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5F2579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59E511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E6A23D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611743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30,0</w:t>
            </w:r>
          </w:p>
        </w:tc>
      </w:tr>
      <w:tr w:rsidR="00206AED" w14:paraId="0B98669A" w14:textId="77777777">
        <w:trPr>
          <w:trHeight w:val="930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42871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реализацию мероприятий по обеспечению дополнительного профессионального </w:t>
            </w:r>
            <w:proofErr w:type="gramStart"/>
            <w:r>
              <w:rPr>
                <w:rFonts w:ascii="Times New Roman" w:hAnsi="Times New Roman"/>
                <w:sz w:val="20"/>
              </w:rPr>
              <w:t>образования(</w:t>
            </w:r>
            <w:proofErr w:type="gramEnd"/>
            <w:r>
              <w:rPr>
                <w:rFonts w:ascii="Times New Roman" w:hAnsi="Times New Roman"/>
                <w:sz w:val="20"/>
              </w:rPr>
              <w:t xml:space="preserve">повышение квалификации) лиц, замещающих выборные муниципальные должности, муниципальных служащих в </w:t>
            </w:r>
            <w:proofErr w:type="spellStart"/>
            <w:r>
              <w:rPr>
                <w:rFonts w:ascii="Times New Roman" w:hAnsi="Times New Roman"/>
                <w:sz w:val="20"/>
              </w:rPr>
              <w:t>Ремонтненском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сельском поселении(Иные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6C5C25" w14:textId="77777777" w:rsidR="00206AED" w:rsidRDefault="00206AED" w:rsidP="00206AED">
            <w:pPr>
              <w:jc w:val="center"/>
              <w:rPr>
                <w:rFonts w:ascii="Times New Roman" w:hAnsi="Times New Roman"/>
                <w:iCs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7BA7FF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2DDF9D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752FA3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10.4.01.26030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C7B2E2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2D6F63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185B1E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0588E8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30,0</w:t>
            </w:r>
          </w:p>
        </w:tc>
      </w:tr>
      <w:tr w:rsidR="00206AED" w14:paraId="0D90A870" w14:textId="77777777">
        <w:trPr>
          <w:trHeight w:val="469"/>
          <w:jc w:val="center"/>
        </w:trPr>
        <w:tc>
          <w:tcPr>
            <w:tcW w:w="4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AE2EC" w14:textId="77777777" w:rsidR="00206AE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СОЦИАЛЬНАЯ ПОЛИТИКА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B8770E" w14:textId="77777777" w:rsidR="00206AED" w:rsidRDefault="00206AED" w:rsidP="00206AED">
            <w:pPr>
              <w:jc w:val="center"/>
              <w:rPr>
                <w:rFonts w:ascii="Times New Roman" w:hAnsi="Times New Roman"/>
                <w:b/>
                <w:iCs/>
                <w:sz w:val="20"/>
              </w:rPr>
            </w:pPr>
            <w:r>
              <w:rPr>
                <w:rFonts w:ascii="Times New Roman" w:hAnsi="Times New Roman"/>
                <w:b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7528A8" w14:textId="77777777" w:rsidR="00206AED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A3E12C" w14:textId="77777777" w:rsidR="00206AED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00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20C12B" w14:textId="77777777" w:rsidR="00206AED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E466CA" w14:textId="77777777" w:rsidR="00206AED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F26770" w14:textId="77777777" w:rsidR="00206AED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400,0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73BA32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400,0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09BC9B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400,0</w:t>
            </w:r>
          </w:p>
        </w:tc>
      </w:tr>
      <w:tr w:rsidR="00206AED" w14:paraId="5C3413D0" w14:textId="77777777">
        <w:trPr>
          <w:trHeight w:val="469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7E675" w14:textId="77777777" w:rsidR="00206AE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Пенсионное обеспечение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789C7A" w14:textId="77777777" w:rsidR="00206AED" w:rsidRDefault="00206AED" w:rsidP="00206AED">
            <w:pPr>
              <w:jc w:val="center"/>
              <w:rPr>
                <w:rFonts w:ascii="Times New Roman" w:hAnsi="Times New Roman"/>
                <w:iCs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D88238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1E05FB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397E73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D1D26B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581269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8C47BB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0C87B3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</w:tr>
      <w:tr w:rsidR="00206AED" w14:paraId="34622A1C" w14:textId="77777777">
        <w:trPr>
          <w:trHeight w:val="469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599B6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выплату ежемесячной доплаты к пенсии отдельным категориям граждан Ремонтненского сельского поселения </w:t>
            </w:r>
            <w:r w:rsidRPr="00206AED">
              <w:rPr>
                <w:rFonts w:ascii="Times New Roman" w:hAnsi="Times New Roman"/>
                <w:sz w:val="20"/>
              </w:rPr>
              <w:t>(Публичные нормативные социальные выплаты гражданам)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767998" w14:textId="77777777" w:rsidR="00206AED" w:rsidRDefault="00206AED" w:rsidP="00206AED">
            <w:pPr>
              <w:jc w:val="center"/>
              <w:rPr>
                <w:rFonts w:ascii="Times New Roman" w:hAnsi="Times New Roman"/>
                <w:iCs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C893D9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E776DA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CC50B4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01.4.01.25600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8B3CC4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7C15B7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3221B4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83C875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</w:tr>
      <w:tr w:rsidR="00206AED" w14:paraId="4C2F60A9" w14:textId="77777777">
        <w:trPr>
          <w:trHeight w:val="469"/>
          <w:jc w:val="center"/>
        </w:trPr>
        <w:tc>
          <w:tcPr>
            <w:tcW w:w="4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EA338" w14:textId="77777777" w:rsidR="00206AE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ФИЗИЧЕСКАЯ КУЛЬТУРА И СПОРТ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55B273" w14:textId="77777777" w:rsidR="00206AED" w:rsidRDefault="00206AED" w:rsidP="00206AED">
            <w:pPr>
              <w:jc w:val="center"/>
              <w:rPr>
                <w:rFonts w:ascii="Times New Roman" w:hAnsi="Times New Roman"/>
                <w:b/>
                <w:iCs/>
                <w:sz w:val="20"/>
              </w:rPr>
            </w:pPr>
            <w:r>
              <w:rPr>
                <w:rFonts w:ascii="Times New Roman" w:hAnsi="Times New Roman"/>
                <w:b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8229D3" w14:textId="77777777" w:rsidR="00206AED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2E9163" w14:textId="77777777" w:rsidR="00206AED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00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1EA49A" w14:textId="77777777" w:rsidR="00206AED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A0DE4F" w14:textId="77777777" w:rsidR="00206AED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7B6246" w14:textId="77777777" w:rsidR="00206AED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50,0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BA582D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50,0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4E2F60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50,0</w:t>
            </w:r>
          </w:p>
        </w:tc>
      </w:tr>
      <w:tr w:rsidR="00206AED" w14:paraId="7BFDD4C8" w14:textId="77777777">
        <w:trPr>
          <w:trHeight w:val="334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114144B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Массовый спорт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279841" w14:textId="77777777" w:rsid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643C30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E0CB66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E1B0E3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98A183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325927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96C315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2853DD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50,0</w:t>
            </w:r>
          </w:p>
        </w:tc>
      </w:tr>
      <w:tr w:rsidR="00206AED" w14:paraId="3BFF9243" w14:textId="77777777">
        <w:trPr>
          <w:trHeight w:val="334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2D6B5F0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реализацию мероприятий по материально-техническому обеспечению Ремонтненского сельского поселения для занятия </w:t>
            </w:r>
            <w:proofErr w:type="gramStart"/>
            <w:r>
              <w:rPr>
                <w:rFonts w:ascii="Times New Roman" w:hAnsi="Times New Roman"/>
                <w:sz w:val="20"/>
              </w:rPr>
              <w:t>спортом(</w:t>
            </w:r>
            <w:proofErr w:type="gramEnd"/>
            <w:r>
              <w:rPr>
                <w:rFonts w:ascii="Times New Roman" w:hAnsi="Times New Roman"/>
                <w:sz w:val="20"/>
              </w:rPr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DB4420" w14:textId="77777777" w:rsid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  <w:lang w:val="en-US"/>
              </w:rPr>
            </w:pPr>
            <w:r>
              <w:rPr>
                <w:rFonts w:ascii="Times New Roman" w:hAnsi="Times New Roman"/>
                <w:bCs/>
                <w:sz w:val="20"/>
                <w:lang w:val="en-US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A5BB25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FB7436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F3AA21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08.4.01.25790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67C06B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D1ADE4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FA1616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4529F9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50,0</w:t>
            </w:r>
          </w:p>
        </w:tc>
      </w:tr>
      <w:tr w:rsidR="00206AED" w14:paraId="3AD705A1" w14:textId="77777777">
        <w:trPr>
          <w:trHeight w:val="334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9B19C22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E44EBE" w14:textId="77777777" w:rsid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  <w:lang w:val="en-US"/>
              </w:rPr>
            </w:pPr>
            <w:r>
              <w:rPr>
                <w:rFonts w:ascii="Times New Roman" w:hAnsi="Times New Roman"/>
                <w:bCs/>
                <w:sz w:val="20"/>
                <w:lang w:val="en-US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FAF5EF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527E82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00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08B922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610409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F311D1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15,0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55704E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3AD555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06AED" w14:paraId="00B0C9F4" w14:textId="77777777">
        <w:trPr>
          <w:trHeight w:val="334"/>
          <w:jc w:val="center"/>
        </w:trPr>
        <w:tc>
          <w:tcPr>
            <w:tcW w:w="466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5C15AF2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Прочие межбюджетные трансферты общего характера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40B79F" w14:textId="77777777" w:rsid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  <w:lang w:val="en-US"/>
              </w:rPr>
            </w:pPr>
            <w:r>
              <w:rPr>
                <w:rFonts w:ascii="Times New Roman" w:hAnsi="Times New Roman"/>
                <w:bCs/>
                <w:sz w:val="20"/>
                <w:lang w:val="en-US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E5C26F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416EC5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CC4210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5FA98F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82EA1A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15,0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8D74DC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D8FCF5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06AED" w14:paraId="70F3C69A" w14:textId="77777777">
        <w:trPr>
          <w:trHeight w:val="334"/>
          <w:jc w:val="center"/>
        </w:trPr>
        <w:tc>
          <w:tcPr>
            <w:tcW w:w="4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381C9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осуществление внутреннего муниципального финансового контроля в соответствии с заключенными соглашениями (Иные межбюджетные трансферты)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7FB48B" w14:textId="77777777" w:rsid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F2BBB5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832BC9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4588ED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99.9.00.85090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5E8310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ADC066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15,0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B39EB0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B6D64E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06AED" w14:paraId="4A8783D0" w14:textId="77777777">
        <w:trPr>
          <w:gridBefore w:val="1"/>
          <w:wBefore w:w="128" w:type="dxa"/>
          <w:trHeight w:val="401"/>
          <w:jc w:val="center"/>
        </w:trPr>
        <w:tc>
          <w:tcPr>
            <w:tcW w:w="10987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14:paraId="557C902B" w14:textId="77777777" w:rsidR="00206AED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</w:tr>
    </w:tbl>
    <w:p w14:paraId="5C0D5822" w14:textId="77777777" w:rsidR="008010CD" w:rsidRDefault="008010CD">
      <w:pPr>
        <w:rPr>
          <w:rFonts w:ascii="Times New Roman" w:hAnsi="Times New Roman"/>
          <w:sz w:val="20"/>
        </w:rPr>
      </w:pPr>
    </w:p>
    <w:p w14:paraId="1FD7ACF6" w14:textId="77777777" w:rsidR="008010CD" w:rsidRDefault="008010CD">
      <w:pPr>
        <w:rPr>
          <w:rFonts w:ascii="Times New Roman" w:hAnsi="Times New Roman"/>
          <w:sz w:val="20"/>
        </w:rPr>
      </w:pPr>
    </w:p>
    <w:p w14:paraId="498BE3FD" w14:textId="77777777" w:rsidR="008010CD" w:rsidRDefault="008010CD">
      <w:pPr>
        <w:jc w:val="right"/>
        <w:rPr>
          <w:rFonts w:ascii="Times New Roman" w:hAnsi="Times New Roman"/>
          <w:sz w:val="20"/>
        </w:rPr>
      </w:pPr>
    </w:p>
    <w:p w14:paraId="5541B7D5" w14:textId="77777777" w:rsidR="008010CD" w:rsidRDefault="008010CD">
      <w:pPr>
        <w:jc w:val="right"/>
        <w:rPr>
          <w:rFonts w:ascii="Times New Roman" w:hAnsi="Times New Roman"/>
          <w:sz w:val="20"/>
        </w:rPr>
      </w:pPr>
    </w:p>
    <w:p w14:paraId="512D6A5B" w14:textId="4843A0D8" w:rsidR="008010CD" w:rsidRDefault="00206AED">
      <w:pPr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Приложение № </w:t>
      </w:r>
      <w:r w:rsidR="00BB3ACF">
        <w:rPr>
          <w:rFonts w:ascii="Times New Roman" w:hAnsi="Times New Roman"/>
          <w:sz w:val="20"/>
        </w:rPr>
        <w:t>5</w:t>
      </w:r>
    </w:p>
    <w:p w14:paraId="089B895B" w14:textId="77777777" w:rsidR="008010CD" w:rsidRDefault="00206AED">
      <w:pPr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к проекту решения Собрания депутатов от 00.12.2024 № 00 </w:t>
      </w:r>
    </w:p>
    <w:p w14:paraId="09B82D80" w14:textId="77777777" w:rsidR="008010CD" w:rsidRDefault="00206AED">
      <w:pPr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«О бюджете Ремонтненского сельского поселения </w:t>
      </w:r>
    </w:p>
    <w:p w14:paraId="0056BF74" w14:textId="77777777" w:rsidR="008010CD" w:rsidRDefault="00206AED">
      <w:pPr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Ремонтненского района на 2025 год и на </w:t>
      </w:r>
    </w:p>
    <w:p w14:paraId="1CC8D496" w14:textId="77777777" w:rsidR="008010CD" w:rsidRDefault="00206AED">
      <w:pPr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плановый период 2026 и 2027 годов»</w:t>
      </w:r>
    </w:p>
    <w:p w14:paraId="11BD651D" w14:textId="77777777" w:rsidR="008010CD" w:rsidRDefault="008010CD">
      <w:pPr>
        <w:rPr>
          <w:rFonts w:ascii="Times New Roman" w:hAnsi="Times New Roman"/>
          <w:b/>
          <w:bCs/>
          <w:sz w:val="24"/>
          <w:szCs w:val="24"/>
        </w:rPr>
      </w:pPr>
    </w:p>
    <w:p w14:paraId="5B0CAC43" w14:textId="77777777" w:rsidR="008010CD" w:rsidRDefault="008010CD">
      <w:pPr>
        <w:rPr>
          <w:rFonts w:ascii="Times New Roman" w:hAnsi="Times New Roman"/>
          <w:b/>
          <w:bCs/>
          <w:sz w:val="24"/>
          <w:szCs w:val="24"/>
        </w:rPr>
      </w:pPr>
    </w:p>
    <w:p w14:paraId="4AFAC7DB" w14:textId="77777777" w:rsidR="008010CD" w:rsidRDefault="00206AED">
      <w:pPr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Распределение бюджетных ассигнований по целевым статьям (муниципальным программам Ремонтненского сельского поселения и не программным направлениям деятельности), группам (подгруппам) видов расходов, разделам, подразделам классификации расходов </w:t>
      </w:r>
      <w:r>
        <w:rPr>
          <w:rFonts w:ascii="Times New Roman" w:hAnsi="Times New Roman"/>
          <w:b/>
          <w:sz w:val="24"/>
          <w:szCs w:val="24"/>
        </w:rPr>
        <w:t xml:space="preserve">бюджета Ремонтненского сельского поселения Ремонтненского района </w:t>
      </w:r>
      <w:r>
        <w:rPr>
          <w:rFonts w:ascii="Times New Roman" w:hAnsi="Times New Roman"/>
          <w:b/>
          <w:bCs/>
          <w:sz w:val="24"/>
          <w:szCs w:val="24"/>
        </w:rPr>
        <w:t>на 2025 год и на плановый период 2026 и 2027 годов</w:t>
      </w:r>
    </w:p>
    <w:p w14:paraId="165E3A3B" w14:textId="77777777" w:rsidR="008010CD" w:rsidRDefault="008010CD">
      <w:pPr>
        <w:widowControl w:val="0"/>
        <w:tabs>
          <w:tab w:val="center" w:pos="7732"/>
        </w:tabs>
        <w:autoSpaceDE w:val="0"/>
        <w:autoSpaceDN w:val="0"/>
        <w:adjustRightInd w:val="0"/>
        <w:spacing w:before="229"/>
        <w:rPr>
          <w:rFonts w:ascii="Times New Roman" w:hAnsi="Times New Roman"/>
          <w:sz w:val="20"/>
        </w:rPr>
      </w:pPr>
    </w:p>
    <w:tbl>
      <w:tblPr>
        <w:tblW w:w="111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82"/>
        <w:gridCol w:w="1409"/>
        <w:gridCol w:w="708"/>
        <w:gridCol w:w="567"/>
        <w:gridCol w:w="567"/>
        <w:gridCol w:w="1045"/>
        <w:gridCol w:w="1036"/>
        <w:gridCol w:w="1092"/>
      </w:tblGrid>
      <w:tr w:rsidR="008010CD" w14:paraId="050A2FC4" w14:textId="77777777">
        <w:trPr>
          <w:trHeight w:val="270"/>
          <w:tblHeader/>
          <w:jc w:val="center"/>
        </w:trPr>
        <w:tc>
          <w:tcPr>
            <w:tcW w:w="46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6603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Наименование</w:t>
            </w:r>
          </w:p>
          <w:p w14:paraId="58E7480F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7B83F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ЦСР</w:t>
            </w:r>
          </w:p>
          <w:p w14:paraId="18E29D42" w14:textId="77777777" w:rsidR="008010CD" w:rsidRDefault="00206AED">
            <w:pPr>
              <w:tabs>
                <w:tab w:val="left" w:pos="1330"/>
              </w:tabs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            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FF94A" w14:textId="77777777" w:rsidR="008010CD" w:rsidRDefault="00206AED">
            <w:pPr>
              <w:tabs>
                <w:tab w:val="left" w:pos="1330"/>
              </w:tabs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ВР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8A6DB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3880F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</w:t>
            </w:r>
          </w:p>
        </w:tc>
        <w:tc>
          <w:tcPr>
            <w:tcW w:w="31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EE930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Сумма</w:t>
            </w:r>
          </w:p>
        </w:tc>
      </w:tr>
      <w:tr w:rsidR="008010CD" w14:paraId="793F96B6" w14:textId="77777777">
        <w:trPr>
          <w:trHeight w:val="270"/>
          <w:tblHeader/>
          <w:jc w:val="center"/>
        </w:trPr>
        <w:tc>
          <w:tcPr>
            <w:tcW w:w="46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E0454" w14:textId="77777777" w:rsidR="008010CD" w:rsidRDefault="008010CD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16488" w14:textId="77777777" w:rsidR="008010CD" w:rsidRDefault="008010CD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D4AEF" w14:textId="77777777" w:rsidR="008010CD" w:rsidRDefault="008010CD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E4E58" w14:textId="77777777" w:rsidR="008010CD" w:rsidRDefault="008010CD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D1715" w14:textId="77777777" w:rsidR="008010CD" w:rsidRDefault="008010CD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67417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2025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403E0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2026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B9E2F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2027</w:t>
            </w:r>
          </w:p>
        </w:tc>
      </w:tr>
      <w:tr w:rsidR="008010CD" w14:paraId="0DE898D9" w14:textId="77777777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B7762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ВСЕГО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ED72FE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BE6383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3DDFD6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362E0B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05FC74" w14:textId="457763B3" w:rsidR="008010CD" w:rsidRDefault="004208A0" w:rsidP="00942F32">
            <w:pPr>
              <w:wordWrap w:val="0"/>
              <w:jc w:val="right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33 826,7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C9642A" w14:textId="11CB19BB" w:rsidR="008010CD" w:rsidRDefault="004208A0">
            <w:pPr>
              <w:wordWrap w:val="0"/>
              <w:jc w:val="right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23 585,6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747041" w14:textId="7C595CB7" w:rsidR="008010CD" w:rsidRDefault="004208A0" w:rsidP="002B381E">
            <w:pPr>
              <w:wordWrap w:val="0"/>
              <w:jc w:val="right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21 268,1</w:t>
            </w:r>
          </w:p>
        </w:tc>
      </w:tr>
      <w:tr w:rsidR="008010CD" w14:paraId="4DD922F4" w14:textId="77777777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4C9C4E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Муниципальная программа Ремонтненского сельского поселения "Социальная поддержка граждан"</w:t>
            </w:r>
          </w:p>
        </w:tc>
        <w:tc>
          <w:tcPr>
            <w:tcW w:w="1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CBEB19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01.0.00.00000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8928A7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FFDE49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C300B6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0EE247" w14:textId="77777777" w:rsidR="008010CD" w:rsidRDefault="00206AED">
            <w:pPr>
              <w:jc w:val="righ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400,0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99D0C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F1798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</w:tr>
      <w:tr w:rsidR="008010CD" w14:paraId="1405AF63" w14:textId="77777777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563541" w14:textId="77777777" w:rsidR="008010CD" w:rsidRDefault="00206AED" w:rsidP="00B27A06">
            <w:pPr>
              <w:jc w:val="lef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Комплекс процессных мероприятий «Социальная поддержка отдельных категорий граждан»</w:t>
            </w:r>
          </w:p>
        </w:tc>
        <w:tc>
          <w:tcPr>
            <w:tcW w:w="1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1499E7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01.4.01.00000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60043A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0B44A0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285FCA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F5FAEF" w14:textId="77777777" w:rsidR="008010CD" w:rsidRDefault="00206AED">
            <w:pPr>
              <w:jc w:val="righ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400,0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ADE36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4F677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</w:tr>
      <w:tr w:rsidR="008010CD" w14:paraId="6CABD9A6" w14:textId="77777777">
        <w:trPr>
          <w:trHeight w:val="1149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F4BFEA" w14:textId="77777777" w:rsidR="008010CD" w:rsidRDefault="00206AED" w:rsidP="00B27A06">
            <w:pPr>
              <w:jc w:val="lef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Расходы на выплату ежемесячной доплаты к пенсии отдельным категориям граждан Ремонтненского сельского поселения (Публичные нормативные социальные выплаты гражданам)</w:t>
            </w:r>
          </w:p>
        </w:tc>
        <w:tc>
          <w:tcPr>
            <w:tcW w:w="1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E61C91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01.4.01.25600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B08A65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D2C5B1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E16F49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372741" w14:textId="77777777" w:rsidR="008010CD" w:rsidRDefault="00206AED">
            <w:pPr>
              <w:jc w:val="righ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400,0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C253C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AF3AA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</w:tr>
      <w:tr w:rsidR="008010CD" w14:paraId="0542005B" w14:textId="77777777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182B3C" w14:textId="596A82A9" w:rsidR="008010CD" w:rsidRDefault="00206AED" w:rsidP="00B27A06">
            <w:pPr>
              <w:jc w:val="left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Муниципальная программа Ремонтненского сельского поселения «Обеспечение качественными жилищно-к</w:t>
            </w:r>
            <w:r w:rsidR="000C620E">
              <w:rPr>
                <w:rFonts w:ascii="Times New Roman" w:hAnsi="Times New Roman"/>
                <w:b/>
                <w:bCs/>
                <w:sz w:val="20"/>
              </w:rPr>
              <w:t>оммунальными услугами населения»</w:t>
            </w:r>
          </w:p>
        </w:tc>
        <w:tc>
          <w:tcPr>
            <w:tcW w:w="1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58EA01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02.0.00.00000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606567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8313E4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1C8A8B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510758" w14:textId="6697E16E" w:rsidR="008010CD" w:rsidRDefault="004208A0">
            <w:pPr>
              <w:jc w:val="righ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10 096,1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DD835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6 531,3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7F00BB" w14:textId="106FA2B8" w:rsidR="008010CD" w:rsidRDefault="002B381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5 727,4</w:t>
            </w:r>
          </w:p>
        </w:tc>
      </w:tr>
      <w:tr w:rsidR="008010CD" w14:paraId="02FD2527" w14:textId="77777777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8BF37C" w14:textId="77777777" w:rsidR="008010CD" w:rsidRDefault="00206AED" w:rsidP="00B27A06">
            <w:pPr>
              <w:jc w:val="lef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Комплекс процессных мероприятий «Благоустройство»</w:t>
            </w:r>
          </w:p>
        </w:tc>
        <w:tc>
          <w:tcPr>
            <w:tcW w:w="1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FDBD7B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02.4.02.00000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978A73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FE1180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8A430F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3CE6D5" w14:textId="6E57E580" w:rsidR="008010CD" w:rsidRDefault="004208A0">
            <w:pPr>
              <w:jc w:val="righ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10 043,2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75994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6 523,4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1CE615" w14:textId="51197A62" w:rsidR="008010CD" w:rsidRDefault="002B381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5 719,5</w:t>
            </w:r>
          </w:p>
        </w:tc>
      </w:tr>
      <w:tr w:rsidR="008010CD" w14:paraId="212B03AE" w14:textId="77777777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B8DE16" w14:textId="77777777" w:rsidR="008010CD" w:rsidRDefault="00206AED" w:rsidP="00B27A06">
            <w:pPr>
              <w:jc w:val="lef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Расходы на реализацию мероприятий по уличному освещению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B02174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02.4.02.25620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2E9C6D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25D5F5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818661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740E26" w14:textId="77777777" w:rsidR="008010CD" w:rsidRDefault="00206AED">
            <w:pPr>
              <w:jc w:val="righ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6 829,3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C12D9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3 182,3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872F5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3 182,3</w:t>
            </w:r>
          </w:p>
        </w:tc>
      </w:tr>
      <w:tr w:rsidR="008010CD" w14:paraId="4479D5F1" w14:textId="77777777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76F5D9" w14:textId="77777777" w:rsidR="008010CD" w:rsidRDefault="00206AED" w:rsidP="00B27A06">
            <w:pPr>
              <w:jc w:val="lef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Расходы на реализацию мероприятий по озеленению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7410E1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02.4.02.25630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B4440B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43300B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9D56E6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94160F" w14:textId="77777777" w:rsidR="008010CD" w:rsidRDefault="00206AED">
            <w:pPr>
              <w:jc w:val="righ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200,0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C27FF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100,0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BAE5A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100,0</w:t>
            </w:r>
          </w:p>
        </w:tc>
      </w:tr>
      <w:tr w:rsidR="008010CD" w14:paraId="046066F4" w14:textId="77777777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B4BC34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содержанию мест захоронения на территории Ремонтненского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E6312E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02.4.02.25640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370DBD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251DF6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80E00F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E11D67" w14:textId="77777777" w:rsidR="008010CD" w:rsidRDefault="00206AED">
            <w:pPr>
              <w:jc w:val="righ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835,7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AA4BF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835,7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36BD2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835,7</w:t>
            </w:r>
          </w:p>
        </w:tc>
      </w:tr>
      <w:tr w:rsidR="008010CD" w14:paraId="7923A4B8" w14:textId="77777777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239DE1" w14:textId="77777777" w:rsidR="008010CD" w:rsidRDefault="00206AED" w:rsidP="00B27A06">
            <w:pPr>
              <w:jc w:val="lef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Расходы на реализацию мероприятий по содержанию мест захоронения на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A8A813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02.4.02.25640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66BE44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A846B1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3C732C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9D9B12" w14:textId="77777777" w:rsidR="008010CD" w:rsidRDefault="00206AED">
            <w:pPr>
              <w:jc w:val="righ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93,7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6865C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45,5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F19DE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45,5</w:t>
            </w:r>
          </w:p>
        </w:tc>
      </w:tr>
      <w:tr w:rsidR="008010CD" w14:paraId="1548371F" w14:textId="77777777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A532E5" w14:textId="77777777" w:rsidR="008010CD" w:rsidRDefault="00206AED" w:rsidP="00B27A06">
            <w:pPr>
              <w:jc w:val="lef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Расходы на реализацию мероприятий по прочему благоустройству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686F71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02.4.02.25650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AF916B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6528AB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991D70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822134" w14:textId="0F386837" w:rsidR="008010CD" w:rsidRDefault="004208A0" w:rsidP="001B6CB3">
            <w:pPr>
              <w:jc w:val="righ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2 084,5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C5ECDB" w14:textId="22FB305A" w:rsidR="008010CD" w:rsidRDefault="00206AED" w:rsidP="001B6CB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</w:t>
            </w:r>
            <w:r w:rsidR="001B6CB3">
              <w:rPr>
                <w:rFonts w:ascii="Times New Roman" w:hAnsi="Times New Roman"/>
                <w:sz w:val="20"/>
              </w:rPr>
              <w:t> </w:t>
            </w:r>
            <w:r>
              <w:rPr>
                <w:rFonts w:ascii="Times New Roman" w:hAnsi="Times New Roman"/>
                <w:sz w:val="20"/>
              </w:rPr>
              <w:t>3</w:t>
            </w:r>
            <w:r w:rsidR="001B6CB3">
              <w:rPr>
                <w:rFonts w:ascii="Times New Roman" w:hAnsi="Times New Roman"/>
                <w:sz w:val="20"/>
              </w:rPr>
              <w:t>59,9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ABCAF5" w14:textId="627AF1C7" w:rsidR="008010CD" w:rsidRDefault="002B381E" w:rsidP="001B6CB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  <w:r w:rsidR="001B6CB3">
              <w:rPr>
                <w:rFonts w:ascii="Times New Roman" w:hAnsi="Times New Roman"/>
                <w:sz w:val="20"/>
              </w:rPr>
              <w:t> </w:t>
            </w:r>
            <w:r>
              <w:rPr>
                <w:rFonts w:ascii="Times New Roman" w:hAnsi="Times New Roman"/>
                <w:sz w:val="20"/>
              </w:rPr>
              <w:t>5</w:t>
            </w:r>
            <w:r w:rsidR="001B6CB3">
              <w:rPr>
                <w:rFonts w:ascii="Times New Roman" w:hAnsi="Times New Roman"/>
                <w:sz w:val="20"/>
              </w:rPr>
              <w:t>56,0</w:t>
            </w:r>
          </w:p>
        </w:tc>
      </w:tr>
      <w:tr w:rsidR="008010CD" w14:paraId="6DE47975" w14:textId="77777777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7E58C5" w14:textId="77777777" w:rsidR="008010CD" w:rsidRDefault="00206AED" w:rsidP="00B27A06">
            <w:pPr>
              <w:jc w:val="lef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lastRenderedPageBreak/>
              <w:t>Комплекс процессных мероприятий «Межевание земельных участков»</w:t>
            </w:r>
          </w:p>
        </w:tc>
        <w:tc>
          <w:tcPr>
            <w:tcW w:w="1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20A122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02 4 03 0000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4002C7" w14:textId="77777777" w:rsidR="008010CD" w:rsidRDefault="008010CD">
            <w:pPr>
              <w:jc w:val="center"/>
              <w:rPr>
                <w:rFonts w:ascii="Times New Roman" w:hAnsi="Times New Roman"/>
                <w:bCs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FE79CA" w14:textId="77777777" w:rsidR="008010CD" w:rsidRDefault="008010CD">
            <w:pPr>
              <w:jc w:val="center"/>
              <w:rPr>
                <w:rFonts w:ascii="Times New Roman" w:hAnsi="Times New Roman"/>
                <w:bCs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75A49A" w14:textId="77777777" w:rsidR="008010CD" w:rsidRDefault="008010CD">
            <w:pPr>
              <w:jc w:val="center"/>
              <w:rPr>
                <w:rFonts w:ascii="Times New Roman" w:hAnsi="Times New Roman"/>
                <w:bCs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C1B3A5" w14:textId="77777777" w:rsidR="008010CD" w:rsidRDefault="00206AED">
            <w:pPr>
              <w:jc w:val="righ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45,0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439C3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F6B2F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57C81F02" w14:textId="77777777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8865A3" w14:textId="77777777" w:rsidR="008010CD" w:rsidRDefault="00206AED" w:rsidP="00B27A06">
            <w:pPr>
              <w:jc w:val="lef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межеванию земельных участков на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F560BF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02 4 03 25660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B17AC8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84A227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ABAEA3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4BBB16" w14:textId="77777777" w:rsidR="008010CD" w:rsidRDefault="00206AED">
            <w:pPr>
              <w:jc w:val="righ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45,0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0D6CE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2E439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0CBEE668" w14:textId="77777777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BFB4CB" w14:textId="759CF0AC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 xml:space="preserve">Комплекс процессных </w:t>
            </w:r>
            <w:r w:rsidRPr="00206AED">
              <w:rPr>
                <w:rFonts w:ascii="Times New Roman" w:hAnsi="Times New Roman"/>
                <w:bCs/>
                <w:sz w:val="20"/>
              </w:rPr>
              <w:t xml:space="preserve">мероприятий </w:t>
            </w:r>
            <w:r w:rsidRPr="00206AED">
              <w:rPr>
                <w:kern w:val="2"/>
                <w:sz w:val="20"/>
              </w:rPr>
              <w:t>«Взносы на капитальный ремонт общего имущества многоквартирных домов по помещениям, находящимся в муниципальной собственности Ремонтненского сельского поселения»</w:t>
            </w:r>
          </w:p>
        </w:tc>
        <w:tc>
          <w:tcPr>
            <w:tcW w:w="1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01C587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02 4 05 00000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8BE501" w14:textId="77777777" w:rsidR="008010CD" w:rsidRDefault="008010CD">
            <w:pPr>
              <w:jc w:val="center"/>
              <w:rPr>
                <w:rFonts w:ascii="Times New Roman" w:hAnsi="Times New Roman"/>
                <w:bCs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D18ED3" w14:textId="77777777" w:rsidR="008010CD" w:rsidRDefault="008010CD">
            <w:pPr>
              <w:jc w:val="center"/>
              <w:rPr>
                <w:rFonts w:ascii="Times New Roman" w:hAnsi="Times New Roman"/>
                <w:bCs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A21665" w14:textId="77777777" w:rsidR="008010CD" w:rsidRDefault="008010CD">
            <w:pPr>
              <w:jc w:val="center"/>
              <w:rPr>
                <w:rFonts w:ascii="Times New Roman" w:hAnsi="Times New Roman"/>
                <w:bCs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99F9BE" w14:textId="77777777" w:rsidR="008010CD" w:rsidRDefault="00206AED">
            <w:pPr>
              <w:jc w:val="righ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7,9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07210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7,9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73435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7,9</w:t>
            </w:r>
          </w:p>
        </w:tc>
      </w:tr>
      <w:tr w:rsidR="008010CD" w14:paraId="7B6A9D0B" w14:textId="77777777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EBBFB8" w14:textId="49EC61C4" w:rsidR="008010CD" w:rsidRPr="00206AED" w:rsidRDefault="00206AED" w:rsidP="00B27A06">
            <w:pPr>
              <w:jc w:val="left"/>
              <w:rPr>
                <w:rFonts w:ascii="Times New Roman" w:hAnsi="Times New Roman"/>
                <w:bCs/>
                <w:sz w:val="20"/>
              </w:rPr>
            </w:pPr>
            <w:r w:rsidRPr="00206AED">
              <w:rPr>
                <w:rFonts w:ascii="Times New Roman" w:hAnsi="Times New Roman"/>
                <w:sz w:val="20"/>
              </w:rPr>
              <w:t>Уплата ежемесячных взносов на капитальный ремонт общего имущества в НКО «Фонд капитального ремонта», по помещениям, находящимся в собственности Ремонтненского сельского поселения</w:t>
            </w:r>
            <w:r w:rsidR="00FE6F67">
              <w:rPr>
                <w:rFonts w:ascii="Times New Roman" w:hAnsi="Times New Roman"/>
                <w:sz w:val="20"/>
              </w:rPr>
              <w:t xml:space="preserve"> </w:t>
            </w:r>
            <w:r w:rsidR="00FE6F67" w:rsidRPr="00FE6F67">
              <w:rPr>
                <w:rFonts w:ascii="Times New Roman" w:hAnsi="Times New Roman"/>
                <w:bCs/>
                <w:color w:val="auto"/>
                <w:sz w:val="20"/>
              </w:rPr>
              <w:t>(</w:t>
            </w:r>
            <w:r w:rsidR="00FE6F67" w:rsidRPr="00FE6F67">
              <w:rPr>
                <w:rFonts w:ascii="Times New Roman" w:hAnsi="Times New Roman"/>
                <w:color w:val="auto"/>
                <w:sz w:val="20"/>
                <w:shd w:val="clear" w:color="auto" w:fill="FFFFFF"/>
              </w:rPr>
              <w:t>Уплата налогов, сборов и иных платежей)</w:t>
            </w:r>
          </w:p>
        </w:tc>
        <w:tc>
          <w:tcPr>
            <w:tcW w:w="1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5A4385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02 4 05 25870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0D5F56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93A955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F53DF2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5C8CD5" w14:textId="77777777" w:rsidR="008010CD" w:rsidRDefault="00206AED">
            <w:pPr>
              <w:jc w:val="righ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7,9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40EEE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7,9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EEE8C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7,9</w:t>
            </w:r>
          </w:p>
        </w:tc>
      </w:tr>
      <w:tr w:rsidR="008010CD" w14:paraId="3D4A7D67" w14:textId="77777777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31A9CC" w14:textId="77777777" w:rsidR="008010CD" w:rsidRDefault="00206AED" w:rsidP="00B27A06">
            <w:pPr>
              <w:jc w:val="lef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 w:rsidRPr="00206AED"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Муниципальная программа Ремонтненского сельского поселения «Обеспечение общественного порядка и противодействие преступности»</w:t>
            </w:r>
          </w:p>
        </w:tc>
        <w:tc>
          <w:tcPr>
            <w:tcW w:w="1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A684D8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>03.0.00.00000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C2E535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8D3B06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7DCAB5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AD2FB1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13,0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51E65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13,0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31ECE0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13,0</w:t>
            </w:r>
          </w:p>
        </w:tc>
      </w:tr>
      <w:tr w:rsidR="008010CD" w14:paraId="0806641E" w14:textId="77777777">
        <w:trPr>
          <w:trHeight w:val="729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DE2C78" w14:textId="77777777" w:rsidR="008010CD" w:rsidRDefault="00206AED" w:rsidP="00B27A06">
            <w:pPr>
              <w:jc w:val="left"/>
              <w:textAlignment w:val="center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 xml:space="preserve">Комплекс процессных мероприятий «Противодействие коррупции в </w:t>
            </w:r>
            <w:proofErr w:type="spellStart"/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>Ремонтненском</w:t>
            </w:r>
            <w:proofErr w:type="spellEnd"/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 xml:space="preserve"> сельском поселении»</w:t>
            </w:r>
          </w:p>
        </w:tc>
        <w:tc>
          <w:tcPr>
            <w:tcW w:w="1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43917C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03.4.01.00000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652940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405505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071556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219959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1A9020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F4D31F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5,0</w:t>
            </w:r>
          </w:p>
        </w:tc>
      </w:tr>
      <w:tr w:rsidR="008010CD" w14:paraId="7C505FDC" w14:textId="77777777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FB0489" w14:textId="5F92F654" w:rsidR="008010CD" w:rsidRDefault="00206AED" w:rsidP="00B27A06">
            <w:pPr>
              <w:jc w:val="left"/>
              <w:textAlignment w:val="center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 xml:space="preserve">Расходы на реализацию мероприятий по разработке и размещению социальной рекламной продукции антикоррупционной направленности в </w:t>
            </w:r>
            <w:proofErr w:type="spellStart"/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>Ремонтненском</w:t>
            </w:r>
            <w:proofErr w:type="spellEnd"/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 xml:space="preserve"> сельском поселении </w:t>
            </w:r>
            <w:r w:rsidR="00FE6F67">
              <w:rPr>
                <w:rFonts w:ascii="Times New Roman" w:hAnsi="Times New Roman"/>
                <w:sz w:val="20"/>
              </w:rPr>
              <w:t>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E3A010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03.4.01.25820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301167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CFC72A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8D7B83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891B32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5,0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418B1F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5,0</w:t>
            </w:r>
          </w:p>
        </w:tc>
        <w:tc>
          <w:tcPr>
            <w:tcW w:w="10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799D2D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5,0</w:t>
            </w:r>
          </w:p>
        </w:tc>
      </w:tr>
      <w:tr w:rsidR="008010CD" w14:paraId="724395C3" w14:textId="77777777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6F1782" w14:textId="77777777" w:rsidR="008010CD" w:rsidRDefault="00206AED" w:rsidP="00B27A06">
            <w:pPr>
              <w:jc w:val="left"/>
              <w:textAlignment w:val="center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 xml:space="preserve">Комплекс процессных мероприятий «Профилактика экстремизма и терроризма в </w:t>
            </w:r>
            <w:proofErr w:type="spellStart"/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>Ремонтненском</w:t>
            </w:r>
            <w:proofErr w:type="spellEnd"/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 xml:space="preserve"> сельском поселении»</w:t>
            </w:r>
          </w:p>
        </w:tc>
        <w:tc>
          <w:tcPr>
            <w:tcW w:w="1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5D5F7A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03.4.02.00000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2D4409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B7CA90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F6030B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9281E2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5,0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A2982B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5,0</w:t>
            </w:r>
          </w:p>
        </w:tc>
        <w:tc>
          <w:tcPr>
            <w:tcW w:w="10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2B3FC6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5,0</w:t>
            </w:r>
          </w:p>
        </w:tc>
      </w:tr>
      <w:tr w:rsidR="008010CD" w14:paraId="196128CD" w14:textId="77777777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228A2D" w14:textId="2400E6B5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реализацию мероприятий по антитеррористической защищенности объектов социальной сферы в </w:t>
            </w:r>
            <w:proofErr w:type="spellStart"/>
            <w:r>
              <w:rPr>
                <w:rFonts w:ascii="Times New Roman" w:hAnsi="Times New Roman"/>
                <w:sz w:val="20"/>
              </w:rPr>
              <w:t>Ремонтненском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сельским поселении</w:t>
            </w:r>
            <w:r w:rsidR="00FE6F67"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D2E0DC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03.4.02.25670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17EF5A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C0792F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01E492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8A1E39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5,0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DB07FE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01A2B3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5,0</w:t>
            </w:r>
          </w:p>
        </w:tc>
      </w:tr>
      <w:tr w:rsidR="008010CD" w14:paraId="0BDAAFB9" w14:textId="77777777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09FE70" w14:textId="77777777" w:rsidR="008010CD" w:rsidRDefault="00206AED" w:rsidP="00B27A06">
            <w:pPr>
              <w:jc w:val="left"/>
              <w:textAlignment w:val="center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>Комплекс процессных мероприятий «Комплексные меры противодействия злоупотреблению наркотиками и их незаконному обороту»</w:t>
            </w:r>
          </w:p>
        </w:tc>
        <w:tc>
          <w:tcPr>
            <w:tcW w:w="1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54738E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03.4.03.00000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F2500D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A88B70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296A02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744A2B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23E74E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DC8F0C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3,0</w:t>
            </w:r>
          </w:p>
        </w:tc>
      </w:tr>
      <w:tr w:rsidR="008010CD" w14:paraId="26DA96D8" w14:textId="77777777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43E3C1" w14:textId="77777777" w:rsidR="008010CD" w:rsidRPr="00206AED" w:rsidRDefault="00206AED" w:rsidP="00B27A06">
            <w:pPr>
              <w:jc w:val="left"/>
              <w:rPr>
                <w:rFonts w:ascii="Times New Roman" w:hAnsi="Times New Roman"/>
                <w:sz w:val="20"/>
                <w:lang w:eastAsia="zh-CN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реализацию мероприятий по разработке и размещению социальной рекламной продукции, направленной на противодействие злоупотреблению наркотиками и их незаконному обороту </w:t>
            </w:r>
            <w:proofErr w:type="spellStart"/>
            <w:r>
              <w:rPr>
                <w:rFonts w:ascii="Times New Roman" w:hAnsi="Times New Roman"/>
                <w:sz w:val="20"/>
              </w:rPr>
              <w:t>Ремонтненском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сельским поселении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97C4FD" w14:textId="77777777" w:rsidR="008010CD" w:rsidRDefault="00206AED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03.4.03.25680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989B4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80D5F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2024D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846AB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3,0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D43A77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3,0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40EF01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3,0</w:t>
            </w:r>
          </w:p>
        </w:tc>
      </w:tr>
      <w:tr w:rsidR="008010CD" w14:paraId="384AB4E7" w14:textId="77777777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28137F" w14:textId="77777777" w:rsidR="008010CD" w:rsidRDefault="00206AED" w:rsidP="00B27A06">
            <w:pPr>
              <w:jc w:val="lef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 w:rsidRPr="00206AED"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Муниципальная программа Ремонтненского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920CA4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>04.0.00.00000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8129D3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A58ADA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0A471C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F33D3D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43,0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EB84C6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43,0</w:t>
            </w:r>
          </w:p>
        </w:tc>
        <w:tc>
          <w:tcPr>
            <w:tcW w:w="10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39F796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43,0</w:t>
            </w:r>
          </w:p>
        </w:tc>
      </w:tr>
      <w:tr w:rsidR="008010CD" w14:paraId="7E341FC2" w14:textId="77777777">
        <w:trPr>
          <w:trHeight w:val="273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6FCDD8" w14:textId="77777777" w:rsidR="008010CD" w:rsidRDefault="00206AED" w:rsidP="00B27A06">
            <w:pPr>
              <w:jc w:val="left"/>
              <w:textAlignment w:val="center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>Комплекс процессных мероприятий «Пожарная безопасность»</w:t>
            </w:r>
          </w:p>
        </w:tc>
        <w:tc>
          <w:tcPr>
            <w:tcW w:w="1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6F566B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04.4.01.00000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22700D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125F92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F37B37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FA63D1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40,0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FABBF2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40,0</w:t>
            </w:r>
          </w:p>
        </w:tc>
        <w:tc>
          <w:tcPr>
            <w:tcW w:w="10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2009A2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40,0</w:t>
            </w:r>
          </w:p>
        </w:tc>
      </w:tr>
      <w:tr w:rsidR="008010CD" w14:paraId="2F04750E" w14:textId="77777777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7BFEF5" w14:textId="6F192FC9" w:rsidR="008010CD" w:rsidRDefault="00206AED" w:rsidP="00B27A06">
            <w:pPr>
              <w:jc w:val="left"/>
              <w:textAlignment w:val="center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lastRenderedPageBreak/>
              <w:t xml:space="preserve">Расходы на реализацию мероприятий по обеспечению пожарной безопасностью в </w:t>
            </w:r>
            <w:proofErr w:type="spellStart"/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>Ремонтненском</w:t>
            </w:r>
            <w:proofErr w:type="spellEnd"/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 xml:space="preserve"> сельском поселении </w:t>
            </w:r>
            <w:r w:rsidR="00FE6F67">
              <w:rPr>
                <w:rFonts w:ascii="Times New Roman" w:hAnsi="Times New Roman"/>
                <w:sz w:val="20"/>
              </w:rPr>
              <w:t>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979E47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04.4.01.25690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97C892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DCCEA8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F858A3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E4E689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40,0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DFA353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40,0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DBDEB6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40,0</w:t>
            </w:r>
          </w:p>
        </w:tc>
      </w:tr>
      <w:tr w:rsidR="008010CD" w14:paraId="7E536657" w14:textId="77777777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A8C048" w14:textId="77777777" w:rsidR="008010CD" w:rsidRDefault="00206AED" w:rsidP="00B27A06">
            <w:pPr>
              <w:jc w:val="left"/>
              <w:textAlignment w:val="center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>Комплекс процессных мероприятий «Обеспечение безопасности на воде»</w:t>
            </w:r>
          </w:p>
        </w:tc>
        <w:tc>
          <w:tcPr>
            <w:tcW w:w="1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96D715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04.4.03.00000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9F13DD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757C84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1E78EB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8CF985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7064BE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CC68E3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3,0</w:t>
            </w:r>
          </w:p>
        </w:tc>
      </w:tr>
      <w:tr w:rsidR="008010CD" w14:paraId="26180E82" w14:textId="77777777">
        <w:trPr>
          <w:trHeight w:val="24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E5A569" w14:textId="4314CEFD" w:rsidR="008010CD" w:rsidRDefault="00206AED" w:rsidP="00B27A06">
            <w:pPr>
              <w:jc w:val="left"/>
              <w:textAlignment w:val="center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 xml:space="preserve">Расходы на реализацию мероприятий по обеспечению безопасности на водных объектах в </w:t>
            </w:r>
            <w:proofErr w:type="spellStart"/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>Ремонтненском</w:t>
            </w:r>
            <w:proofErr w:type="spellEnd"/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 xml:space="preserve"> сельском поселении </w:t>
            </w:r>
            <w:r w:rsidR="00FE6F67">
              <w:rPr>
                <w:rFonts w:ascii="Times New Roman" w:hAnsi="Times New Roman"/>
                <w:sz w:val="20"/>
              </w:rPr>
              <w:t>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668EFE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04.4.03.25720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59EA3D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0A5FD4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FD72B0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264A4F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CFD527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6C6B8F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3,0</w:t>
            </w:r>
          </w:p>
        </w:tc>
      </w:tr>
      <w:tr w:rsidR="008010CD" w14:paraId="7E988BE2" w14:textId="77777777">
        <w:trPr>
          <w:trHeight w:val="24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906157" w14:textId="77777777" w:rsidR="008010CD" w:rsidRDefault="00206AED" w:rsidP="00B27A06">
            <w:pPr>
              <w:jc w:val="lef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 w:rsidRPr="00206AED"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Муниципальная программа Ремонтненского сельского поселения «Охрана окружающей среды и рациональное природопользование»</w:t>
            </w:r>
          </w:p>
        </w:tc>
        <w:tc>
          <w:tcPr>
            <w:tcW w:w="1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C5D86E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>07.0.00.00000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933338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65DC5B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32DF36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956FEF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376,00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41D3F4" w14:textId="07C0325A" w:rsidR="008010CD" w:rsidRPr="00942F32" w:rsidRDefault="00942F32">
            <w:pPr>
              <w:jc w:val="righ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0,0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B7B14F" w14:textId="77777777" w:rsidR="008010CD" w:rsidRDefault="00206AED">
            <w:pPr>
              <w:jc w:val="right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0,0</w:t>
            </w:r>
          </w:p>
        </w:tc>
      </w:tr>
      <w:tr w:rsidR="008010CD" w14:paraId="7C5070A1" w14:textId="77777777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51681D" w14:textId="77777777" w:rsidR="008010CD" w:rsidRDefault="00206AED" w:rsidP="00B27A06">
            <w:pPr>
              <w:jc w:val="left"/>
              <w:textAlignment w:val="center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>Комплекс процессных мероприятий «Охрана окружающей среды»</w:t>
            </w:r>
          </w:p>
        </w:tc>
        <w:tc>
          <w:tcPr>
            <w:tcW w:w="1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DB2826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07.4.01.00000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44976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901252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219C3F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56C0BE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376,0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358D7A" w14:textId="0FF69FD7" w:rsidR="008010CD" w:rsidRPr="00942F32" w:rsidRDefault="00206AED" w:rsidP="00942F32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  <w:r w:rsidR="00942F32"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046C9C" w14:textId="77777777" w:rsidR="008010CD" w:rsidRDefault="00206AED">
            <w:pPr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46F4AED9" w14:textId="77777777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63F0CB" w14:textId="1C620816" w:rsidR="008010CD" w:rsidRDefault="00206AED" w:rsidP="00B27A06">
            <w:pPr>
              <w:jc w:val="left"/>
              <w:textAlignment w:val="center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>Расходы на борьбу с переносчиками природно-очаговых и особо опасных инфекций, дезинсекционные обработки на территории Ремонтненского сельского поселения</w:t>
            </w:r>
            <w:r w:rsidR="00FE6F67"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9A0B37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07.4.01.25760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17FB9F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2C2B59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0D05EE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01545B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176,0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D93B27" w14:textId="2BC0E7D9" w:rsidR="008010CD" w:rsidRPr="00942F32" w:rsidRDefault="00206AED" w:rsidP="00942F32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  <w:r w:rsidR="00942F32"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1D13CD" w14:textId="77777777" w:rsidR="008010CD" w:rsidRDefault="00206AED">
            <w:pPr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78B76789" w14:textId="77777777">
        <w:trPr>
          <w:trHeight w:val="646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95B5DC" w14:textId="37250E50" w:rsidR="008010CD" w:rsidRDefault="00206AED" w:rsidP="00FE6F67">
            <w:pPr>
              <w:jc w:val="left"/>
              <w:textAlignment w:val="center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 xml:space="preserve">Расходы на предотвращение организации очаговых свалок и их ликвидация на территории Ремонтненского сельского поселения </w:t>
            </w:r>
            <w:r w:rsidR="00FE6F67"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97526D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07.4.01.25990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817F64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E562B5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5114CF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03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7CED7A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100,0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694892" w14:textId="228B3AB0" w:rsidR="008010CD" w:rsidRDefault="00206AED" w:rsidP="00942F32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0,0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09A492" w14:textId="77777777" w:rsidR="008010CD" w:rsidRDefault="00206AED">
            <w:pPr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23E39AD3" w14:textId="77777777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19E7B9" w14:textId="37E4432D" w:rsidR="008010CD" w:rsidRDefault="00206AED" w:rsidP="00FE6F67">
            <w:pPr>
              <w:jc w:val="left"/>
              <w:textAlignment w:val="center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 xml:space="preserve">Расходы на регулирование численности безнадзорных животных на территории Ремонтненского сельского поселения </w:t>
            </w:r>
            <w:r w:rsidR="00FE6F67"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0143DC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07.4.01.26040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E9B76F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C4C016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6245EA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642C19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100,0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6A7C51" w14:textId="76E6A6C9" w:rsidR="008010CD" w:rsidRDefault="00206AED" w:rsidP="00942F32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0,0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C7CEE5" w14:textId="77777777" w:rsidR="008010CD" w:rsidRDefault="00206AED">
            <w:pPr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62CDB3DF" w14:textId="77777777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EFA114" w14:textId="77777777" w:rsidR="008010CD" w:rsidRDefault="00206AED" w:rsidP="00B27A06">
            <w:pPr>
              <w:jc w:val="lef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 w:rsidRPr="00206AED"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Муниципальная программа Ремонтненского сельского поселения «Развитие физической культуры и спорта»</w:t>
            </w:r>
          </w:p>
        </w:tc>
        <w:tc>
          <w:tcPr>
            <w:tcW w:w="1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F7D67F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>08.0.00.00000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4A02E7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C55F18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6DD9D1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7A2C2A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50,0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5AE38C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50,0</w:t>
            </w:r>
          </w:p>
        </w:tc>
        <w:tc>
          <w:tcPr>
            <w:tcW w:w="10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E4F67C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50,0</w:t>
            </w:r>
          </w:p>
        </w:tc>
      </w:tr>
      <w:tr w:rsidR="008010CD" w14:paraId="5FB5DCCD" w14:textId="77777777" w:rsidTr="004208A0">
        <w:trPr>
          <w:trHeight w:val="360"/>
          <w:jc w:val="center"/>
        </w:trPr>
        <w:tc>
          <w:tcPr>
            <w:tcW w:w="4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2B9689" w14:textId="77777777" w:rsidR="008010CD" w:rsidRDefault="00206AED" w:rsidP="00B27A06">
            <w:pPr>
              <w:jc w:val="left"/>
              <w:textAlignment w:val="center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 xml:space="preserve">Комплекс процессных мероприятий «Развитие физической культуры и массового спорта в </w:t>
            </w:r>
            <w:proofErr w:type="spellStart"/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>Ремонтненском</w:t>
            </w:r>
            <w:proofErr w:type="spellEnd"/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 xml:space="preserve"> сельском поселении»</w:t>
            </w:r>
          </w:p>
        </w:tc>
        <w:tc>
          <w:tcPr>
            <w:tcW w:w="1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B0A0B1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08.4.01.00000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B6259B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C1AB5F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4D7FEA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262E66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50,0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38809A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50,0</w:t>
            </w:r>
          </w:p>
        </w:tc>
        <w:tc>
          <w:tcPr>
            <w:tcW w:w="10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9F8CBD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50,0</w:t>
            </w:r>
          </w:p>
        </w:tc>
      </w:tr>
      <w:tr w:rsidR="008010CD" w14:paraId="0E8653AF" w14:textId="77777777" w:rsidTr="004208A0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84BB65" w14:textId="4AF1F2DC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материально-техническому обеспечению Ремонтненского сельского поселения для занятия спортом</w:t>
            </w:r>
            <w:r w:rsidR="00FE6F67"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DCDDEB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08.4.01.25790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BD5ACF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1212E3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449211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02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32F79E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50,0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228F7A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DDA3D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50,0</w:t>
            </w:r>
          </w:p>
        </w:tc>
      </w:tr>
      <w:tr w:rsidR="008010CD" w14:paraId="2B796AE2" w14:textId="77777777" w:rsidTr="004208A0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54C69" w14:textId="77777777" w:rsidR="008010CD" w:rsidRDefault="00206AED" w:rsidP="00B27A06">
            <w:pPr>
              <w:jc w:val="lef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 w:rsidRPr="00206AED"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Муниципальная программа Ремонтненского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BA61D4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>09.0.00.00000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0D46A2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379ECF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7C56CF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390FDF" w14:textId="50B53D28" w:rsidR="008010CD" w:rsidRPr="00942F32" w:rsidRDefault="00206AED" w:rsidP="00942F32">
            <w:pPr>
              <w:jc w:val="righ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>14</w:t>
            </w:r>
            <w:r w:rsidR="00942F32"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> </w:t>
            </w: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>5</w:t>
            </w:r>
            <w:r w:rsidR="00942F32"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51,2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20C6A7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14 141,9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DAC358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13 332,3</w:t>
            </w:r>
          </w:p>
        </w:tc>
      </w:tr>
      <w:tr w:rsidR="008010CD" w14:paraId="252B572E" w14:textId="77777777" w:rsidTr="004208A0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5182A0" w14:textId="77777777" w:rsidR="008010CD" w:rsidRDefault="00206AED" w:rsidP="00B27A06">
            <w:pPr>
              <w:jc w:val="left"/>
              <w:textAlignment w:val="center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>Комплекс процессных мероприятий «Организация бюджетного процесса»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CCF5C9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09.4.02.00000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86AFAF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4DE9D5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7D9500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EF26A" w14:textId="04C6950B" w:rsidR="008010CD" w:rsidRPr="00942F32" w:rsidRDefault="00206AED" w:rsidP="00942F32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14</w:t>
            </w:r>
            <w:r w:rsidR="00942F32">
              <w:rPr>
                <w:rFonts w:ascii="Times New Roman" w:eastAsia="SimSun" w:hAnsi="Times New Roman"/>
                <w:sz w:val="20"/>
                <w:lang w:val="en-US" w:eastAsia="zh-CN" w:bidi="ar"/>
              </w:rPr>
              <w:t> </w:t>
            </w: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5</w:t>
            </w:r>
            <w:r w:rsidR="00942F32">
              <w:rPr>
                <w:rFonts w:ascii="Times New Roman" w:eastAsia="SimSun" w:hAnsi="Times New Roman"/>
                <w:sz w:val="20"/>
                <w:lang w:eastAsia="zh-CN" w:bidi="ar"/>
              </w:rPr>
              <w:t>51,2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F508B8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14 141,9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0BA230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13 332,3</w:t>
            </w:r>
          </w:p>
        </w:tc>
      </w:tr>
      <w:tr w:rsidR="008010CD" w14:paraId="4BFEA39B" w14:textId="77777777" w:rsidTr="004208A0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E59E71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выплаты по оплате труда работников муниципальных органов местного самоуправления Ремонтненского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51F440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09.4.02.00110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3E5B17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2F261E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43E4FA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04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DA55C4" w14:textId="2FB19DCB" w:rsidR="008010CD" w:rsidRPr="00942F32" w:rsidRDefault="00206AED" w:rsidP="00942F32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13</w:t>
            </w:r>
            <w:r w:rsidR="00942F32">
              <w:rPr>
                <w:rFonts w:ascii="Times New Roman" w:eastAsia="SimSun" w:hAnsi="Times New Roman"/>
                <w:sz w:val="20"/>
                <w:lang w:val="en-US" w:eastAsia="zh-CN" w:bidi="ar"/>
              </w:rPr>
              <w:t> </w:t>
            </w: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</w:t>
            </w:r>
            <w:r w:rsidR="00942F32">
              <w:rPr>
                <w:rFonts w:ascii="Times New Roman" w:eastAsia="SimSun" w:hAnsi="Times New Roman"/>
                <w:sz w:val="20"/>
                <w:lang w:eastAsia="zh-CN" w:bidi="ar"/>
              </w:rPr>
              <w:t>53,7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8FEA51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13 124,1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E61094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12 514,5</w:t>
            </w:r>
          </w:p>
        </w:tc>
      </w:tr>
      <w:tr w:rsidR="008010CD" w14:paraId="77F2B2C5" w14:textId="77777777" w:rsidTr="004208A0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41EF16" w14:textId="77777777" w:rsidR="008010CD" w:rsidRPr="00206AED" w:rsidRDefault="00206AED" w:rsidP="00B27A06">
            <w:pPr>
              <w:jc w:val="lef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Расходы на обеспечение функций работников муниципальных органов местного самоуправления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296233" w14:textId="77777777" w:rsidR="008010CD" w:rsidRDefault="00206AED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09.4.02.00190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F031C6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FDD74C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C5EE00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04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39FF9A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1 394,5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E14739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1 014,8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7CB028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814,8</w:t>
            </w:r>
          </w:p>
        </w:tc>
      </w:tr>
      <w:tr w:rsidR="008010CD" w14:paraId="3B9CFD4F" w14:textId="77777777" w:rsidTr="004208A0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F0F1FF" w14:textId="77777777" w:rsidR="008010CD" w:rsidRPr="00206AED" w:rsidRDefault="00206AED" w:rsidP="00B27A06">
            <w:pPr>
              <w:jc w:val="lef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hAnsi="Times New Roman"/>
                <w:sz w:val="20"/>
              </w:rPr>
              <w:t>Расходы на обеспечение функций работников муниципальных органов местного самоуправления Ремонтненского сельского поселения (Уплата налогов, сборов и иных платежей)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29630D" w14:textId="77777777" w:rsidR="008010CD" w:rsidRDefault="00206AED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09.4.02.00190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10F41E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2777F6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AC387F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04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E4E1CF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3,0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62B246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231555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3,0</w:t>
            </w:r>
          </w:p>
        </w:tc>
      </w:tr>
      <w:tr w:rsidR="008010CD" w14:paraId="1B176632" w14:textId="77777777" w:rsidTr="004208A0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A09667" w14:textId="77777777" w:rsidR="008010CD" w:rsidRPr="00206AED" w:rsidRDefault="00206AED" w:rsidP="00B27A06">
            <w:pPr>
              <w:jc w:val="left"/>
              <w:textAlignment w:val="center"/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</w:pPr>
            <w:r w:rsidRPr="00206AED"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Муниципальная программа Ремонтненского сельского поселения «Муниципальная политика»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928516" w14:textId="77777777" w:rsidR="008010CD" w:rsidRDefault="00206AED">
            <w:pPr>
              <w:jc w:val="center"/>
              <w:textAlignment w:val="center"/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>10.0.00.00000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2ECA05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663662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427A12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A8BB82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126,8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562D24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96,8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420107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96,8</w:t>
            </w:r>
          </w:p>
        </w:tc>
      </w:tr>
      <w:tr w:rsidR="008010CD" w14:paraId="693A436E" w14:textId="77777777" w:rsidTr="004208A0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D9CFE1" w14:textId="77777777" w:rsidR="008010CD" w:rsidRPr="00206AED" w:rsidRDefault="00206AED" w:rsidP="00B27A06">
            <w:pPr>
              <w:jc w:val="lef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 xml:space="preserve">Комплекс процессных мероприятий «Развитие муниципального управления и муниципальной службы в </w:t>
            </w:r>
            <w:proofErr w:type="spellStart"/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>Ремонтненском</w:t>
            </w:r>
            <w:proofErr w:type="spellEnd"/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 xml:space="preserve"> сельском поселении»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E12CDD" w14:textId="77777777" w:rsidR="008010CD" w:rsidRDefault="00206AED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10.4.01.00000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F78274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8373BA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6C147C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49A7CA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30,0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28588C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EC3EC8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30,0</w:t>
            </w:r>
          </w:p>
        </w:tc>
      </w:tr>
      <w:tr w:rsidR="008010CD" w14:paraId="10557C65" w14:textId="77777777" w:rsidTr="004208A0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6F60BC" w14:textId="4BAA0E34" w:rsidR="008010CD" w:rsidRPr="00206AED" w:rsidRDefault="00206AED" w:rsidP="00B27A06">
            <w:pPr>
              <w:jc w:val="lef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обеспечению дополнительного профессионального образования</w:t>
            </w:r>
            <w:r w:rsidR="00FE6F67"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sz w:val="20"/>
              </w:rPr>
              <w:t xml:space="preserve">(повышение квалификации) лиц, замещающих выборные муниципальные должности, муниципальных служащих в </w:t>
            </w:r>
            <w:proofErr w:type="spellStart"/>
            <w:r>
              <w:rPr>
                <w:rFonts w:ascii="Times New Roman" w:hAnsi="Times New Roman"/>
                <w:sz w:val="20"/>
              </w:rPr>
              <w:t>Ремонтненском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сельском поселении</w:t>
            </w:r>
            <w:r w:rsidR="00FE6F67"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08D778" w14:textId="77777777" w:rsidR="008010CD" w:rsidRDefault="00206AED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10.4.01.26030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68126B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3BD285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780C2B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05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1E5B9F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30,0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668910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8C26A7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30,0</w:t>
            </w:r>
          </w:p>
        </w:tc>
      </w:tr>
      <w:tr w:rsidR="008010CD" w14:paraId="1273251E" w14:textId="77777777" w:rsidTr="004208A0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945633" w14:textId="77777777" w:rsidR="008010CD" w:rsidRPr="00206AED" w:rsidRDefault="00206AED" w:rsidP="00B27A06">
            <w:pPr>
              <w:jc w:val="lef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>Комплекс процессных мероприятий «Обеспечение реализации муниципальной программы Ремонтненского сельского поселения «Муниципальная политика»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1ED426" w14:textId="77777777" w:rsidR="008010CD" w:rsidRDefault="00206AED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10.4.03.00000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AF2054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81B1CF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29EA31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6EE582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96,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8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27AB20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66,8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1CDA1C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66,0</w:t>
            </w:r>
          </w:p>
        </w:tc>
      </w:tr>
      <w:tr w:rsidR="008010CD" w14:paraId="39323717" w14:textId="77777777" w:rsidTr="004208A0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0D7BD5" w14:textId="55EFC179" w:rsidR="008010CD" w:rsidRPr="00206AED" w:rsidRDefault="00206AED" w:rsidP="00B27A06">
            <w:pPr>
              <w:jc w:val="lef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реализацию мероприятий по официальной публикации нормативно-правовых актов </w:t>
            </w:r>
            <w:proofErr w:type="spellStart"/>
            <w:r>
              <w:rPr>
                <w:rFonts w:ascii="Times New Roman" w:hAnsi="Times New Roman"/>
                <w:sz w:val="20"/>
              </w:rPr>
              <w:t>Администрции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Ремонтненского сельского поселения в средствах массовых информаций</w:t>
            </w:r>
            <w:r w:rsidR="00FE6F67"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10B048" w14:textId="77777777" w:rsidR="008010CD" w:rsidRDefault="00206AED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10.4.03.25950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EC75B0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5D799F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2F5F6E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13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9CC873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96,8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774927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66,8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3B0972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66,0</w:t>
            </w:r>
          </w:p>
        </w:tc>
      </w:tr>
      <w:tr w:rsidR="004208A0" w14:paraId="23DE3837" w14:textId="77777777" w:rsidTr="004208A0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4F59D0" w14:textId="411A6D57" w:rsidR="004208A0" w:rsidRDefault="004208A0" w:rsidP="00B27A06">
            <w:pPr>
              <w:jc w:val="left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Муниципальная программа Ремонтненского сельского поселения</w:t>
            </w:r>
            <w:r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 xml:space="preserve"> «Формирование современной городской среды на территории образования «Ремонтненское сельское поселение»»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353B3C" w14:textId="2DE18463" w:rsidR="004208A0" w:rsidRPr="004208A0" w:rsidRDefault="004208A0">
            <w:pPr>
              <w:jc w:val="center"/>
              <w:textAlignment w:val="center"/>
              <w:rPr>
                <w:rFonts w:ascii="Times New Roman" w:eastAsia="SimSun" w:hAnsi="Times New Roman"/>
                <w:b/>
                <w:sz w:val="20"/>
                <w:lang w:eastAsia="zh-CN" w:bidi="ar"/>
              </w:rPr>
            </w:pPr>
            <w:r w:rsidRPr="004208A0">
              <w:rPr>
                <w:rFonts w:ascii="Times New Roman" w:eastAsia="SimSun" w:hAnsi="Times New Roman"/>
                <w:b/>
                <w:sz w:val="20"/>
                <w:lang w:eastAsia="zh-CN" w:bidi="ar"/>
              </w:rPr>
              <w:t>11.0.00.00000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2E28E3" w14:textId="77777777" w:rsidR="004208A0" w:rsidRPr="004208A0" w:rsidRDefault="004208A0">
            <w:pPr>
              <w:jc w:val="center"/>
              <w:textAlignment w:val="center"/>
              <w:rPr>
                <w:rFonts w:ascii="Times New Roman" w:eastAsia="SimSun" w:hAnsi="Times New Roman"/>
                <w:b/>
                <w:sz w:val="20"/>
                <w:lang w:eastAsia="zh-CN" w:bidi="a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E3803B" w14:textId="77777777" w:rsidR="004208A0" w:rsidRPr="004208A0" w:rsidRDefault="004208A0">
            <w:pPr>
              <w:jc w:val="center"/>
              <w:textAlignment w:val="center"/>
              <w:rPr>
                <w:rFonts w:ascii="Times New Roman" w:eastAsia="SimSun" w:hAnsi="Times New Roman"/>
                <w:b/>
                <w:sz w:val="20"/>
                <w:lang w:eastAsia="zh-CN" w:bidi="a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BB2356" w14:textId="77777777" w:rsidR="004208A0" w:rsidRPr="004208A0" w:rsidRDefault="004208A0">
            <w:pPr>
              <w:jc w:val="center"/>
              <w:textAlignment w:val="center"/>
              <w:rPr>
                <w:rFonts w:ascii="Times New Roman" w:eastAsia="SimSun" w:hAnsi="Times New Roman"/>
                <w:b/>
                <w:sz w:val="20"/>
                <w:lang w:eastAsia="zh-CN" w:bidi="ar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477428" w14:textId="3FA0A561" w:rsidR="004208A0" w:rsidRPr="004208A0" w:rsidRDefault="004208A0">
            <w:pPr>
              <w:jc w:val="right"/>
              <w:textAlignment w:val="center"/>
              <w:rPr>
                <w:rFonts w:ascii="Times New Roman" w:eastAsia="SimSun" w:hAnsi="Times New Roman"/>
                <w:b/>
                <w:sz w:val="20"/>
                <w:lang w:eastAsia="zh-CN" w:bidi="ar"/>
              </w:rPr>
            </w:pPr>
            <w:r w:rsidRPr="004208A0">
              <w:rPr>
                <w:rFonts w:ascii="Times New Roman" w:eastAsia="SimSun" w:hAnsi="Times New Roman"/>
                <w:b/>
                <w:sz w:val="20"/>
                <w:lang w:eastAsia="zh-CN" w:bidi="ar"/>
              </w:rPr>
              <w:t>7217,1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3FFB2C" w14:textId="10F544CC" w:rsidR="004208A0" w:rsidRPr="004208A0" w:rsidRDefault="004208A0">
            <w:pPr>
              <w:jc w:val="right"/>
              <w:textAlignment w:val="center"/>
              <w:rPr>
                <w:rFonts w:ascii="Times New Roman" w:eastAsia="SimSun" w:hAnsi="Times New Roman"/>
                <w:b/>
                <w:sz w:val="20"/>
                <w:lang w:eastAsia="zh-CN" w:bidi="ar"/>
              </w:rPr>
            </w:pPr>
            <w:r w:rsidRPr="004208A0">
              <w:rPr>
                <w:rFonts w:ascii="Times New Roman" w:eastAsia="SimSun" w:hAnsi="Times New Roman"/>
                <w:b/>
                <w:sz w:val="20"/>
                <w:lang w:eastAsia="zh-CN" w:bidi="ar"/>
              </w:rPr>
              <w:t>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939C40" w14:textId="2C5CEF52" w:rsidR="004208A0" w:rsidRPr="004208A0" w:rsidRDefault="004208A0">
            <w:pPr>
              <w:jc w:val="right"/>
              <w:textAlignment w:val="center"/>
              <w:rPr>
                <w:rFonts w:ascii="Times New Roman" w:eastAsia="SimSun" w:hAnsi="Times New Roman"/>
                <w:b/>
                <w:sz w:val="20"/>
                <w:lang w:eastAsia="zh-CN" w:bidi="ar"/>
              </w:rPr>
            </w:pPr>
            <w:r w:rsidRPr="004208A0">
              <w:rPr>
                <w:rFonts w:ascii="Times New Roman" w:eastAsia="SimSun" w:hAnsi="Times New Roman"/>
                <w:b/>
                <w:sz w:val="20"/>
                <w:lang w:eastAsia="zh-CN" w:bidi="ar"/>
              </w:rPr>
              <w:t>0,0</w:t>
            </w:r>
          </w:p>
        </w:tc>
      </w:tr>
      <w:tr w:rsidR="004208A0" w14:paraId="6080A6D0" w14:textId="77777777" w:rsidTr="004208A0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56FF2D" w14:textId="5A30AD16" w:rsidR="004208A0" w:rsidRPr="004208A0" w:rsidRDefault="004208A0" w:rsidP="00B27A06">
            <w:pPr>
              <w:jc w:val="left"/>
              <w:rPr>
                <w:rFonts w:ascii="Times New Roman" w:hAnsi="Times New Roman"/>
                <w:sz w:val="20"/>
              </w:rPr>
            </w:pPr>
            <w:r w:rsidRPr="004208A0">
              <w:rPr>
                <w:rFonts w:ascii="Times New Roman" w:hAnsi="Times New Roman"/>
                <w:bCs/>
                <w:sz w:val="20"/>
              </w:rPr>
              <w:t>Комплекс процессных мероприятий</w:t>
            </w:r>
            <w:r>
              <w:rPr>
                <w:rFonts w:ascii="Times New Roman" w:hAnsi="Times New Roman"/>
                <w:bCs/>
                <w:sz w:val="20"/>
              </w:rPr>
              <w:t xml:space="preserve"> «Благоустройство общественных территорий Ремонтненского сельского поселения»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88574A" w14:textId="186D0414" w:rsidR="004208A0" w:rsidRPr="004208A0" w:rsidRDefault="004208A0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11.4.01.00000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8961C4" w14:textId="77777777" w:rsidR="004208A0" w:rsidRDefault="004208A0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78524D" w14:textId="77777777" w:rsidR="004208A0" w:rsidRPr="004208A0" w:rsidRDefault="004208A0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FA335C" w14:textId="77777777" w:rsidR="004208A0" w:rsidRPr="004208A0" w:rsidRDefault="004208A0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910CAB" w14:textId="29423A00" w:rsidR="004208A0" w:rsidRPr="004208A0" w:rsidRDefault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7217,1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9FB119" w14:textId="6CB7D775" w:rsidR="004208A0" w:rsidRPr="004208A0" w:rsidRDefault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59CFAC" w14:textId="63D18BF4" w:rsidR="004208A0" w:rsidRPr="004208A0" w:rsidRDefault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</w:tr>
      <w:tr w:rsidR="004208A0" w14:paraId="29D487AB" w14:textId="77777777" w:rsidTr="004208A0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D84561" w14:textId="41ECD541" w:rsidR="004208A0" w:rsidRDefault="004208A0" w:rsidP="004208A0">
            <w:pPr>
              <w:jc w:val="left"/>
              <w:rPr>
                <w:rFonts w:ascii="Times New Roman" w:hAnsi="Times New Roman"/>
                <w:sz w:val="20"/>
              </w:rPr>
            </w:pPr>
            <w:r w:rsidRPr="00C561C0">
              <w:rPr>
                <w:rFonts w:ascii="Times New Roman" w:hAnsi="Times New Roman"/>
                <w:sz w:val="20"/>
              </w:rPr>
              <w:t>Расходы на реализацию инициативных проектов "Благоустройство кладбища в с. Ремонтное по адресу: Ростовская обл., Ремонтненский район, с. Ремонтное, юго-западная часть с. Ремонтное, 100 м. от автодороги по ул. Дзержинского (устройство тротуаров)</w:t>
            </w:r>
            <w:r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EA8503" w14:textId="5450278B" w:rsidR="004208A0" w:rsidRPr="004208A0" w:rsidRDefault="004208A0" w:rsidP="004208A0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hAnsi="Times New Roman"/>
                <w:sz w:val="20"/>
                <w:lang w:val="en-US"/>
              </w:rPr>
              <w:t>11.4.01.S4640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FD97B6" w14:textId="2209EA59" w:rsidR="004208A0" w:rsidRDefault="004208A0" w:rsidP="004208A0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B1EFDE" w14:textId="71700C8E" w:rsidR="004208A0" w:rsidRPr="004208A0" w:rsidRDefault="004208A0" w:rsidP="004208A0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4BEDD2" w14:textId="729E9493" w:rsidR="004208A0" w:rsidRPr="004208A0" w:rsidRDefault="004208A0" w:rsidP="004208A0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03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EF406C" w14:textId="48B6C84F" w:rsidR="004208A0" w:rsidRP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2613,40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872C61" w14:textId="5D398541" w:rsidR="004208A0" w:rsidRP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BE411A" w14:textId="02B9EE9A" w:rsidR="004208A0" w:rsidRP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</w:tr>
      <w:tr w:rsidR="004208A0" w14:paraId="25B14D5B" w14:textId="77777777" w:rsidTr="004208A0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7BF3EC" w14:textId="603BD230" w:rsidR="004208A0" w:rsidRPr="00C561C0" w:rsidRDefault="004208A0" w:rsidP="004208A0">
            <w:pPr>
              <w:jc w:val="left"/>
              <w:rPr>
                <w:rFonts w:ascii="Times New Roman" w:hAnsi="Times New Roman"/>
                <w:sz w:val="20"/>
              </w:rPr>
            </w:pPr>
            <w:r w:rsidRPr="00C561C0">
              <w:rPr>
                <w:rFonts w:ascii="Times New Roman" w:hAnsi="Times New Roman"/>
                <w:sz w:val="20"/>
              </w:rPr>
              <w:t>Расходы на реализацию мероприятий по формированию современной городской среды в части благоустройства общественных территорий Ремонтненского сельского поселения</w:t>
            </w:r>
            <w:r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4977AD" w14:textId="2B19079C" w:rsidR="004208A0" w:rsidRPr="004208A0" w:rsidRDefault="00FA536F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11.4.</w:t>
            </w:r>
            <w:r>
              <w:rPr>
                <w:rFonts w:ascii="Times New Roman" w:hAnsi="Times New Roman"/>
                <w:sz w:val="20"/>
                <w:lang w:val="en-US"/>
              </w:rPr>
              <w:t>F</w:t>
            </w:r>
            <w:r>
              <w:rPr>
                <w:rFonts w:ascii="Times New Roman" w:hAnsi="Times New Roman"/>
                <w:sz w:val="20"/>
              </w:rPr>
              <w:t>2.55551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812AF9" w14:textId="1B36E9BC" w:rsidR="004208A0" w:rsidRDefault="00466AB9" w:rsidP="004208A0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5A6780" w14:textId="24B1848D" w:rsidR="004208A0" w:rsidRDefault="00466AB9" w:rsidP="004208A0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41798F" w14:textId="4936D1FD" w:rsidR="004208A0" w:rsidRDefault="00466AB9" w:rsidP="004208A0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03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E1378C" w14:textId="5722BCA9" w:rsidR="004208A0" w:rsidRDefault="00466AB9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4603,7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1CAC1C" w14:textId="6AAC92DB" w:rsidR="004208A0" w:rsidRDefault="00466AB9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037521" w14:textId="5E967F97" w:rsidR="004208A0" w:rsidRDefault="00466AB9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</w:tr>
      <w:tr w:rsidR="004208A0" w14:paraId="2C89472C" w14:textId="77777777" w:rsidTr="005B38E2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58987E" w14:textId="77777777" w:rsidR="004208A0" w:rsidRPr="00206AED" w:rsidRDefault="004208A0" w:rsidP="004208A0">
            <w:pPr>
              <w:jc w:val="left"/>
              <w:textAlignment w:val="center"/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</w:pPr>
            <w:r w:rsidRPr="00206AED"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 xml:space="preserve">Муниципальная программа Ремонтненского сельского поселения "Энергосбережение и повышение энергетической эффективности на </w:t>
            </w:r>
            <w:r w:rsidRPr="00206AED"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lastRenderedPageBreak/>
              <w:t>территории Ремонтненского сельского поселения"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F11B42" w14:textId="77777777" w:rsidR="004208A0" w:rsidRDefault="004208A0" w:rsidP="004208A0">
            <w:pPr>
              <w:jc w:val="center"/>
              <w:textAlignment w:val="center"/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lastRenderedPageBreak/>
              <w:t>12.0.00.00000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6B3219" w14:textId="77777777" w:rsidR="004208A0" w:rsidRDefault="004208A0" w:rsidP="004208A0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8264BE" w14:textId="77777777" w:rsidR="004208A0" w:rsidRDefault="004208A0" w:rsidP="004208A0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C14505" w14:textId="77777777" w:rsidR="004208A0" w:rsidRDefault="004208A0" w:rsidP="004208A0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C6AB98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164,0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051E65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</w:t>
            </w:r>
            <w:r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39E1F4" w14:textId="77777777" w:rsidR="004208A0" w:rsidRDefault="004208A0" w:rsidP="004208A0">
            <w:pPr>
              <w:jc w:val="right"/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0,0</w:t>
            </w:r>
          </w:p>
        </w:tc>
      </w:tr>
      <w:tr w:rsidR="004208A0" w14:paraId="6DC160B7" w14:textId="77777777" w:rsidTr="005B38E2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FB9F64" w14:textId="3444311D" w:rsidR="004208A0" w:rsidRPr="005B38E2" w:rsidRDefault="004208A0" w:rsidP="004208A0">
            <w:pPr>
              <w:pStyle w:val="af4"/>
              <w:spacing w:after="240" w:line="223" w:lineRule="auto"/>
              <w:contextualSpacing/>
              <w:rPr>
                <w:rFonts w:eastAsia="SimSun"/>
                <w:lang w:eastAsia="zh-CN" w:bidi="ar"/>
              </w:rPr>
            </w:pPr>
            <w:r w:rsidRPr="005B38E2">
              <w:rPr>
                <w:bCs/>
              </w:rPr>
              <w:lastRenderedPageBreak/>
              <w:t>Комплекс процессных мероприятий</w:t>
            </w:r>
            <w:r w:rsidRPr="005B38E2">
              <w:t xml:space="preserve"> </w:t>
            </w:r>
            <w:r w:rsidRPr="005B38E2">
              <w:rPr>
                <w:bCs/>
              </w:rPr>
              <w:t>«Повышение энергетической эффективности сетей уличного освещения на территории Ремонтненского сельского поселения»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7146D6" w14:textId="77777777" w:rsidR="004208A0" w:rsidRDefault="004208A0" w:rsidP="004208A0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12.4.01.00000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F565B1" w14:textId="77777777" w:rsidR="004208A0" w:rsidRDefault="004208A0" w:rsidP="004208A0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9DF763" w14:textId="77777777" w:rsidR="004208A0" w:rsidRDefault="004208A0" w:rsidP="004208A0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0FF786" w14:textId="77777777" w:rsidR="004208A0" w:rsidRDefault="004208A0" w:rsidP="004208A0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E80E89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164,0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1741FB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3531F5" w14:textId="77777777" w:rsidR="004208A0" w:rsidRDefault="004208A0" w:rsidP="004208A0">
            <w:pPr>
              <w:jc w:val="righ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</w:tr>
      <w:tr w:rsidR="004208A0" w14:paraId="59B2BC19" w14:textId="77777777" w:rsidTr="005B38E2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A2D2FE" w14:textId="6BAECBF9" w:rsidR="004208A0" w:rsidRPr="00206AED" w:rsidRDefault="004208A0" w:rsidP="004208A0">
            <w:pPr>
              <w:jc w:val="left"/>
              <w:rPr>
                <w:rFonts w:ascii="Times New Roman" w:eastAsia="SimSun" w:hAnsi="Times New Roman"/>
                <w:sz w:val="20"/>
                <w:lang w:eastAsia="zh-CN" w:bidi="ar"/>
              </w:rPr>
            </w:pPr>
            <w:r w:rsidRPr="005B38E2">
              <w:rPr>
                <w:rFonts w:ascii="Times New Roman" w:hAnsi="Times New Roman"/>
                <w:sz w:val="20"/>
              </w:rPr>
              <w:t xml:space="preserve">Расходы на реализацию мероприятий по приобретению энергосберегающего оборудования и материалов для уличного освещения в </w:t>
            </w:r>
            <w:proofErr w:type="spellStart"/>
            <w:r w:rsidRPr="005B38E2">
              <w:rPr>
                <w:rFonts w:ascii="Times New Roman" w:hAnsi="Times New Roman"/>
                <w:sz w:val="20"/>
              </w:rPr>
              <w:t>Ремонтненском</w:t>
            </w:r>
            <w:proofErr w:type="spellEnd"/>
            <w:r w:rsidRPr="005B38E2">
              <w:rPr>
                <w:rFonts w:ascii="Times New Roman" w:hAnsi="Times New Roman"/>
                <w:sz w:val="20"/>
              </w:rPr>
              <w:t xml:space="preserve"> сельском поселении</w:t>
            </w:r>
            <w:r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F6D779" w14:textId="77777777" w:rsidR="004208A0" w:rsidRDefault="004208A0" w:rsidP="004208A0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12.4.01.25970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618998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132BC9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075A7F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03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E86EBD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164,0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03EC6E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3AB50E" w14:textId="77777777" w:rsidR="004208A0" w:rsidRDefault="004208A0" w:rsidP="004208A0">
            <w:pPr>
              <w:jc w:val="righ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</w:tr>
      <w:tr w:rsidR="004208A0" w14:paraId="67A30A2C" w14:textId="77777777" w:rsidTr="005B38E2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DC096F" w14:textId="77777777" w:rsidR="004208A0" w:rsidRPr="00206AED" w:rsidRDefault="004208A0" w:rsidP="004208A0">
            <w:pPr>
              <w:jc w:val="left"/>
              <w:textAlignment w:val="center"/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</w:pPr>
            <w:r w:rsidRPr="00206AED"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Непрограммные расходы муниципальных органов местного самоуправления Ремонтненского сельского поселения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770069" w14:textId="77777777" w:rsidR="004208A0" w:rsidRDefault="004208A0" w:rsidP="004208A0">
            <w:pPr>
              <w:jc w:val="center"/>
              <w:textAlignment w:val="center"/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2AE92A" w14:textId="77777777" w:rsidR="004208A0" w:rsidRDefault="004208A0" w:rsidP="004208A0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129170" w14:textId="77777777" w:rsidR="004208A0" w:rsidRDefault="004208A0" w:rsidP="004208A0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645D26" w14:textId="77777777" w:rsidR="004208A0" w:rsidRDefault="004208A0" w:rsidP="004208A0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B3C27B" w14:textId="5B117E66" w:rsidR="004208A0" w:rsidRPr="00466AB9" w:rsidRDefault="004208A0" w:rsidP="00466AB9">
            <w:pPr>
              <w:jc w:val="right"/>
              <w:textAlignment w:val="center"/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7</w:t>
            </w:r>
            <w:r w:rsidR="00466AB9"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89,5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5181E1" w14:textId="58FE25DF" w:rsidR="004208A0" w:rsidRDefault="004208A0" w:rsidP="00466AB9">
            <w:pPr>
              <w:jc w:val="right"/>
              <w:textAlignment w:val="center"/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</w:t>
            </w:r>
            <w:r w:rsidR="00466AB9"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2 309,6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746C09" w14:textId="6646C6F4" w:rsidR="004208A0" w:rsidRDefault="004208A0" w:rsidP="00466AB9">
            <w:pPr>
              <w:jc w:val="right"/>
              <w:textAlignment w:val="center"/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 xml:space="preserve">1 </w:t>
            </w:r>
            <w:r w:rsidR="00466AB9"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605</w:t>
            </w:r>
          </w:p>
        </w:tc>
      </w:tr>
      <w:tr w:rsidR="004208A0" w14:paraId="10ABCBFC" w14:textId="77777777" w:rsidTr="005B38E2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787453" w14:textId="77777777" w:rsidR="004208A0" w:rsidRDefault="004208A0" w:rsidP="004208A0">
            <w:pPr>
              <w:jc w:val="lef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proofErr w:type="spellStart"/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Резервный</w:t>
            </w:r>
            <w:proofErr w:type="spellEnd"/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фонд</w:t>
            </w:r>
            <w:proofErr w:type="spellEnd"/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871FFC" w14:textId="77777777" w:rsidR="004208A0" w:rsidRDefault="004208A0" w:rsidP="004208A0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99.1.00.00000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F03A4E" w14:textId="77777777" w:rsidR="004208A0" w:rsidRDefault="004208A0" w:rsidP="004208A0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855094" w14:textId="77777777" w:rsidR="004208A0" w:rsidRDefault="004208A0" w:rsidP="004208A0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BFAA6B" w14:textId="77777777" w:rsidR="004208A0" w:rsidRDefault="004208A0" w:rsidP="004208A0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C47041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20,0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BA808F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20,0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F32CDE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20,0</w:t>
            </w:r>
          </w:p>
        </w:tc>
      </w:tr>
      <w:tr w:rsidR="004208A0" w14:paraId="6CD8335B" w14:textId="77777777" w:rsidTr="005B38E2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37AA91" w14:textId="388CE125" w:rsidR="004208A0" w:rsidRPr="005B38E2" w:rsidRDefault="004208A0" w:rsidP="004208A0">
            <w:pPr>
              <w:jc w:val="left"/>
              <w:rPr>
                <w:rFonts w:ascii="Times New Roman" w:eastAsia="SimSun" w:hAnsi="Times New Roman"/>
                <w:sz w:val="20"/>
                <w:lang w:eastAsia="zh-CN" w:bidi="ar"/>
              </w:rPr>
            </w:pPr>
            <w:r w:rsidRPr="005B38E2">
              <w:rPr>
                <w:rFonts w:ascii="Times New Roman" w:hAnsi="Times New Roman"/>
                <w:sz w:val="20"/>
              </w:rPr>
              <w:t>Резервный фонд Администрации Ремонтненского сельского поселения на финансовое обеспечение непредвиденных расходов в рамках непрограммного направления деятельности «Реализация функций муниципальных органов Ремонтненского сельского поселения»</w:t>
            </w:r>
            <w:r w:rsidRPr="00D10934">
              <w:rPr>
                <w:rFonts w:ascii="Times New Roman" w:hAnsi="Times New Roman"/>
                <w:sz w:val="20"/>
              </w:rPr>
              <w:t xml:space="preserve"> (Резервные средства)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4B2CCD" w14:textId="109EEC2C" w:rsidR="004208A0" w:rsidRDefault="004208A0" w:rsidP="004208A0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99.1.00.9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0</w:t>
            </w: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DA7C76" w14:textId="41F8A8E9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870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B3CEAF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7C4163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11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3F8EBD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20,0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8F4569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20,0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597B4D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20,0</w:t>
            </w:r>
          </w:p>
        </w:tc>
      </w:tr>
      <w:tr w:rsidR="004208A0" w14:paraId="5A9C1C9D" w14:textId="77777777" w:rsidTr="005B38E2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FD6A31" w14:textId="77777777" w:rsidR="004208A0" w:rsidRDefault="004208A0" w:rsidP="004208A0">
            <w:pPr>
              <w:jc w:val="lef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proofErr w:type="spellStart"/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Непрограммные</w:t>
            </w:r>
            <w:proofErr w:type="spellEnd"/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  <w:proofErr w:type="spellStart"/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расходы</w:t>
            </w:r>
            <w:proofErr w:type="spellEnd"/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DFE745" w14:textId="77777777" w:rsidR="004208A0" w:rsidRDefault="004208A0" w:rsidP="004208A0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99.9.00.00000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6BE671" w14:textId="77777777" w:rsidR="004208A0" w:rsidRDefault="004208A0" w:rsidP="004208A0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F4E01D" w14:textId="77777777" w:rsidR="004208A0" w:rsidRDefault="004208A0" w:rsidP="004208A0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6C2E7C" w14:textId="77777777" w:rsidR="004208A0" w:rsidRDefault="004208A0" w:rsidP="004208A0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F6BD5E" w14:textId="4EDAEDB5" w:rsidR="004208A0" w:rsidRPr="00466AB9" w:rsidRDefault="004208A0" w:rsidP="00466AB9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7</w:t>
            </w:r>
            <w:r w:rsidR="00466AB9">
              <w:rPr>
                <w:rFonts w:ascii="Times New Roman" w:eastAsia="SimSun" w:hAnsi="Times New Roman"/>
                <w:sz w:val="20"/>
                <w:lang w:eastAsia="zh-CN" w:bidi="ar"/>
              </w:rPr>
              <w:t>9</w:t>
            </w: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9,</w:t>
            </w:r>
            <w:r w:rsidR="00466AB9">
              <w:rPr>
                <w:rFonts w:ascii="Times New Roman" w:eastAsia="SimSun" w:hAnsi="Times New Roman"/>
                <w:sz w:val="20"/>
                <w:lang w:eastAsia="zh-CN" w:bidi="ar"/>
              </w:rPr>
              <w:t>5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610476" w14:textId="0071FBF5" w:rsidR="004208A0" w:rsidRDefault="004208A0" w:rsidP="00466AB9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2</w:t>
            </w:r>
            <w:r w:rsidR="00466AB9">
              <w:rPr>
                <w:rFonts w:ascii="Times New Roman" w:eastAsia="SimSun" w:hAnsi="Times New Roman"/>
                <w:sz w:val="20"/>
                <w:lang w:eastAsia="zh-CN" w:bidi="ar"/>
              </w:rPr>
              <w:t> 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2</w:t>
            </w:r>
            <w:r w:rsidR="00466AB9">
              <w:rPr>
                <w:rFonts w:ascii="Times New Roman" w:eastAsia="SimSun" w:hAnsi="Times New Roman"/>
                <w:sz w:val="20"/>
                <w:lang w:eastAsia="zh-CN" w:bidi="ar"/>
              </w:rPr>
              <w:t>89,6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7F763E" w14:textId="1936C3CD" w:rsidR="004208A0" w:rsidRDefault="004208A0" w:rsidP="00466AB9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1</w:t>
            </w:r>
            <w:r w:rsidR="00466AB9">
              <w:rPr>
                <w:rFonts w:ascii="Times New Roman" w:eastAsia="SimSun" w:hAnsi="Times New Roman"/>
                <w:sz w:val="20"/>
                <w:lang w:eastAsia="zh-CN" w:bidi="ar"/>
              </w:rPr>
              <w:t> 585,6</w:t>
            </w:r>
          </w:p>
        </w:tc>
      </w:tr>
      <w:tr w:rsidR="004208A0" w14:paraId="2BAD8C41" w14:textId="77777777" w:rsidTr="005B38E2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12B27B" w14:textId="22B32B81" w:rsidR="004208A0" w:rsidRPr="00206AED" w:rsidRDefault="004208A0" w:rsidP="004208A0">
            <w:pPr>
              <w:jc w:val="lef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hAnsi="Times New Roman"/>
                <w:sz w:val="20"/>
              </w:rPr>
              <w:t>Оценка муниципального имущества, признание прав и регулирование отношений по муниципальной собственности Ремонтненского сельского поселения в рамках непрограммных расходов муниципальных органов местного самоуправления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B7B289" w14:textId="77777777" w:rsidR="004208A0" w:rsidRDefault="004208A0" w:rsidP="004208A0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99.9.00.25800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0812A9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E0AC74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D760DD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13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3DF6E6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35,0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7583D5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AD5889" w14:textId="77777777" w:rsidR="004208A0" w:rsidRDefault="004208A0" w:rsidP="004208A0">
            <w:pPr>
              <w:jc w:val="righ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</w:tr>
      <w:tr w:rsidR="004208A0" w14:paraId="729CF0EF" w14:textId="77777777" w:rsidTr="005B38E2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E244BA" w14:textId="77777777" w:rsidR="004208A0" w:rsidRPr="00206AED" w:rsidRDefault="004208A0" w:rsidP="004208A0">
            <w:pPr>
              <w:jc w:val="lef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hAnsi="Times New Roman"/>
                <w:sz w:val="20"/>
              </w:rPr>
              <w:t>Проведение выборов депутатов Ремонтненского сельского поселения в рамках непрограммного направления деятельности «Реализация функций муниципальных органов Ремонтненского сельского поселения» (Специальные расходы)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C1A8F6" w14:textId="77777777" w:rsidR="004208A0" w:rsidRDefault="004208A0" w:rsidP="004208A0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99.9.00.25900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BA88F6" w14:textId="3E95790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880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7AF104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31F6FD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07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02476F" w14:textId="77777777" w:rsidR="004208A0" w:rsidRDefault="004208A0" w:rsidP="004208A0">
            <w:pPr>
              <w:jc w:val="righ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9F4C20" w14:textId="77777777" w:rsidR="004208A0" w:rsidRDefault="004208A0" w:rsidP="004208A0">
            <w:pPr>
              <w:jc w:val="righ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1 181,9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7636AA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</w:tr>
      <w:tr w:rsidR="004208A0" w14:paraId="5B2B4578" w14:textId="77777777" w:rsidTr="005B38E2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554E78" w14:textId="77777777" w:rsidR="004208A0" w:rsidRPr="00206AED" w:rsidRDefault="004208A0" w:rsidP="004208A0">
            <w:pPr>
              <w:jc w:val="lef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hAnsi="Times New Roman"/>
                <w:sz w:val="2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в рамках непрограммных расходов органов местного самоуправления Ремонтненского</w:t>
            </w:r>
            <w:r>
              <w:t xml:space="preserve"> </w:t>
            </w:r>
            <w:r>
              <w:rPr>
                <w:rFonts w:ascii="Times New Roman" w:hAnsi="Times New Roman"/>
                <w:sz w:val="20"/>
              </w:rPr>
              <w:t>сельского поселения (Расходы на выплаты персоналу государственных (муниципальных) органов)"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516C7C" w14:textId="77777777" w:rsidR="004208A0" w:rsidRDefault="004208A0" w:rsidP="004208A0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99.9.00.51180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732646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599108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DED97F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03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964156" w14:textId="1B2E369B" w:rsidR="004208A0" w:rsidRPr="00466AB9" w:rsidRDefault="004208A0" w:rsidP="00466AB9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  <w:r w:rsidR="00466AB9">
              <w:rPr>
                <w:rFonts w:ascii="Times New Roman" w:eastAsia="SimSun" w:hAnsi="Times New Roman"/>
                <w:sz w:val="20"/>
                <w:lang w:eastAsia="zh-CN" w:bidi="ar"/>
              </w:rPr>
              <w:t>449,0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AD30EF" w14:textId="36C3B744" w:rsidR="004208A0" w:rsidRPr="00466AB9" w:rsidRDefault="004208A0" w:rsidP="00466AB9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  <w:r w:rsidR="00466AB9">
              <w:rPr>
                <w:rFonts w:ascii="Times New Roman" w:eastAsia="SimSun" w:hAnsi="Times New Roman"/>
                <w:sz w:val="20"/>
                <w:lang w:eastAsia="zh-CN" w:bidi="ar"/>
              </w:rPr>
              <w:t>490,1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A7D194" w14:textId="6AACA7C5" w:rsidR="004208A0" w:rsidRPr="00F140A7" w:rsidRDefault="004208A0" w:rsidP="00466AB9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  <w:r w:rsidR="00466AB9">
              <w:rPr>
                <w:rFonts w:ascii="Times New Roman" w:eastAsia="SimSun" w:hAnsi="Times New Roman"/>
                <w:sz w:val="20"/>
                <w:lang w:eastAsia="zh-CN" w:bidi="ar"/>
              </w:rPr>
              <w:t>507,3</w:t>
            </w:r>
          </w:p>
        </w:tc>
      </w:tr>
      <w:tr w:rsidR="004208A0" w14:paraId="4DCA2E2B" w14:textId="77777777" w:rsidTr="005B38E2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4BA429" w14:textId="77777777" w:rsidR="004208A0" w:rsidRPr="00206AED" w:rsidRDefault="004208A0" w:rsidP="004208A0">
            <w:pPr>
              <w:jc w:val="lef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по иным непрограммным мероприятиям в рамках непрограммного направления деятельности «Реализация функций органов местного самоуправления Ремонтненского сельского поселения» (Иные закупки товаров, работ и услуг для обеспечения государственных </w:t>
            </w:r>
            <w:r>
              <w:rPr>
                <w:rFonts w:ascii="Times New Roman" w:hAnsi="Times New Roman"/>
                <w:sz w:val="20"/>
              </w:rPr>
              <w:lastRenderedPageBreak/>
              <w:t>(муниципальных) нужд)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6664DE" w14:textId="77777777" w:rsidR="004208A0" w:rsidRDefault="004208A0" w:rsidP="004208A0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lastRenderedPageBreak/>
              <w:t>99.9.00.72390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CB76E9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F7A07D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330461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04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B13C7F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0,2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4A63A5" w14:textId="77777777" w:rsidR="004208A0" w:rsidRDefault="004208A0" w:rsidP="004208A0">
            <w:pPr>
              <w:jc w:val="righ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0,2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B76349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0,2</w:t>
            </w:r>
          </w:p>
        </w:tc>
      </w:tr>
      <w:tr w:rsidR="004208A0" w14:paraId="0DEB7836" w14:textId="77777777" w:rsidTr="005B38E2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9259DA" w14:textId="00F5B69F" w:rsidR="004208A0" w:rsidRPr="00206AED" w:rsidRDefault="004208A0" w:rsidP="004208A0">
            <w:pPr>
              <w:jc w:val="lef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lastRenderedPageBreak/>
              <w:t xml:space="preserve">Расходы по иным межбюджетным трансфертам бюджету Ремонтненского района по осуществлению внутреннего муниципального контроля в соответствии заключенного соглашения 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(Иные межбюджетные трансферты)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A55275" w14:textId="77777777" w:rsidR="004208A0" w:rsidRDefault="004208A0" w:rsidP="004208A0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99.9.00.85090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7FA65C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540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94AF35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1A578A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03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A82BB3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15,0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5C2DF8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267EAC" w14:textId="77777777" w:rsidR="004208A0" w:rsidRDefault="004208A0" w:rsidP="004208A0">
            <w:pPr>
              <w:jc w:val="righ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</w:tr>
      <w:tr w:rsidR="004208A0" w14:paraId="0960CAE3" w14:textId="77777777" w:rsidTr="005B38E2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A7BB8D" w14:textId="58EB452F" w:rsidR="004208A0" w:rsidRPr="00206AED" w:rsidRDefault="004208A0" w:rsidP="004208A0">
            <w:pPr>
              <w:jc w:val="left"/>
              <w:rPr>
                <w:rFonts w:ascii="Times New Roman" w:eastAsia="SimSun" w:hAnsi="Times New Roman"/>
                <w:sz w:val="20"/>
                <w:lang w:eastAsia="zh-CN" w:bidi="ar"/>
              </w:rPr>
            </w:pPr>
            <w:r w:rsidRPr="000C620E">
              <w:rPr>
                <w:rFonts w:ascii="Times New Roman" w:hAnsi="Times New Roman"/>
                <w:sz w:val="20"/>
              </w:rPr>
              <w:t>Условно утвержденные расходы по иным непрограммным мероприятиям в рамках непрограммного направления деятельности «Реализация функций муниципальных органов Ремонтненского сельского поселения» (Специальные расходы)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C74318" w14:textId="77777777" w:rsidR="004208A0" w:rsidRDefault="004208A0" w:rsidP="004208A0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99.9.00.90110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3F7895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880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8AE628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D3E93A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13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55E59" w14:textId="77777777" w:rsidR="004208A0" w:rsidRDefault="004208A0" w:rsidP="004208A0">
            <w:pPr>
              <w:jc w:val="righ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0305A5" w14:textId="77777777" w:rsidR="004208A0" w:rsidRDefault="004208A0" w:rsidP="004208A0">
            <w:pPr>
              <w:jc w:val="righ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577,4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3FF737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1 038,1</w:t>
            </w:r>
          </w:p>
        </w:tc>
      </w:tr>
      <w:tr w:rsidR="004208A0" w14:paraId="6BC1067F" w14:textId="77777777" w:rsidTr="005B38E2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869522" w14:textId="77777777" w:rsidR="004208A0" w:rsidRPr="00206AED" w:rsidRDefault="004208A0" w:rsidP="004208A0">
            <w:pPr>
              <w:jc w:val="lef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hAnsi="Times New Roman"/>
                <w:sz w:val="20"/>
              </w:rPr>
              <w:t>Реализация направления расходов в рамках непрограммных расходов муниципальных органов местного самоуправления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1F4E9B" w14:textId="77777777" w:rsidR="004208A0" w:rsidRDefault="004208A0" w:rsidP="004208A0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99.9.00.99990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B727C9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B8C842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C76A07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13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61B221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130,3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489C48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462424" w14:textId="77777777" w:rsidR="004208A0" w:rsidRDefault="004208A0" w:rsidP="004208A0">
            <w:pPr>
              <w:jc w:val="righ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</w:tr>
      <w:tr w:rsidR="004208A0" w14:paraId="48CC101B" w14:textId="77777777">
        <w:trPr>
          <w:trHeight w:val="360"/>
          <w:jc w:val="center"/>
        </w:trPr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2B6C48" w14:textId="77777777" w:rsidR="004208A0" w:rsidRPr="00206AED" w:rsidRDefault="004208A0" w:rsidP="004208A0">
            <w:pPr>
              <w:jc w:val="lef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hAnsi="Times New Roman"/>
                <w:sz w:val="20"/>
              </w:rPr>
              <w:t>Реализация направления расходов в рамках непрограммных расходов муниципальных органов местного самоуправления Ремонтненского сельского поселения (Уплата налогов, сборов и иных платежей)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8264C3" w14:textId="77777777" w:rsidR="004208A0" w:rsidRDefault="004208A0" w:rsidP="004208A0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99.9.00.99990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4730DE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850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631CEE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DFC0F3" w14:textId="77777777" w:rsidR="004208A0" w:rsidRDefault="004208A0" w:rsidP="004208A0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13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573230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140,0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C3972F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40,0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3A8FEA" w14:textId="77777777" w:rsidR="004208A0" w:rsidRDefault="004208A0" w:rsidP="004208A0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40,0</w:t>
            </w:r>
          </w:p>
        </w:tc>
      </w:tr>
    </w:tbl>
    <w:p w14:paraId="151C690B" w14:textId="77777777" w:rsidR="008010CD" w:rsidRDefault="008010CD">
      <w:pPr>
        <w:rPr>
          <w:rFonts w:ascii="Times New Roman" w:hAnsi="Times New Roman"/>
          <w:color w:val="FF0000"/>
          <w:sz w:val="20"/>
        </w:rPr>
      </w:pPr>
    </w:p>
    <w:p w14:paraId="2C96598C" w14:textId="77777777" w:rsidR="008010CD" w:rsidRDefault="00206AED">
      <w:pPr>
        <w:rPr>
          <w:rFonts w:ascii="Times New Roman" w:hAnsi="Times New Roman"/>
          <w:color w:val="FF0000"/>
          <w:sz w:val="20"/>
        </w:rPr>
      </w:pPr>
      <w:r>
        <w:rPr>
          <w:rFonts w:ascii="Times New Roman" w:hAnsi="Times New Roman"/>
          <w:color w:val="FF0000"/>
          <w:sz w:val="20"/>
        </w:rPr>
        <w:t xml:space="preserve">                                                                                                                 </w:t>
      </w:r>
    </w:p>
    <w:p w14:paraId="6C3C5E7D" w14:textId="77777777" w:rsidR="008010CD" w:rsidRDefault="008010CD">
      <w:pPr>
        <w:jc w:val="right"/>
        <w:rPr>
          <w:rFonts w:ascii="Times New Roman" w:hAnsi="Times New Roman"/>
          <w:sz w:val="20"/>
        </w:rPr>
      </w:pPr>
    </w:p>
    <w:p w14:paraId="45E8A119" w14:textId="77777777" w:rsidR="00794302" w:rsidRDefault="00794302">
      <w:pPr>
        <w:jc w:val="right"/>
        <w:rPr>
          <w:rFonts w:ascii="Times New Roman" w:hAnsi="Times New Roman"/>
          <w:sz w:val="20"/>
        </w:rPr>
      </w:pPr>
    </w:p>
    <w:p w14:paraId="77261DD0" w14:textId="77777777" w:rsidR="00794302" w:rsidRDefault="00794302">
      <w:pPr>
        <w:jc w:val="right"/>
        <w:rPr>
          <w:rFonts w:ascii="Times New Roman" w:hAnsi="Times New Roman"/>
          <w:sz w:val="20"/>
        </w:rPr>
      </w:pPr>
    </w:p>
    <w:p w14:paraId="0C52B45B" w14:textId="77777777" w:rsidR="00794302" w:rsidRDefault="00794302">
      <w:pPr>
        <w:jc w:val="right"/>
        <w:rPr>
          <w:rFonts w:ascii="Times New Roman" w:hAnsi="Times New Roman"/>
          <w:sz w:val="20"/>
        </w:rPr>
      </w:pPr>
    </w:p>
    <w:p w14:paraId="6AC36375" w14:textId="3C5091E3" w:rsidR="008010CD" w:rsidRDefault="00206AED">
      <w:pPr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Приложение № </w:t>
      </w:r>
      <w:r w:rsidR="00BB3ACF">
        <w:rPr>
          <w:rFonts w:ascii="Times New Roman" w:hAnsi="Times New Roman"/>
          <w:sz w:val="20"/>
        </w:rPr>
        <w:t>6</w:t>
      </w:r>
    </w:p>
    <w:p w14:paraId="770B29B3" w14:textId="77777777" w:rsidR="008010CD" w:rsidRDefault="00206AED">
      <w:pPr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ab/>
        <w:t xml:space="preserve">к проекту решения Собрания депутатов от 00.12.2024 № 00 </w:t>
      </w:r>
    </w:p>
    <w:p w14:paraId="3BC4D866" w14:textId="77777777" w:rsidR="008010CD" w:rsidRDefault="00206AED">
      <w:pPr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«О бюджете Ремонтненского сельского поселения </w:t>
      </w:r>
    </w:p>
    <w:p w14:paraId="72AEE5E5" w14:textId="77777777" w:rsidR="008010CD" w:rsidRDefault="00206AED">
      <w:pPr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Ремонтненского района на 2025 год и на </w:t>
      </w:r>
    </w:p>
    <w:p w14:paraId="3CE02765" w14:textId="77777777" w:rsidR="008010CD" w:rsidRDefault="00206AED">
      <w:pPr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плановый период 2026 и 2027 годов»</w:t>
      </w:r>
    </w:p>
    <w:p w14:paraId="244C950A" w14:textId="77777777" w:rsidR="008010CD" w:rsidRDefault="008010CD">
      <w:pPr>
        <w:rPr>
          <w:rFonts w:ascii="Times New Roman" w:hAnsi="Times New Roman"/>
          <w:b/>
          <w:sz w:val="24"/>
          <w:szCs w:val="24"/>
        </w:rPr>
      </w:pPr>
    </w:p>
    <w:p w14:paraId="63A8D44B" w14:textId="77777777" w:rsidR="008010CD" w:rsidRDefault="00206AED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Распределение субвенции бюджету Ремонтненского сельского поселения Ремонтненского района из областного бюджета на 2025 год и на плановый период 2026 и 2027 годов</w:t>
      </w:r>
    </w:p>
    <w:p w14:paraId="17B23683" w14:textId="77777777" w:rsidR="008010CD" w:rsidRDefault="008010CD">
      <w:pPr>
        <w:tabs>
          <w:tab w:val="left" w:pos="7560"/>
        </w:tabs>
        <w:jc w:val="right"/>
        <w:rPr>
          <w:rFonts w:ascii="Times New Roman" w:hAnsi="Times New Roman"/>
          <w:b/>
          <w:sz w:val="20"/>
        </w:rPr>
      </w:pPr>
    </w:p>
    <w:p w14:paraId="70C4C528" w14:textId="77777777" w:rsidR="008010CD" w:rsidRDefault="00206AED">
      <w:pPr>
        <w:tabs>
          <w:tab w:val="left" w:pos="7560"/>
        </w:tabs>
        <w:jc w:val="right"/>
        <w:rPr>
          <w:rFonts w:ascii="Times New Roman" w:hAnsi="Times New Roman"/>
          <w:b/>
          <w:sz w:val="20"/>
        </w:rPr>
      </w:pPr>
      <w:r>
        <w:rPr>
          <w:rFonts w:ascii="Times New Roman" w:hAnsi="Times New Roman"/>
          <w:b/>
          <w:sz w:val="20"/>
        </w:rPr>
        <w:t xml:space="preserve"> </w:t>
      </w:r>
      <w:r>
        <w:rPr>
          <w:rFonts w:ascii="Times New Roman" w:hAnsi="Times New Roman"/>
          <w:sz w:val="20"/>
        </w:rPr>
        <w:t>(тыс. руб.)</w:t>
      </w:r>
    </w:p>
    <w:tbl>
      <w:tblPr>
        <w:tblW w:w="106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2"/>
        <w:gridCol w:w="2132"/>
        <w:gridCol w:w="992"/>
        <w:gridCol w:w="709"/>
        <w:gridCol w:w="709"/>
        <w:gridCol w:w="708"/>
        <w:gridCol w:w="2127"/>
        <w:gridCol w:w="709"/>
        <w:gridCol w:w="709"/>
        <w:gridCol w:w="704"/>
        <w:gridCol w:w="10"/>
        <w:gridCol w:w="704"/>
      </w:tblGrid>
      <w:tr w:rsidR="008010CD" w:rsidRPr="000C620E" w14:paraId="6C8A794D" w14:textId="77777777">
        <w:trPr>
          <w:trHeight w:val="613"/>
          <w:jc w:val="center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4122B" w14:textId="77777777" w:rsidR="008010CD" w:rsidRPr="000C620E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0C620E">
              <w:rPr>
                <w:rFonts w:ascii="Times New Roman" w:hAnsi="Times New Roman"/>
                <w:b/>
                <w:sz w:val="20"/>
              </w:rPr>
              <w:t>№ п/п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5D110" w14:textId="77777777" w:rsidR="008010CD" w:rsidRPr="000C620E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0C620E">
              <w:rPr>
                <w:rFonts w:ascii="Times New Roman" w:hAnsi="Times New Roman"/>
                <w:b/>
                <w:sz w:val="20"/>
              </w:rPr>
              <w:t>Наименование субвенции из областного бюджета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251E1" w14:textId="77777777" w:rsidR="008010CD" w:rsidRPr="000C620E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0C620E">
              <w:rPr>
                <w:rFonts w:ascii="Times New Roman" w:hAnsi="Times New Roman"/>
                <w:b/>
                <w:sz w:val="20"/>
              </w:rPr>
              <w:t>Классификация доходов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92F88" w14:textId="77777777" w:rsidR="008010CD" w:rsidRPr="000C620E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0C620E">
              <w:rPr>
                <w:rFonts w:ascii="Times New Roman" w:hAnsi="Times New Roman"/>
                <w:b/>
                <w:bCs/>
                <w:sz w:val="20"/>
              </w:rPr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F8426" w14:textId="77777777" w:rsidR="008010CD" w:rsidRPr="000C620E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0C620E">
              <w:rPr>
                <w:rFonts w:ascii="Times New Roman" w:hAnsi="Times New Roman"/>
                <w:b/>
                <w:bCs/>
                <w:sz w:val="20"/>
              </w:rPr>
              <w:t>2026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542A0" w14:textId="77777777" w:rsidR="008010CD" w:rsidRPr="000C620E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0C620E">
              <w:rPr>
                <w:rFonts w:ascii="Times New Roman" w:hAnsi="Times New Roman"/>
                <w:b/>
                <w:bCs/>
                <w:sz w:val="20"/>
              </w:rPr>
              <w:t>2027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E5A0A" w14:textId="77777777" w:rsidR="008010CD" w:rsidRPr="000C620E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0C620E">
              <w:rPr>
                <w:rFonts w:ascii="Times New Roman" w:hAnsi="Times New Roman"/>
                <w:b/>
                <w:sz w:val="20"/>
              </w:rPr>
              <w:t xml:space="preserve">Наименование направлений расходования средств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CF61F" w14:textId="77777777" w:rsidR="008010CD" w:rsidRPr="000C620E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0C620E">
              <w:rPr>
                <w:rFonts w:ascii="Times New Roman" w:hAnsi="Times New Roman"/>
                <w:b/>
                <w:sz w:val="20"/>
              </w:rPr>
              <w:t>Код экономической классификации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DFD69" w14:textId="77777777" w:rsidR="008010CD" w:rsidRPr="000C620E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0C620E">
              <w:rPr>
                <w:rFonts w:ascii="Times New Roman" w:hAnsi="Times New Roman"/>
                <w:b/>
                <w:bCs/>
                <w:sz w:val="20"/>
              </w:rPr>
              <w:t>2025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D7808" w14:textId="77777777" w:rsidR="008010CD" w:rsidRPr="000C620E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0C620E">
              <w:rPr>
                <w:rFonts w:ascii="Times New Roman" w:hAnsi="Times New Roman"/>
                <w:b/>
                <w:bCs/>
                <w:sz w:val="20"/>
              </w:rPr>
              <w:t>2026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B5541" w14:textId="77777777" w:rsidR="008010CD" w:rsidRPr="000C620E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0C620E">
              <w:rPr>
                <w:rFonts w:ascii="Times New Roman" w:hAnsi="Times New Roman"/>
                <w:b/>
                <w:bCs/>
                <w:sz w:val="20"/>
              </w:rPr>
              <w:t>2027</w:t>
            </w:r>
          </w:p>
        </w:tc>
      </w:tr>
      <w:tr w:rsidR="008010CD" w:rsidRPr="000C620E" w14:paraId="2DEE607D" w14:textId="77777777">
        <w:trPr>
          <w:jc w:val="center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D864E" w14:textId="77777777" w:rsidR="008010CD" w:rsidRPr="000C620E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 w:rsidRPr="000C620E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4D1D2" w14:textId="77777777" w:rsidR="008010CD" w:rsidRPr="000C620E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 w:rsidRPr="000C620E">
              <w:rPr>
                <w:rFonts w:ascii="Times New Roman" w:hAnsi="Times New Roman"/>
                <w:sz w:val="20"/>
              </w:rPr>
              <w:t xml:space="preserve">Субвенции бюджетам муниципальных районов, городских округов, городских и сельских поселений на 2025 год и на плановый период 2026 и 2027 годов на осуществление полномочий по </w:t>
            </w:r>
            <w:r w:rsidRPr="000C620E">
              <w:rPr>
                <w:rFonts w:ascii="Times New Roman" w:hAnsi="Times New Roman"/>
                <w:sz w:val="20"/>
              </w:rPr>
              <w:lastRenderedPageBreak/>
              <w:t xml:space="preserve">определению в соответствии с частью 1 статьи 11.2 Областного закона от 25 октября 2002 года             № 273-ЗС «Об административных правонарушениях» перечня должностных лиц, уполномоченных составлять протоколы об административных правонарушениях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2D819" w14:textId="77777777" w:rsidR="008010CD" w:rsidRPr="000C620E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 w:rsidRPr="000C620E">
              <w:rPr>
                <w:rFonts w:ascii="Times New Roman" w:hAnsi="Times New Roman"/>
                <w:sz w:val="20"/>
              </w:rPr>
              <w:lastRenderedPageBreak/>
              <w:t>2 02 30024 10 0000 150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F72B8" w14:textId="77777777" w:rsidR="008010CD" w:rsidRPr="000C620E" w:rsidRDefault="00206AED" w:rsidP="00B27A06">
            <w:pPr>
              <w:jc w:val="center"/>
              <w:rPr>
                <w:rFonts w:ascii="Times New Roman" w:hAnsi="Times New Roman"/>
                <w:sz w:val="20"/>
              </w:rPr>
            </w:pPr>
            <w:r w:rsidRPr="000C620E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D4D93" w14:textId="77777777" w:rsidR="008010CD" w:rsidRPr="000C620E" w:rsidRDefault="00206AED" w:rsidP="00B27A06">
            <w:pPr>
              <w:jc w:val="center"/>
              <w:rPr>
                <w:rFonts w:ascii="Times New Roman" w:hAnsi="Times New Roman"/>
                <w:sz w:val="20"/>
              </w:rPr>
            </w:pPr>
            <w:r w:rsidRPr="000C620E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4216D" w14:textId="77777777" w:rsidR="008010CD" w:rsidRPr="000C620E" w:rsidRDefault="00206AED" w:rsidP="00B27A06">
            <w:pPr>
              <w:jc w:val="center"/>
              <w:rPr>
                <w:rFonts w:ascii="Times New Roman" w:hAnsi="Times New Roman"/>
                <w:sz w:val="20"/>
              </w:rPr>
            </w:pPr>
            <w:r w:rsidRPr="000C620E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91C2F" w14:textId="56781DC8" w:rsidR="008010CD" w:rsidRPr="000C620E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 w:rsidRPr="000C620E">
              <w:rPr>
                <w:rFonts w:ascii="Times New Roman" w:hAnsi="Times New Roman"/>
                <w:sz w:val="20"/>
              </w:rPr>
              <w:t>Субвенции</w:t>
            </w:r>
            <w:r w:rsidRPr="000C620E">
              <w:rPr>
                <w:rFonts w:ascii="Times New Roman" w:eastAsia="Calibri" w:hAnsi="Times New Roman"/>
                <w:sz w:val="20"/>
              </w:rPr>
              <w:t xml:space="preserve"> на осуществление полномочий по определению в соответствии с частью 1 статьи 11.2  Областного закона от 25 октября 2002 года № 273-ЗС «Об административных </w:t>
            </w:r>
            <w:r w:rsidRPr="000C620E">
              <w:rPr>
                <w:rFonts w:ascii="Times New Roman" w:eastAsia="Calibri" w:hAnsi="Times New Roman"/>
                <w:sz w:val="20"/>
              </w:rPr>
              <w:lastRenderedPageBreak/>
              <w:t xml:space="preserve">правонарушениях» перечня должностных лиц, уполномоченных составлять протоколы об административных правонарушениях, по непрограммным расходам в рамках непрограммного направления деятельности «Реализация функций муниципальных органов Ремонтненского сельского поселения» </w:t>
            </w:r>
            <w:r w:rsidR="00F140A7">
              <w:rPr>
                <w:rFonts w:ascii="Times New Roman" w:hAnsi="Times New Roman"/>
                <w:sz w:val="20"/>
              </w:rPr>
              <w:t>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BF191" w14:textId="77777777" w:rsidR="008010CD" w:rsidRPr="000C620E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 w:rsidRPr="000C620E">
              <w:rPr>
                <w:rFonts w:ascii="Times New Roman" w:hAnsi="Times New Roman"/>
                <w:sz w:val="20"/>
              </w:rPr>
              <w:lastRenderedPageBreak/>
              <w:t>951 0104 99900 72390</w:t>
            </w:r>
          </w:p>
          <w:p w14:paraId="478C4A77" w14:textId="77777777" w:rsidR="008010CD" w:rsidRPr="000C620E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 w:rsidRPr="000C620E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71AED" w14:textId="77777777" w:rsidR="008010CD" w:rsidRPr="000C620E" w:rsidRDefault="00206AED" w:rsidP="00B27A06">
            <w:pPr>
              <w:jc w:val="center"/>
              <w:rPr>
                <w:rFonts w:ascii="Times New Roman" w:hAnsi="Times New Roman"/>
                <w:sz w:val="20"/>
              </w:rPr>
            </w:pPr>
            <w:r w:rsidRPr="000C620E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B018C" w14:textId="77777777" w:rsidR="008010CD" w:rsidRPr="000C620E" w:rsidRDefault="00206AED" w:rsidP="00B27A06">
            <w:pPr>
              <w:jc w:val="center"/>
              <w:rPr>
                <w:rFonts w:ascii="Times New Roman" w:hAnsi="Times New Roman"/>
                <w:sz w:val="20"/>
              </w:rPr>
            </w:pPr>
            <w:r w:rsidRPr="000C620E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AD011" w14:textId="77777777" w:rsidR="008010CD" w:rsidRPr="000C620E" w:rsidRDefault="00206AED" w:rsidP="00B27A06">
            <w:pPr>
              <w:jc w:val="center"/>
              <w:rPr>
                <w:rFonts w:ascii="Times New Roman" w:hAnsi="Times New Roman"/>
                <w:sz w:val="20"/>
              </w:rPr>
            </w:pPr>
            <w:r w:rsidRPr="000C620E">
              <w:rPr>
                <w:rFonts w:ascii="Times New Roman" w:hAnsi="Times New Roman"/>
                <w:sz w:val="20"/>
              </w:rPr>
              <w:t>0,2</w:t>
            </w:r>
          </w:p>
        </w:tc>
      </w:tr>
      <w:tr w:rsidR="008010CD" w:rsidRPr="000C620E" w14:paraId="540A17FC" w14:textId="77777777">
        <w:trPr>
          <w:trHeight w:val="2543"/>
          <w:jc w:val="center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28B40" w14:textId="77777777" w:rsidR="008010CD" w:rsidRPr="000C620E" w:rsidRDefault="00206AED">
            <w:pPr>
              <w:jc w:val="center"/>
              <w:rPr>
                <w:rFonts w:ascii="Times New Roman" w:hAnsi="Times New Roman"/>
                <w:b/>
                <w:sz w:val="20"/>
                <w:highlight w:val="yellow"/>
                <w:lang w:val="en-US"/>
              </w:rPr>
            </w:pPr>
            <w:r w:rsidRPr="000C620E">
              <w:rPr>
                <w:rFonts w:ascii="Times New Roman" w:hAnsi="Times New Roman"/>
                <w:b/>
                <w:sz w:val="20"/>
                <w:lang w:val="en-US"/>
              </w:rPr>
              <w:lastRenderedPageBreak/>
              <w:t>2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EB47C" w14:textId="77777777" w:rsidR="008010CD" w:rsidRPr="000C620E" w:rsidRDefault="00206AED">
            <w:pPr>
              <w:rPr>
                <w:rFonts w:ascii="Times New Roman" w:hAnsi="Times New Roman"/>
                <w:sz w:val="20"/>
              </w:rPr>
            </w:pPr>
            <w:r w:rsidRPr="000C620E">
              <w:rPr>
                <w:rFonts w:ascii="Times New Roman" w:hAnsi="Times New Roman"/>
                <w:sz w:val="20"/>
              </w:rPr>
              <w:t>Субвенции бюджетам сельских поселений на 2025 год и на плановый период 2026 и 2027 годов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5A60B" w14:textId="77777777" w:rsidR="008010CD" w:rsidRPr="000C620E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  <w:p w14:paraId="7AF173D4" w14:textId="77777777" w:rsidR="008010CD" w:rsidRPr="000C620E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  <w:p w14:paraId="4A083970" w14:textId="77777777" w:rsidR="008010CD" w:rsidRPr="000C620E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  <w:p w14:paraId="250205CC" w14:textId="77777777" w:rsidR="008010CD" w:rsidRPr="000C620E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  <w:p w14:paraId="177637BD" w14:textId="77777777" w:rsidR="008010CD" w:rsidRPr="000C620E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  <w:p w14:paraId="4948CF51" w14:textId="77777777" w:rsidR="008010CD" w:rsidRPr="000C620E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  <w:p w14:paraId="7CCBA2F8" w14:textId="77777777" w:rsidR="00B27A06" w:rsidRDefault="00B27A06">
            <w:pPr>
              <w:jc w:val="center"/>
              <w:rPr>
                <w:rFonts w:ascii="Times New Roman" w:hAnsi="Times New Roman"/>
                <w:sz w:val="20"/>
              </w:rPr>
            </w:pPr>
          </w:p>
          <w:p w14:paraId="2B37EC9F" w14:textId="77777777" w:rsidR="00B27A06" w:rsidRDefault="00B27A06">
            <w:pPr>
              <w:jc w:val="center"/>
              <w:rPr>
                <w:rFonts w:ascii="Times New Roman" w:hAnsi="Times New Roman"/>
                <w:sz w:val="20"/>
              </w:rPr>
            </w:pPr>
          </w:p>
          <w:p w14:paraId="1B7D523A" w14:textId="77777777" w:rsidR="00B27A06" w:rsidRDefault="00B27A06">
            <w:pPr>
              <w:jc w:val="center"/>
              <w:rPr>
                <w:rFonts w:ascii="Times New Roman" w:hAnsi="Times New Roman"/>
                <w:sz w:val="20"/>
              </w:rPr>
            </w:pPr>
          </w:p>
          <w:p w14:paraId="71ED4FD9" w14:textId="77777777" w:rsidR="008010CD" w:rsidRPr="000C620E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 w:rsidRPr="000C620E">
              <w:rPr>
                <w:rFonts w:ascii="Times New Roman" w:hAnsi="Times New Roman"/>
                <w:sz w:val="20"/>
              </w:rPr>
              <w:t>2 02 35118 10 0000 150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3F4467" w14:textId="2CCA5176" w:rsidR="008010CD" w:rsidRPr="000C620E" w:rsidRDefault="00466AB9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449,0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F7853D" w14:textId="17FCA4BA" w:rsidR="008010CD" w:rsidRPr="000C620E" w:rsidRDefault="00466AB9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490,1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33A72" w14:textId="6A1B38E2" w:rsidR="008010CD" w:rsidRPr="000C620E" w:rsidRDefault="00466AB9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507,3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A49E8" w14:textId="77777777" w:rsidR="008010CD" w:rsidRPr="000C620E" w:rsidRDefault="00206AED">
            <w:pPr>
              <w:rPr>
                <w:rFonts w:ascii="Times New Roman" w:hAnsi="Times New Roman"/>
                <w:sz w:val="20"/>
              </w:rPr>
            </w:pPr>
            <w:r w:rsidRPr="000C620E">
              <w:rPr>
                <w:rFonts w:ascii="Times New Roman" w:hAnsi="Times New Roman"/>
                <w:sz w:val="20"/>
              </w:rPr>
              <w:t>Субвенции на осуществлению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Ремонтненского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B33E8" w14:textId="77777777" w:rsidR="008010CD" w:rsidRPr="000C620E" w:rsidRDefault="008010CD">
            <w:pPr>
              <w:rPr>
                <w:rFonts w:ascii="Times New Roman" w:hAnsi="Times New Roman"/>
                <w:sz w:val="20"/>
              </w:rPr>
            </w:pPr>
          </w:p>
          <w:p w14:paraId="5C4FD70B" w14:textId="77777777" w:rsidR="008010CD" w:rsidRPr="000C620E" w:rsidRDefault="008010CD">
            <w:pPr>
              <w:rPr>
                <w:rFonts w:ascii="Times New Roman" w:hAnsi="Times New Roman"/>
                <w:sz w:val="20"/>
              </w:rPr>
            </w:pPr>
          </w:p>
          <w:p w14:paraId="1F38C488" w14:textId="77777777" w:rsidR="008010CD" w:rsidRPr="000C620E" w:rsidRDefault="008010CD">
            <w:pPr>
              <w:rPr>
                <w:rFonts w:ascii="Times New Roman" w:hAnsi="Times New Roman"/>
                <w:sz w:val="20"/>
              </w:rPr>
            </w:pPr>
          </w:p>
          <w:p w14:paraId="66B5692C" w14:textId="77777777" w:rsidR="008010CD" w:rsidRPr="000C620E" w:rsidRDefault="008010CD">
            <w:pPr>
              <w:rPr>
                <w:rFonts w:ascii="Times New Roman" w:hAnsi="Times New Roman"/>
                <w:sz w:val="20"/>
              </w:rPr>
            </w:pPr>
          </w:p>
          <w:p w14:paraId="2E0C9FFF" w14:textId="77777777" w:rsidR="008010CD" w:rsidRPr="000C620E" w:rsidRDefault="008010CD">
            <w:pPr>
              <w:rPr>
                <w:rFonts w:ascii="Times New Roman" w:hAnsi="Times New Roman"/>
                <w:sz w:val="20"/>
              </w:rPr>
            </w:pPr>
          </w:p>
          <w:p w14:paraId="20CE4D5A" w14:textId="77777777" w:rsidR="008010CD" w:rsidRPr="000C620E" w:rsidRDefault="008010CD">
            <w:pPr>
              <w:rPr>
                <w:rFonts w:ascii="Times New Roman" w:hAnsi="Times New Roman"/>
                <w:sz w:val="20"/>
              </w:rPr>
            </w:pPr>
          </w:p>
          <w:p w14:paraId="5013EC2F" w14:textId="77777777" w:rsidR="008010CD" w:rsidRPr="000C620E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 w:rsidRPr="000C620E">
              <w:rPr>
                <w:rFonts w:ascii="Times New Roman" w:hAnsi="Times New Roman"/>
                <w:sz w:val="20"/>
              </w:rPr>
              <w:t xml:space="preserve">951 </w:t>
            </w:r>
            <w:r w:rsidRPr="000C620E">
              <w:rPr>
                <w:rFonts w:ascii="Times New Roman" w:hAnsi="Times New Roman"/>
                <w:sz w:val="20"/>
                <w:lang w:val="en-US"/>
              </w:rPr>
              <w:t>0203 999</w:t>
            </w:r>
            <w:r w:rsidRPr="000C620E">
              <w:rPr>
                <w:rFonts w:ascii="Times New Roman" w:hAnsi="Times New Roman"/>
                <w:sz w:val="20"/>
              </w:rPr>
              <w:t>00</w:t>
            </w:r>
          </w:p>
          <w:p w14:paraId="63DE7906" w14:textId="77777777" w:rsidR="008010CD" w:rsidRPr="000C620E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 w:rsidRPr="000C620E">
              <w:rPr>
                <w:rFonts w:ascii="Times New Roman" w:hAnsi="Times New Roman"/>
                <w:sz w:val="20"/>
                <w:lang w:val="en-US"/>
              </w:rPr>
              <w:t>5118</w:t>
            </w:r>
            <w:r w:rsidRPr="000C620E">
              <w:rPr>
                <w:rFonts w:ascii="Times New Roman" w:hAnsi="Times New Roman"/>
                <w:sz w:val="20"/>
              </w:rPr>
              <w:t>0</w:t>
            </w:r>
          </w:p>
          <w:p w14:paraId="57CED7C1" w14:textId="77777777" w:rsidR="008010CD" w:rsidRPr="000C620E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 w:rsidRPr="000C620E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FB2180" w14:textId="22A53709" w:rsidR="008010CD" w:rsidRPr="000C620E" w:rsidRDefault="00466AB9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449,0</w:t>
            </w:r>
          </w:p>
        </w:tc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D324BE" w14:textId="7F124C66" w:rsidR="008010CD" w:rsidRPr="000C620E" w:rsidRDefault="00466AB9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490,1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28A0B" w14:textId="36F77088" w:rsidR="008010CD" w:rsidRPr="000C620E" w:rsidRDefault="00466AB9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507,3</w:t>
            </w:r>
          </w:p>
        </w:tc>
      </w:tr>
      <w:tr w:rsidR="008010CD" w:rsidRPr="000C620E" w14:paraId="2FCD2151" w14:textId="77777777">
        <w:trPr>
          <w:trHeight w:val="267"/>
          <w:jc w:val="center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FA2A7" w14:textId="77777777" w:rsidR="008010CD" w:rsidRPr="000C620E" w:rsidRDefault="008010CD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27800" w14:textId="77777777" w:rsidR="008010CD" w:rsidRPr="000C620E" w:rsidRDefault="008010CD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30B9F" w14:textId="77777777" w:rsidR="008010CD" w:rsidRPr="000C620E" w:rsidRDefault="008010CD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BAC3D" w14:textId="611CB2F0" w:rsidR="008010CD" w:rsidRPr="00466AB9" w:rsidRDefault="00466AB9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449,2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2CF10" w14:textId="1DBD3462" w:rsidR="008010CD" w:rsidRPr="00466AB9" w:rsidRDefault="00466AB9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490,3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6D0A8" w14:textId="57C7506C" w:rsidR="008010CD" w:rsidRPr="000C620E" w:rsidRDefault="00466AB9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507,5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39552" w14:textId="77777777" w:rsidR="008010CD" w:rsidRPr="000C620E" w:rsidRDefault="008010CD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4E99A" w14:textId="77777777" w:rsidR="008010CD" w:rsidRPr="000C620E" w:rsidRDefault="008010CD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D7BDF" w14:textId="7C8A1AF9" w:rsidR="008010CD" w:rsidRPr="00466AB9" w:rsidRDefault="00466AB9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449,2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204BF" w14:textId="4119C740" w:rsidR="008010CD" w:rsidRPr="00466AB9" w:rsidRDefault="00466AB9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490,3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72817" w14:textId="62D612F8" w:rsidR="008010CD" w:rsidRPr="000C620E" w:rsidRDefault="00466AB9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507,5</w:t>
            </w:r>
          </w:p>
        </w:tc>
      </w:tr>
    </w:tbl>
    <w:p w14:paraId="074EC4A4" w14:textId="77777777" w:rsidR="008010CD" w:rsidRDefault="008010CD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</w:p>
    <w:p w14:paraId="5E56F44D" w14:textId="77777777" w:rsidR="008010CD" w:rsidRDefault="008010CD">
      <w:pPr>
        <w:pStyle w:val="Web"/>
        <w:spacing w:before="0" w:after="0" w:line="240" w:lineRule="exact"/>
        <w:ind w:right="-426"/>
        <w:rPr>
          <w:rFonts w:ascii="Times New Roman" w:hAnsi="Times New Roman"/>
          <w:sz w:val="22"/>
          <w:szCs w:val="22"/>
        </w:rPr>
      </w:pPr>
    </w:p>
    <w:p w14:paraId="63D36EE4" w14:textId="77777777" w:rsidR="008010CD" w:rsidRDefault="008010CD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</w:p>
    <w:p w14:paraId="028AD997" w14:textId="77777777" w:rsidR="008010CD" w:rsidRDefault="008010CD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</w:p>
    <w:p w14:paraId="6C0FC993" w14:textId="77777777" w:rsidR="008010CD" w:rsidRDefault="008010CD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</w:p>
    <w:p w14:paraId="270D6098" w14:textId="77777777" w:rsidR="008010CD" w:rsidRDefault="008010CD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14:paraId="7CAD30EA" w14:textId="77777777" w:rsidR="00466AB9" w:rsidRDefault="00794302" w:rsidP="00794302">
      <w:pPr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</w:p>
    <w:p w14:paraId="2F591C55" w14:textId="77777777" w:rsidR="00466AB9" w:rsidRDefault="00466AB9" w:rsidP="00794302">
      <w:pPr>
        <w:jc w:val="right"/>
        <w:rPr>
          <w:rFonts w:ascii="Times New Roman" w:hAnsi="Times New Roman"/>
          <w:sz w:val="20"/>
        </w:rPr>
      </w:pPr>
    </w:p>
    <w:p w14:paraId="08A0B7DB" w14:textId="77777777" w:rsidR="00466AB9" w:rsidRDefault="00466AB9" w:rsidP="00794302">
      <w:pPr>
        <w:jc w:val="right"/>
        <w:rPr>
          <w:rFonts w:ascii="Times New Roman" w:hAnsi="Times New Roman"/>
          <w:sz w:val="20"/>
        </w:rPr>
      </w:pPr>
    </w:p>
    <w:p w14:paraId="18BA1145" w14:textId="77777777" w:rsidR="00466AB9" w:rsidRDefault="00466AB9" w:rsidP="00794302">
      <w:pPr>
        <w:jc w:val="right"/>
        <w:rPr>
          <w:rFonts w:ascii="Times New Roman" w:hAnsi="Times New Roman"/>
          <w:sz w:val="20"/>
        </w:rPr>
      </w:pPr>
    </w:p>
    <w:p w14:paraId="35354D33" w14:textId="77777777" w:rsidR="00466AB9" w:rsidRDefault="00466AB9" w:rsidP="00794302">
      <w:pPr>
        <w:jc w:val="right"/>
        <w:rPr>
          <w:rFonts w:ascii="Times New Roman" w:hAnsi="Times New Roman"/>
          <w:sz w:val="20"/>
        </w:rPr>
      </w:pPr>
    </w:p>
    <w:p w14:paraId="58DF5BCB" w14:textId="77777777" w:rsidR="00466AB9" w:rsidRDefault="00466AB9" w:rsidP="00794302">
      <w:pPr>
        <w:jc w:val="right"/>
        <w:rPr>
          <w:rFonts w:ascii="Times New Roman" w:hAnsi="Times New Roman"/>
          <w:sz w:val="20"/>
        </w:rPr>
      </w:pPr>
    </w:p>
    <w:p w14:paraId="0BD1526A" w14:textId="77777777" w:rsidR="00466AB9" w:rsidRDefault="00466AB9" w:rsidP="00794302">
      <w:pPr>
        <w:jc w:val="right"/>
        <w:rPr>
          <w:rFonts w:ascii="Times New Roman" w:hAnsi="Times New Roman"/>
          <w:sz w:val="20"/>
        </w:rPr>
      </w:pPr>
    </w:p>
    <w:p w14:paraId="785373E9" w14:textId="77777777" w:rsidR="00466AB9" w:rsidRDefault="00466AB9" w:rsidP="00794302">
      <w:pPr>
        <w:jc w:val="right"/>
        <w:rPr>
          <w:rFonts w:ascii="Times New Roman" w:hAnsi="Times New Roman"/>
          <w:sz w:val="20"/>
        </w:rPr>
      </w:pPr>
    </w:p>
    <w:p w14:paraId="6A5B805E" w14:textId="1B3A86FB" w:rsidR="00794302" w:rsidRDefault="00794302" w:rsidP="00794302">
      <w:pPr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lastRenderedPageBreak/>
        <w:t>Приложение № 7</w:t>
      </w:r>
    </w:p>
    <w:p w14:paraId="5358924E" w14:textId="77777777" w:rsidR="00794302" w:rsidRDefault="00794302" w:rsidP="00794302">
      <w:pPr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ab/>
        <w:t xml:space="preserve">к проекту решения Собрания депутатов от 00.12.2024 № 00 </w:t>
      </w:r>
    </w:p>
    <w:p w14:paraId="07F1935B" w14:textId="77777777" w:rsidR="00794302" w:rsidRDefault="00794302" w:rsidP="00794302">
      <w:pPr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«О бюджете Ремонтненского сельского поселения </w:t>
      </w:r>
    </w:p>
    <w:p w14:paraId="59AEB571" w14:textId="77777777" w:rsidR="00794302" w:rsidRDefault="00794302" w:rsidP="00794302">
      <w:pPr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Ремонтненского района на 2025 год и на </w:t>
      </w:r>
    </w:p>
    <w:p w14:paraId="1E739069" w14:textId="77777777" w:rsidR="00794302" w:rsidRDefault="00794302" w:rsidP="00794302">
      <w:pPr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плановый период 2026 и 2027 годов»</w:t>
      </w:r>
    </w:p>
    <w:p w14:paraId="7C9C0AB7" w14:textId="4F938B80" w:rsidR="008010CD" w:rsidRDefault="008010CD" w:rsidP="00794302">
      <w:pPr>
        <w:tabs>
          <w:tab w:val="left" w:pos="7980"/>
        </w:tabs>
        <w:jc w:val="left"/>
        <w:rPr>
          <w:rFonts w:ascii="Times New Roman" w:hAnsi="Times New Roman"/>
          <w:sz w:val="24"/>
          <w:szCs w:val="24"/>
        </w:rPr>
      </w:pPr>
    </w:p>
    <w:p w14:paraId="0161E8E6" w14:textId="77777777" w:rsidR="008010CD" w:rsidRDefault="00206AED">
      <w:pPr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</w:t>
      </w:r>
    </w:p>
    <w:p w14:paraId="00C6BE7E" w14:textId="64E2F539" w:rsidR="00794302" w:rsidRPr="00794302" w:rsidRDefault="00206AED" w:rsidP="00794302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794302" w:rsidRPr="00794302">
        <w:rPr>
          <w:rFonts w:ascii="Times New Roman" w:hAnsi="Times New Roman"/>
          <w:b/>
          <w:sz w:val="24"/>
          <w:szCs w:val="24"/>
        </w:rPr>
        <w:t>Предоставление межбюджетных трансфертов бюджету Ремонтненского сельского поселения Ремонтненского района в 202</w:t>
      </w:r>
      <w:r w:rsidR="00794302">
        <w:rPr>
          <w:rFonts w:ascii="Times New Roman" w:hAnsi="Times New Roman"/>
          <w:b/>
          <w:sz w:val="24"/>
          <w:szCs w:val="24"/>
        </w:rPr>
        <w:t>5</w:t>
      </w:r>
      <w:r w:rsidR="00794302" w:rsidRPr="00794302">
        <w:rPr>
          <w:rFonts w:ascii="Times New Roman" w:hAnsi="Times New Roman"/>
          <w:b/>
          <w:sz w:val="24"/>
          <w:szCs w:val="24"/>
        </w:rPr>
        <w:t xml:space="preserve"> году и плановом периоде 202</w:t>
      </w:r>
      <w:r w:rsidR="00794302">
        <w:rPr>
          <w:rFonts w:ascii="Times New Roman" w:hAnsi="Times New Roman"/>
          <w:b/>
          <w:sz w:val="24"/>
          <w:szCs w:val="24"/>
        </w:rPr>
        <w:t>6</w:t>
      </w:r>
      <w:r w:rsidR="00794302" w:rsidRPr="00794302">
        <w:rPr>
          <w:rFonts w:ascii="Times New Roman" w:hAnsi="Times New Roman"/>
          <w:b/>
          <w:sz w:val="24"/>
          <w:szCs w:val="24"/>
        </w:rPr>
        <w:t xml:space="preserve"> и 202</w:t>
      </w:r>
      <w:r w:rsidR="00794302">
        <w:rPr>
          <w:rFonts w:ascii="Times New Roman" w:hAnsi="Times New Roman"/>
          <w:b/>
          <w:sz w:val="24"/>
          <w:szCs w:val="24"/>
        </w:rPr>
        <w:t>7</w:t>
      </w:r>
      <w:r w:rsidR="00794302" w:rsidRPr="00794302">
        <w:rPr>
          <w:rFonts w:ascii="Times New Roman" w:hAnsi="Times New Roman"/>
          <w:b/>
          <w:sz w:val="24"/>
          <w:szCs w:val="24"/>
        </w:rPr>
        <w:t xml:space="preserve"> годах из бюджета Ремонтненского района</w:t>
      </w:r>
    </w:p>
    <w:p w14:paraId="63869A33" w14:textId="77777777" w:rsidR="00794302" w:rsidRPr="00794302" w:rsidRDefault="00794302" w:rsidP="00794302">
      <w:pPr>
        <w:tabs>
          <w:tab w:val="left" w:pos="660"/>
        </w:tabs>
        <w:spacing w:line="240" w:lineRule="exact"/>
        <w:jc w:val="left"/>
        <w:rPr>
          <w:rFonts w:ascii="Times New Roman" w:eastAsia="Arial Unicode MS" w:hAnsi="Times New Roman"/>
          <w:color w:val="auto"/>
          <w:szCs w:val="28"/>
          <w:lang w:eastAsia="en-US"/>
        </w:rPr>
      </w:pPr>
      <w:r w:rsidRPr="00794302">
        <w:rPr>
          <w:rFonts w:ascii="Times New Roman" w:eastAsia="Arial Unicode MS" w:hAnsi="Times New Roman"/>
          <w:color w:val="auto"/>
          <w:szCs w:val="28"/>
          <w:lang w:eastAsia="en-US"/>
        </w:rPr>
        <w:tab/>
      </w:r>
    </w:p>
    <w:tbl>
      <w:tblPr>
        <w:tblW w:w="101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50"/>
        <w:gridCol w:w="5652"/>
        <w:gridCol w:w="1347"/>
        <w:gridCol w:w="1365"/>
        <w:gridCol w:w="1257"/>
      </w:tblGrid>
      <w:tr w:rsidR="00794302" w:rsidRPr="00794302" w14:paraId="485891F3" w14:textId="77777777" w:rsidTr="00794302">
        <w:trPr>
          <w:jc w:val="center"/>
        </w:trPr>
        <w:tc>
          <w:tcPr>
            <w:tcW w:w="550" w:type="dxa"/>
          </w:tcPr>
          <w:p w14:paraId="3DD679BC" w14:textId="77777777" w:rsidR="00794302" w:rsidRPr="00794302" w:rsidRDefault="00794302" w:rsidP="00794302">
            <w:pPr>
              <w:tabs>
                <w:tab w:val="left" w:pos="7335"/>
              </w:tabs>
              <w:rPr>
                <w:rFonts w:ascii="Times New Roman" w:hAnsi="Times New Roman"/>
                <w:sz w:val="20"/>
              </w:rPr>
            </w:pPr>
          </w:p>
          <w:p w14:paraId="6808F31E" w14:textId="77777777" w:rsidR="00794302" w:rsidRPr="00794302" w:rsidRDefault="00794302" w:rsidP="00794302">
            <w:pPr>
              <w:tabs>
                <w:tab w:val="left" w:pos="7335"/>
              </w:tabs>
              <w:rPr>
                <w:rFonts w:ascii="Times New Roman" w:hAnsi="Times New Roman"/>
                <w:sz w:val="20"/>
              </w:rPr>
            </w:pPr>
            <w:r w:rsidRPr="00794302">
              <w:rPr>
                <w:rFonts w:ascii="Times New Roman" w:hAnsi="Times New Roman"/>
                <w:sz w:val="20"/>
              </w:rPr>
              <w:t>№</w:t>
            </w:r>
          </w:p>
          <w:p w14:paraId="3A63AD3A" w14:textId="77777777" w:rsidR="00794302" w:rsidRPr="00794302" w:rsidRDefault="00794302" w:rsidP="00794302">
            <w:pPr>
              <w:tabs>
                <w:tab w:val="left" w:pos="7335"/>
              </w:tabs>
              <w:rPr>
                <w:rFonts w:ascii="Times New Roman" w:hAnsi="Times New Roman"/>
                <w:sz w:val="20"/>
              </w:rPr>
            </w:pPr>
            <w:r w:rsidRPr="00794302">
              <w:rPr>
                <w:rFonts w:ascii="Times New Roman" w:hAnsi="Times New Roman"/>
                <w:sz w:val="20"/>
              </w:rPr>
              <w:t>п/п</w:t>
            </w:r>
          </w:p>
          <w:p w14:paraId="1CF9500E" w14:textId="77777777" w:rsidR="00794302" w:rsidRPr="00794302" w:rsidRDefault="00794302" w:rsidP="00794302">
            <w:pPr>
              <w:tabs>
                <w:tab w:val="left" w:pos="7335"/>
              </w:tabs>
              <w:rPr>
                <w:rFonts w:ascii="Times New Roman" w:hAnsi="Times New Roman"/>
                <w:sz w:val="20"/>
              </w:rPr>
            </w:pPr>
          </w:p>
          <w:p w14:paraId="2380F597" w14:textId="77777777" w:rsidR="00794302" w:rsidRPr="00794302" w:rsidRDefault="00794302" w:rsidP="00794302">
            <w:pPr>
              <w:tabs>
                <w:tab w:val="left" w:pos="7335"/>
              </w:tabs>
              <w:rPr>
                <w:rFonts w:ascii="Times New Roman" w:hAnsi="Times New Roman"/>
                <w:sz w:val="20"/>
              </w:rPr>
            </w:pPr>
          </w:p>
        </w:tc>
        <w:tc>
          <w:tcPr>
            <w:tcW w:w="5652" w:type="dxa"/>
            <w:vAlign w:val="center"/>
          </w:tcPr>
          <w:p w14:paraId="255A66CB" w14:textId="77777777" w:rsidR="00794302" w:rsidRPr="00794302" w:rsidRDefault="00794302" w:rsidP="00794302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  <w:r w:rsidRPr="00794302">
              <w:rPr>
                <w:rFonts w:ascii="Times New Roman" w:hAnsi="Times New Roman"/>
                <w:b/>
                <w:sz w:val="20"/>
              </w:rPr>
              <w:t>Направление межбюджетных</w:t>
            </w:r>
          </w:p>
          <w:p w14:paraId="1826316C" w14:textId="77777777" w:rsidR="00794302" w:rsidRPr="00794302" w:rsidRDefault="00794302" w:rsidP="00794302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  <w:r w:rsidRPr="00794302">
              <w:rPr>
                <w:rFonts w:ascii="Times New Roman" w:hAnsi="Times New Roman"/>
                <w:b/>
                <w:sz w:val="20"/>
              </w:rPr>
              <w:t>трансфертов</w:t>
            </w:r>
          </w:p>
        </w:tc>
        <w:tc>
          <w:tcPr>
            <w:tcW w:w="1347" w:type="dxa"/>
            <w:vAlign w:val="center"/>
          </w:tcPr>
          <w:p w14:paraId="0C42AE24" w14:textId="0078C9F8" w:rsidR="00794302" w:rsidRPr="00794302" w:rsidRDefault="00794302" w:rsidP="00466AB9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  <w:r w:rsidRPr="00794302">
              <w:rPr>
                <w:rFonts w:ascii="Times New Roman" w:hAnsi="Times New Roman"/>
                <w:b/>
                <w:sz w:val="20"/>
              </w:rPr>
              <w:t>202</w:t>
            </w:r>
            <w:r w:rsidR="00466AB9">
              <w:rPr>
                <w:rFonts w:ascii="Times New Roman" w:hAnsi="Times New Roman"/>
                <w:b/>
                <w:sz w:val="20"/>
              </w:rPr>
              <w:t>5</w:t>
            </w:r>
            <w:r w:rsidRPr="00794302">
              <w:rPr>
                <w:rFonts w:ascii="Times New Roman" w:hAnsi="Times New Roman"/>
                <w:b/>
                <w:sz w:val="20"/>
              </w:rPr>
              <w:t xml:space="preserve"> год</w:t>
            </w:r>
          </w:p>
        </w:tc>
        <w:tc>
          <w:tcPr>
            <w:tcW w:w="1365" w:type="dxa"/>
          </w:tcPr>
          <w:p w14:paraId="751F4D81" w14:textId="77777777" w:rsidR="00794302" w:rsidRPr="00794302" w:rsidRDefault="00794302" w:rsidP="00794302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  <w:r w:rsidRPr="00794302">
              <w:rPr>
                <w:rFonts w:ascii="Times New Roman" w:hAnsi="Times New Roman"/>
                <w:b/>
                <w:sz w:val="20"/>
              </w:rPr>
              <w:t xml:space="preserve">  </w:t>
            </w:r>
          </w:p>
          <w:p w14:paraId="4CED3111" w14:textId="77777777" w:rsidR="00794302" w:rsidRPr="00794302" w:rsidRDefault="00794302" w:rsidP="00794302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</w:p>
          <w:p w14:paraId="428045E6" w14:textId="6465B6ED" w:rsidR="00794302" w:rsidRPr="00794302" w:rsidRDefault="00794302" w:rsidP="00466AB9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  <w:r w:rsidRPr="00794302">
              <w:rPr>
                <w:rFonts w:ascii="Times New Roman" w:hAnsi="Times New Roman"/>
                <w:b/>
                <w:sz w:val="20"/>
              </w:rPr>
              <w:t>202</w:t>
            </w:r>
            <w:r w:rsidR="00466AB9">
              <w:rPr>
                <w:rFonts w:ascii="Times New Roman" w:hAnsi="Times New Roman"/>
                <w:b/>
                <w:sz w:val="20"/>
              </w:rPr>
              <w:t>6</w:t>
            </w:r>
            <w:r w:rsidRPr="00794302">
              <w:rPr>
                <w:rFonts w:ascii="Times New Roman" w:hAnsi="Times New Roman"/>
                <w:b/>
                <w:sz w:val="20"/>
              </w:rPr>
              <w:t xml:space="preserve"> год</w:t>
            </w:r>
          </w:p>
        </w:tc>
        <w:tc>
          <w:tcPr>
            <w:tcW w:w="1257" w:type="dxa"/>
          </w:tcPr>
          <w:p w14:paraId="4E065189" w14:textId="77777777" w:rsidR="00794302" w:rsidRPr="00794302" w:rsidRDefault="00794302" w:rsidP="00794302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</w:p>
          <w:p w14:paraId="6372CB76" w14:textId="77777777" w:rsidR="00794302" w:rsidRPr="00794302" w:rsidRDefault="00794302" w:rsidP="00794302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</w:p>
          <w:p w14:paraId="45F44DC6" w14:textId="633E348B" w:rsidR="00794302" w:rsidRPr="00794302" w:rsidRDefault="00794302" w:rsidP="00466AB9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  <w:r w:rsidRPr="00794302">
              <w:rPr>
                <w:rFonts w:ascii="Times New Roman" w:hAnsi="Times New Roman"/>
                <w:b/>
                <w:sz w:val="20"/>
              </w:rPr>
              <w:t>202</w:t>
            </w:r>
            <w:r w:rsidR="00466AB9">
              <w:rPr>
                <w:rFonts w:ascii="Times New Roman" w:hAnsi="Times New Roman"/>
                <w:b/>
                <w:sz w:val="20"/>
              </w:rPr>
              <w:t>7</w:t>
            </w:r>
            <w:r w:rsidRPr="00794302">
              <w:rPr>
                <w:rFonts w:ascii="Times New Roman" w:hAnsi="Times New Roman"/>
                <w:b/>
                <w:sz w:val="20"/>
              </w:rPr>
              <w:t xml:space="preserve"> год</w:t>
            </w:r>
          </w:p>
        </w:tc>
      </w:tr>
      <w:tr w:rsidR="00B8320A" w:rsidRPr="00794302" w14:paraId="1090A107" w14:textId="77777777" w:rsidTr="00794302">
        <w:trPr>
          <w:trHeight w:val="673"/>
          <w:jc w:val="center"/>
        </w:trPr>
        <w:tc>
          <w:tcPr>
            <w:tcW w:w="550" w:type="dxa"/>
          </w:tcPr>
          <w:p w14:paraId="08E3FC22" w14:textId="77777777" w:rsidR="00B8320A" w:rsidRPr="00794302" w:rsidRDefault="00B8320A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  <w:r w:rsidRPr="00794302">
              <w:rPr>
                <w:rFonts w:ascii="Times New Roman" w:hAnsi="Times New Roman"/>
                <w:sz w:val="20"/>
              </w:rPr>
              <w:t>1.</w:t>
            </w:r>
          </w:p>
        </w:tc>
        <w:tc>
          <w:tcPr>
            <w:tcW w:w="5652" w:type="dxa"/>
          </w:tcPr>
          <w:p w14:paraId="2D4C6A90" w14:textId="31CD3FE6" w:rsidR="00B8320A" w:rsidRPr="00794302" w:rsidRDefault="00B8320A" w:rsidP="00B8320A">
            <w:pPr>
              <w:tabs>
                <w:tab w:val="left" w:pos="3360"/>
              </w:tabs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Иные межбюджетные трансферты, передаваемые бюджетам поселений (</w:t>
            </w:r>
            <w:r w:rsidRPr="00C561C0">
              <w:rPr>
                <w:rFonts w:ascii="Times New Roman" w:hAnsi="Times New Roman"/>
                <w:sz w:val="20"/>
              </w:rPr>
              <w:t>Расходы на реализацию инициативных проектов "Благоустройство кладбища в с. Ремонтное по адресу: Ростовская обл., Ремонтненский район, с. Ремонтное, юго-западная часть с. Ремонтное, 100 м. от автодороги по ул. Дзержинского (устройство тротуаров)</w:t>
            </w:r>
            <w:r>
              <w:rPr>
                <w:rFonts w:ascii="Times New Roman" w:hAnsi="Times New Roman"/>
                <w:sz w:val="20"/>
              </w:rPr>
              <w:t>)</w:t>
            </w:r>
          </w:p>
        </w:tc>
        <w:tc>
          <w:tcPr>
            <w:tcW w:w="1347" w:type="dxa"/>
            <w:vAlign w:val="center"/>
          </w:tcPr>
          <w:p w14:paraId="67A0D15B" w14:textId="75987FCF" w:rsidR="00B8320A" w:rsidRPr="00794302" w:rsidRDefault="00B8320A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</w:t>
            </w:r>
            <w:r w:rsidR="00047FCC"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sz w:val="20"/>
              </w:rPr>
              <w:t>613,4</w:t>
            </w:r>
          </w:p>
        </w:tc>
        <w:tc>
          <w:tcPr>
            <w:tcW w:w="1365" w:type="dxa"/>
            <w:vAlign w:val="center"/>
          </w:tcPr>
          <w:p w14:paraId="1F8C6EFF" w14:textId="77777777" w:rsidR="00B8320A" w:rsidRPr="00794302" w:rsidRDefault="00B8320A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  <w:r w:rsidRPr="00794302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257" w:type="dxa"/>
            <w:vAlign w:val="center"/>
          </w:tcPr>
          <w:p w14:paraId="698AE56E" w14:textId="77777777" w:rsidR="00B8320A" w:rsidRPr="00794302" w:rsidRDefault="00B8320A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  <w:r w:rsidRPr="00794302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B8320A" w:rsidRPr="00794302" w14:paraId="47982F3A" w14:textId="77777777" w:rsidTr="00794302">
        <w:trPr>
          <w:trHeight w:val="673"/>
          <w:jc w:val="center"/>
        </w:trPr>
        <w:tc>
          <w:tcPr>
            <w:tcW w:w="550" w:type="dxa"/>
          </w:tcPr>
          <w:p w14:paraId="7D8FCB23" w14:textId="1B806C97" w:rsidR="00B8320A" w:rsidRPr="00794302" w:rsidRDefault="00B8320A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5652" w:type="dxa"/>
          </w:tcPr>
          <w:p w14:paraId="10710989" w14:textId="357D9028" w:rsidR="00B8320A" w:rsidRPr="00C561C0" w:rsidRDefault="00B8320A" w:rsidP="00B8320A">
            <w:pPr>
              <w:tabs>
                <w:tab w:val="left" w:pos="3360"/>
              </w:tabs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Иные межбюджетные трансферты, передаваемые бюджетам поселений (</w:t>
            </w:r>
            <w:r w:rsidRPr="00C561C0">
              <w:rPr>
                <w:rFonts w:ascii="Times New Roman" w:hAnsi="Times New Roman"/>
                <w:sz w:val="20"/>
              </w:rPr>
              <w:t>Расходы на реализацию мероприятий по формированию современной городской среды в части благоустройства общественных территорий Ремонтненского сельского поселения</w:t>
            </w:r>
            <w:r>
              <w:rPr>
                <w:rFonts w:ascii="Times New Roman" w:hAnsi="Times New Roman"/>
                <w:sz w:val="20"/>
              </w:rPr>
              <w:t>)</w:t>
            </w:r>
          </w:p>
        </w:tc>
        <w:tc>
          <w:tcPr>
            <w:tcW w:w="1347" w:type="dxa"/>
            <w:vAlign w:val="center"/>
          </w:tcPr>
          <w:p w14:paraId="5B877E25" w14:textId="37A5FAEF" w:rsidR="00B8320A" w:rsidRPr="00794302" w:rsidRDefault="00B8320A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</w:t>
            </w:r>
            <w:r w:rsidR="00047FCC"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sz w:val="20"/>
              </w:rPr>
              <w:t>603,7</w:t>
            </w:r>
          </w:p>
        </w:tc>
        <w:tc>
          <w:tcPr>
            <w:tcW w:w="1365" w:type="dxa"/>
            <w:vAlign w:val="center"/>
          </w:tcPr>
          <w:p w14:paraId="77FF462D" w14:textId="5C128269" w:rsidR="00B8320A" w:rsidRPr="00794302" w:rsidRDefault="00B8320A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257" w:type="dxa"/>
            <w:vAlign w:val="center"/>
          </w:tcPr>
          <w:p w14:paraId="17342C67" w14:textId="4D21EBDB" w:rsidR="00B8320A" w:rsidRPr="00794302" w:rsidRDefault="00B8320A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B8320A" w:rsidRPr="00794302" w14:paraId="12C9869D" w14:textId="77777777" w:rsidTr="00794302">
        <w:trPr>
          <w:trHeight w:val="673"/>
          <w:jc w:val="center"/>
        </w:trPr>
        <w:tc>
          <w:tcPr>
            <w:tcW w:w="550" w:type="dxa"/>
          </w:tcPr>
          <w:p w14:paraId="65305176" w14:textId="583DE776" w:rsidR="00B8320A" w:rsidRDefault="00B8320A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5652" w:type="dxa"/>
          </w:tcPr>
          <w:p w14:paraId="09B20838" w14:textId="76B152CE" w:rsidR="00B8320A" w:rsidRDefault="00047FCC" w:rsidP="00B8320A">
            <w:pPr>
              <w:tabs>
                <w:tab w:val="left" w:pos="3360"/>
              </w:tabs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предоставление иных межбюджетных трансфертов сельским поселениям за счет собственных средств на решение вопросов местного значения</w:t>
            </w:r>
          </w:p>
        </w:tc>
        <w:tc>
          <w:tcPr>
            <w:tcW w:w="1347" w:type="dxa"/>
            <w:vAlign w:val="center"/>
          </w:tcPr>
          <w:p w14:paraId="0DF1F27C" w14:textId="0BC2AD3D" w:rsidR="00B8320A" w:rsidRDefault="00047FCC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29,6</w:t>
            </w:r>
          </w:p>
        </w:tc>
        <w:tc>
          <w:tcPr>
            <w:tcW w:w="1365" w:type="dxa"/>
            <w:vAlign w:val="center"/>
          </w:tcPr>
          <w:p w14:paraId="15F043FC" w14:textId="467CAF23" w:rsidR="00B8320A" w:rsidRDefault="00047FCC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257" w:type="dxa"/>
            <w:vAlign w:val="center"/>
          </w:tcPr>
          <w:p w14:paraId="3D6CD238" w14:textId="3857B179" w:rsidR="00B8320A" w:rsidRDefault="00047FCC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B8320A" w:rsidRPr="00794302" w14:paraId="62567853" w14:textId="77777777" w:rsidTr="00794302">
        <w:trPr>
          <w:trHeight w:val="584"/>
          <w:jc w:val="center"/>
        </w:trPr>
        <w:tc>
          <w:tcPr>
            <w:tcW w:w="550" w:type="dxa"/>
          </w:tcPr>
          <w:p w14:paraId="177E4AE2" w14:textId="77777777" w:rsidR="00B8320A" w:rsidRPr="00794302" w:rsidRDefault="00B8320A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52" w:type="dxa"/>
          </w:tcPr>
          <w:p w14:paraId="630B8290" w14:textId="77777777" w:rsidR="00B8320A" w:rsidRPr="00794302" w:rsidRDefault="00B8320A" w:rsidP="00B8320A">
            <w:pPr>
              <w:tabs>
                <w:tab w:val="left" w:pos="3360"/>
              </w:tabs>
              <w:rPr>
                <w:rFonts w:ascii="Times New Roman" w:hAnsi="Times New Roman"/>
                <w:b/>
                <w:sz w:val="20"/>
              </w:rPr>
            </w:pPr>
            <w:r w:rsidRPr="00794302">
              <w:rPr>
                <w:rFonts w:ascii="Times New Roman" w:hAnsi="Times New Roman"/>
                <w:b/>
                <w:sz w:val="20"/>
              </w:rPr>
              <w:t>ИТОГО</w:t>
            </w:r>
          </w:p>
        </w:tc>
        <w:tc>
          <w:tcPr>
            <w:tcW w:w="1347" w:type="dxa"/>
            <w:vAlign w:val="center"/>
          </w:tcPr>
          <w:p w14:paraId="4B9CAC92" w14:textId="2BF380EE" w:rsidR="00B8320A" w:rsidRPr="00794302" w:rsidRDefault="00047FCC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7 246,7</w:t>
            </w:r>
          </w:p>
        </w:tc>
        <w:tc>
          <w:tcPr>
            <w:tcW w:w="1365" w:type="dxa"/>
            <w:vAlign w:val="center"/>
          </w:tcPr>
          <w:p w14:paraId="54954A35" w14:textId="77777777" w:rsidR="00B8320A" w:rsidRPr="00794302" w:rsidRDefault="00B8320A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  <w:r w:rsidRPr="00794302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257" w:type="dxa"/>
            <w:vAlign w:val="center"/>
          </w:tcPr>
          <w:p w14:paraId="7E4CC60A" w14:textId="77777777" w:rsidR="00B8320A" w:rsidRPr="00794302" w:rsidRDefault="00B8320A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  <w:r w:rsidRPr="00794302">
              <w:rPr>
                <w:rFonts w:ascii="Times New Roman" w:hAnsi="Times New Roman"/>
                <w:b/>
                <w:sz w:val="20"/>
              </w:rPr>
              <w:t>0,0</w:t>
            </w:r>
          </w:p>
        </w:tc>
      </w:tr>
    </w:tbl>
    <w:p w14:paraId="2A52EA63" w14:textId="77777777" w:rsidR="00794302" w:rsidRPr="00794302" w:rsidRDefault="00794302" w:rsidP="00794302">
      <w:pPr>
        <w:spacing w:line="240" w:lineRule="exact"/>
        <w:ind w:right="-426"/>
        <w:jc w:val="right"/>
        <w:rPr>
          <w:rFonts w:ascii="Times New Roman" w:eastAsia="Arial Unicode MS" w:hAnsi="Times New Roman"/>
          <w:color w:val="auto"/>
          <w:sz w:val="22"/>
          <w:szCs w:val="22"/>
          <w:lang w:eastAsia="en-US"/>
        </w:rPr>
      </w:pPr>
    </w:p>
    <w:p w14:paraId="7B38DD24" w14:textId="77777777" w:rsidR="008010CD" w:rsidRDefault="008010CD">
      <w:pPr>
        <w:ind w:hanging="142"/>
        <w:rPr>
          <w:rFonts w:ascii="Times New Roman" w:hAnsi="Times New Roman"/>
          <w:sz w:val="24"/>
          <w:szCs w:val="24"/>
        </w:rPr>
      </w:pPr>
    </w:p>
    <w:sectPr w:rsidR="008010CD">
      <w:headerReference w:type="default" r:id="rId10"/>
      <w:footerReference w:type="default" r:id="rId11"/>
      <w:pgSz w:w="11906" w:h="16838"/>
      <w:pgMar w:top="567" w:right="991" w:bottom="1418" w:left="70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FBA4D86" w14:textId="77777777" w:rsidR="00F52F56" w:rsidRDefault="00F52F56">
      <w:r>
        <w:separator/>
      </w:r>
    </w:p>
  </w:endnote>
  <w:endnote w:type="continuationSeparator" w:id="0">
    <w:p w14:paraId="4E48E4FB" w14:textId="77777777" w:rsidR="00F52F56" w:rsidRDefault="00F52F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XO Thames">
    <w:altName w:val="Times New Roman"/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Hei">
    <w:altName w:val="黑体"/>
    <w:panose1 w:val="02010600030101010101"/>
    <w:charset w:val="86"/>
    <w:family w:val="modern"/>
    <w:notTrueType/>
    <w:pitch w:val="fixed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5D30C5B" w14:textId="77777777" w:rsidR="004208A0" w:rsidRDefault="004208A0">
    <w:pPr>
      <w:pStyle w:val="ac"/>
      <w:jc w:val="right"/>
    </w:pPr>
    <w:r>
      <w:fldChar w:fldCharType="begin"/>
    </w:r>
    <w:r>
      <w:instrText>PAGE   \* MERGEFORMAT</w:instrText>
    </w:r>
    <w:r>
      <w:fldChar w:fldCharType="separate"/>
    </w:r>
    <w:r w:rsidR="00374273" w:rsidRPr="00374273">
      <w:rPr>
        <w:noProof/>
        <w:lang w:val="ru-RU"/>
      </w:rPr>
      <w:t>8</w:t>
    </w:r>
    <w:r>
      <w:fldChar w:fldCharType="end"/>
    </w:r>
  </w:p>
  <w:p w14:paraId="050CD721" w14:textId="77777777" w:rsidR="004208A0" w:rsidRDefault="004208A0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F976ED9" w14:textId="77777777" w:rsidR="00F52F56" w:rsidRDefault="00F52F56">
      <w:r>
        <w:separator/>
      </w:r>
    </w:p>
  </w:footnote>
  <w:footnote w:type="continuationSeparator" w:id="0">
    <w:p w14:paraId="0429AB38" w14:textId="77777777" w:rsidR="00F52F56" w:rsidRDefault="00F52F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BA765BC" w14:textId="77777777" w:rsidR="004208A0" w:rsidRDefault="004208A0">
    <w:pPr>
      <w:pStyle w:val="a8"/>
      <w:tabs>
        <w:tab w:val="clear" w:pos="4677"/>
        <w:tab w:val="clear" w:pos="9355"/>
        <w:tab w:val="left" w:pos="8790"/>
      </w:tabs>
      <w:jc w:val="right"/>
      <w:rPr>
        <w:lang w:val="ru-RU"/>
      </w:rPr>
    </w:pPr>
    <w:r>
      <w:tab/>
    </w:r>
    <w:r>
      <w:rPr>
        <w:lang w:val="ru-RU"/>
      </w:rPr>
      <w:t>ПРОЕКТ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FF544F"/>
    <w:multiLevelType w:val="hybridMultilevel"/>
    <w:tmpl w:val="77FEAA2C"/>
    <w:lvl w:ilvl="0" w:tplc="FDEAADFE">
      <w:start w:val="1"/>
      <w:numFmt w:val="decimal"/>
      <w:lvlText w:val="%1."/>
      <w:lvlJc w:val="left"/>
      <w:pPr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67" w:hanging="360"/>
      </w:pPr>
    </w:lvl>
    <w:lvl w:ilvl="2" w:tplc="0419001B" w:tentative="1">
      <w:start w:val="1"/>
      <w:numFmt w:val="lowerRoman"/>
      <w:lvlText w:val="%3."/>
      <w:lvlJc w:val="right"/>
      <w:pPr>
        <w:ind w:left="3087" w:hanging="180"/>
      </w:pPr>
    </w:lvl>
    <w:lvl w:ilvl="3" w:tplc="0419000F" w:tentative="1">
      <w:start w:val="1"/>
      <w:numFmt w:val="decimal"/>
      <w:lvlText w:val="%4."/>
      <w:lvlJc w:val="left"/>
      <w:pPr>
        <w:ind w:left="3807" w:hanging="360"/>
      </w:pPr>
    </w:lvl>
    <w:lvl w:ilvl="4" w:tplc="04190019" w:tentative="1">
      <w:start w:val="1"/>
      <w:numFmt w:val="lowerLetter"/>
      <w:lvlText w:val="%5."/>
      <w:lvlJc w:val="left"/>
      <w:pPr>
        <w:ind w:left="4527" w:hanging="360"/>
      </w:pPr>
    </w:lvl>
    <w:lvl w:ilvl="5" w:tplc="0419001B" w:tentative="1">
      <w:start w:val="1"/>
      <w:numFmt w:val="lowerRoman"/>
      <w:lvlText w:val="%6."/>
      <w:lvlJc w:val="right"/>
      <w:pPr>
        <w:ind w:left="5247" w:hanging="180"/>
      </w:pPr>
    </w:lvl>
    <w:lvl w:ilvl="6" w:tplc="0419000F" w:tentative="1">
      <w:start w:val="1"/>
      <w:numFmt w:val="decimal"/>
      <w:lvlText w:val="%7."/>
      <w:lvlJc w:val="left"/>
      <w:pPr>
        <w:ind w:left="5967" w:hanging="360"/>
      </w:pPr>
    </w:lvl>
    <w:lvl w:ilvl="7" w:tplc="04190019" w:tentative="1">
      <w:start w:val="1"/>
      <w:numFmt w:val="lowerLetter"/>
      <w:lvlText w:val="%8."/>
      <w:lvlJc w:val="left"/>
      <w:pPr>
        <w:ind w:left="6687" w:hanging="360"/>
      </w:pPr>
    </w:lvl>
    <w:lvl w:ilvl="8" w:tplc="0419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1">
    <w:nsid w:val="1EDE73BE"/>
    <w:multiLevelType w:val="hybridMultilevel"/>
    <w:tmpl w:val="F3ACBBC2"/>
    <w:lvl w:ilvl="0" w:tplc="878684D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D014BF8"/>
    <w:multiLevelType w:val="hybridMultilevel"/>
    <w:tmpl w:val="D36A4064"/>
    <w:lvl w:ilvl="0" w:tplc="6C8C905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doNotWrapTextWithPunct/>
    <w:doNotUseEastAsianBreakRules/>
    <w:useFELayout/>
    <w:doNotUseIndentAsNumberingTabStop/>
    <w:compatSetting w:name="compatibilityMode" w:uri="http://schemas.microsoft.com/office/word" w:val="12"/>
  </w:compat>
  <w:rsids>
    <w:rsidRoot w:val="00A37C54"/>
    <w:rsid w:val="00006CB1"/>
    <w:rsid w:val="000179C1"/>
    <w:rsid w:val="0002645D"/>
    <w:rsid w:val="00044CCC"/>
    <w:rsid w:val="00045E73"/>
    <w:rsid w:val="00047FCC"/>
    <w:rsid w:val="00062CE6"/>
    <w:rsid w:val="000876BE"/>
    <w:rsid w:val="00091248"/>
    <w:rsid w:val="000C17CC"/>
    <w:rsid w:val="000C620E"/>
    <w:rsid w:val="00102BDE"/>
    <w:rsid w:val="001116AA"/>
    <w:rsid w:val="00113326"/>
    <w:rsid w:val="00137C6A"/>
    <w:rsid w:val="00147CF0"/>
    <w:rsid w:val="001623FB"/>
    <w:rsid w:val="00165304"/>
    <w:rsid w:val="001871DF"/>
    <w:rsid w:val="001919A2"/>
    <w:rsid w:val="00193839"/>
    <w:rsid w:val="00194C76"/>
    <w:rsid w:val="001971C9"/>
    <w:rsid w:val="001B6CB3"/>
    <w:rsid w:val="001C348B"/>
    <w:rsid w:val="001C3985"/>
    <w:rsid w:val="001D3DBB"/>
    <w:rsid w:val="001E7A79"/>
    <w:rsid w:val="00206AED"/>
    <w:rsid w:val="00220767"/>
    <w:rsid w:val="0022300E"/>
    <w:rsid w:val="00262926"/>
    <w:rsid w:val="002B3634"/>
    <w:rsid w:val="002B381E"/>
    <w:rsid w:val="002C19A7"/>
    <w:rsid w:val="002E403A"/>
    <w:rsid w:val="002F49AE"/>
    <w:rsid w:val="002F6A13"/>
    <w:rsid w:val="002F6E18"/>
    <w:rsid w:val="0030592B"/>
    <w:rsid w:val="003122A6"/>
    <w:rsid w:val="003341EB"/>
    <w:rsid w:val="00354C3B"/>
    <w:rsid w:val="00363EE7"/>
    <w:rsid w:val="00374273"/>
    <w:rsid w:val="00374BF7"/>
    <w:rsid w:val="003824CD"/>
    <w:rsid w:val="00387E0B"/>
    <w:rsid w:val="003A72DC"/>
    <w:rsid w:val="003C35B2"/>
    <w:rsid w:val="003E643E"/>
    <w:rsid w:val="003F3C3F"/>
    <w:rsid w:val="003F5D16"/>
    <w:rsid w:val="004079FD"/>
    <w:rsid w:val="004208A0"/>
    <w:rsid w:val="004332B7"/>
    <w:rsid w:val="00444338"/>
    <w:rsid w:val="00454237"/>
    <w:rsid w:val="00456764"/>
    <w:rsid w:val="00461FFC"/>
    <w:rsid w:val="00463DBA"/>
    <w:rsid w:val="00466AB9"/>
    <w:rsid w:val="00470FFE"/>
    <w:rsid w:val="0048693F"/>
    <w:rsid w:val="004A007B"/>
    <w:rsid w:val="004A213D"/>
    <w:rsid w:val="004A307B"/>
    <w:rsid w:val="004B5A53"/>
    <w:rsid w:val="004E1950"/>
    <w:rsid w:val="00511C4B"/>
    <w:rsid w:val="005417F0"/>
    <w:rsid w:val="005809BE"/>
    <w:rsid w:val="00592E1B"/>
    <w:rsid w:val="005A65D5"/>
    <w:rsid w:val="005B38E2"/>
    <w:rsid w:val="005B5392"/>
    <w:rsid w:val="005C2CF8"/>
    <w:rsid w:val="005E6110"/>
    <w:rsid w:val="005F7458"/>
    <w:rsid w:val="006024AE"/>
    <w:rsid w:val="00604A94"/>
    <w:rsid w:val="006066F4"/>
    <w:rsid w:val="00606945"/>
    <w:rsid w:val="006210E4"/>
    <w:rsid w:val="0065568E"/>
    <w:rsid w:val="00663048"/>
    <w:rsid w:val="0066789F"/>
    <w:rsid w:val="006871E1"/>
    <w:rsid w:val="0069316E"/>
    <w:rsid w:val="00697E07"/>
    <w:rsid w:val="006B39FA"/>
    <w:rsid w:val="006C2608"/>
    <w:rsid w:val="006E2274"/>
    <w:rsid w:val="006E543F"/>
    <w:rsid w:val="00734820"/>
    <w:rsid w:val="007450E6"/>
    <w:rsid w:val="007743C7"/>
    <w:rsid w:val="00792EB8"/>
    <w:rsid w:val="00793361"/>
    <w:rsid w:val="00794302"/>
    <w:rsid w:val="00796891"/>
    <w:rsid w:val="007B1198"/>
    <w:rsid w:val="007B4475"/>
    <w:rsid w:val="007D51EE"/>
    <w:rsid w:val="007F1254"/>
    <w:rsid w:val="007F1E33"/>
    <w:rsid w:val="007F6735"/>
    <w:rsid w:val="008010CD"/>
    <w:rsid w:val="00823435"/>
    <w:rsid w:val="008348A0"/>
    <w:rsid w:val="00837259"/>
    <w:rsid w:val="0084414D"/>
    <w:rsid w:val="00866BD1"/>
    <w:rsid w:val="00896328"/>
    <w:rsid w:val="008A1DF8"/>
    <w:rsid w:val="008B0166"/>
    <w:rsid w:val="008D1C4F"/>
    <w:rsid w:val="008D3C81"/>
    <w:rsid w:val="008D7BD7"/>
    <w:rsid w:val="008E7D42"/>
    <w:rsid w:val="008F49A8"/>
    <w:rsid w:val="008F5034"/>
    <w:rsid w:val="00913004"/>
    <w:rsid w:val="00921208"/>
    <w:rsid w:val="00923098"/>
    <w:rsid w:val="00923D93"/>
    <w:rsid w:val="009261F3"/>
    <w:rsid w:val="00942F32"/>
    <w:rsid w:val="00943897"/>
    <w:rsid w:val="00967111"/>
    <w:rsid w:val="009A0131"/>
    <w:rsid w:val="009A018A"/>
    <w:rsid w:val="009A0DA1"/>
    <w:rsid w:val="009B4F77"/>
    <w:rsid w:val="009B5D76"/>
    <w:rsid w:val="009C4ACE"/>
    <w:rsid w:val="009E0A67"/>
    <w:rsid w:val="00A12F80"/>
    <w:rsid w:val="00A12FC5"/>
    <w:rsid w:val="00A21FC0"/>
    <w:rsid w:val="00A3557A"/>
    <w:rsid w:val="00A37C54"/>
    <w:rsid w:val="00A62ABA"/>
    <w:rsid w:val="00A80F3A"/>
    <w:rsid w:val="00AB0810"/>
    <w:rsid w:val="00AC7E06"/>
    <w:rsid w:val="00B140D7"/>
    <w:rsid w:val="00B15A00"/>
    <w:rsid w:val="00B27A06"/>
    <w:rsid w:val="00B80C2C"/>
    <w:rsid w:val="00B8320A"/>
    <w:rsid w:val="00B8423B"/>
    <w:rsid w:val="00B92D3A"/>
    <w:rsid w:val="00BA4640"/>
    <w:rsid w:val="00BB3ACF"/>
    <w:rsid w:val="00BB619D"/>
    <w:rsid w:val="00BD3105"/>
    <w:rsid w:val="00C047D4"/>
    <w:rsid w:val="00C23585"/>
    <w:rsid w:val="00C25BB4"/>
    <w:rsid w:val="00C31B07"/>
    <w:rsid w:val="00C363AA"/>
    <w:rsid w:val="00C36794"/>
    <w:rsid w:val="00C561C0"/>
    <w:rsid w:val="00C61240"/>
    <w:rsid w:val="00C73C04"/>
    <w:rsid w:val="00C74022"/>
    <w:rsid w:val="00C84905"/>
    <w:rsid w:val="00C85ACE"/>
    <w:rsid w:val="00C9184C"/>
    <w:rsid w:val="00CA0D1A"/>
    <w:rsid w:val="00CE4DD7"/>
    <w:rsid w:val="00CE61CD"/>
    <w:rsid w:val="00D01F54"/>
    <w:rsid w:val="00D0532E"/>
    <w:rsid w:val="00D05B3E"/>
    <w:rsid w:val="00D10934"/>
    <w:rsid w:val="00D129FE"/>
    <w:rsid w:val="00D17719"/>
    <w:rsid w:val="00D22AA8"/>
    <w:rsid w:val="00D3659E"/>
    <w:rsid w:val="00D45CC4"/>
    <w:rsid w:val="00D46283"/>
    <w:rsid w:val="00D47A9D"/>
    <w:rsid w:val="00D47D2D"/>
    <w:rsid w:val="00D503CC"/>
    <w:rsid w:val="00D510E0"/>
    <w:rsid w:val="00D548F9"/>
    <w:rsid w:val="00D7211C"/>
    <w:rsid w:val="00D76CAC"/>
    <w:rsid w:val="00D824A3"/>
    <w:rsid w:val="00D837CF"/>
    <w:rsid w:val="00D910B6"/>
    <w:rsid w:val="00DC0363"/>
    <w:rsid w:val="00DD1B99"/>
    <w:rsid w:val="00DF4E7A"/>
    <w:rsid w:val="00E12485"/>
    <w:rsid w:val="00E16998"/>
    <w:rsid w:val="00E22EDD"/>
    <w:rsid w:val="00E36A1D"/>
    <w:rsid w:val="00E44D02"/>
    <w:rsid w:val="00E542B3"/>
    <w:rsid w:val="00E55E05"/>
    <w:rsid w:val="00E61F2E"/>
    <w:rsid w:val="00E6252A"/>
    <w:rsid w:val="00E75177"/>
    <w:rsid w:val="00E95609"/>
    <w:rsid w:val="00EB1FB0"/>
    <w:rsid w:val="00EC09CF"/>
    <w:rsid w:val="00ED7104"/>
    <w:rsid w:val="00EF502F"/>
    <w:rsid w:val="00F140A7"/>
    <w:rsid w:val="00F22B2A"/>
    <w:rsid w:val="00F4207D"/>
    <w:rsid w:val="00F46520"/>
    <w:rsid w:val="00F46838"/>
    <w:rsid w:val="00F52F56"/>
    <w:rsid w:val="00F54F83"/>
    <w:rsid w:val="00F60AFC"/>
    <w:rsid w:val="00F6303B"/>
    <w:rsid w:val="00F70D99"/>
    <w:rsid w:val="00FA536F"/>
    <w:rsid w:val="00FA66BA"/>
    <w:rsid w:val="00FB0E3B"/>
    <w:rsid w:val="00FD5BFB"/>
    <w:rsid w:val="00FD68F5"/>
    <w:rsid w:val="00FE3213"/>
    <w:rsid w:val="00FE6F67"/>
    <w:rsid w:val="089D3BD6"/>
    <w:rsid w:val="0D9C5BE4"/>
    <w:rsid w:val="157A2B0C"/>
    <w:rsid w:val="1F0D37BD"/>
    <w:rsid w:val="21FF0A59"/>
    <w:rsid w:val="26D36A7C"/>
    <w:rsid w:val="2A9046E6"/>
    <w:rsid w:val="2E662E69"/>
    <w:rsid w:val="304A4109"/>
    <w:rsid w:val="3C656AEA"/>
    <w:rsid w:val="3D4E5E6C"/>
    <w:rsid w:val="46115049"/>
    <w:rsid w:val="4E7B7A5D"/>
    <w:rsid w:val="576935E5"/>
    <w:rsid w:val="69386933"/>
    <w:rsid w:val="6E076C6F"/>
    <w:rsid w:val="796B3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28CC5A9-5E7C-4C81-B32E-D8C4BD5BE8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qFormat="1"/>
    <w:lsdException w:name="toc 2" w:uiPriority="39" w:qFormat="1"/>
    <w:lsdException w:name="toc 3" w:uiPriority="39" w:qFormat="1"/>
    <w:lsdException w:name="toc 4" w:uiPriority="39" w:qFormat="1"/>
    <w:lsdException w:name="toc 5" w:uiPriority="39" w:qFormat="1"/>
    <w:lsdException w:name="toc 6" w:uiPriority="39" w:qFormat="1"/>
    <w:lsdException w:name="toc 7" w:uiPriority="39" w:qFormat="1"/>
    <w:lsdException w:name="toc 8" w:uiPriority="39" w:qFormat="1"/>
    <w:lsdException w:name="toc 9" w:uiPriority="39" w:qFormat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uiPriority="0" w:unhideWhenUsed="1" w:qFormat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0" w:unhideWhenUsed="1" w:qFormat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jc w:val="both"/>
    </w:pPr>
    <w:rPr>
      <w:rFonts w:ascii="XO Thames" w:eastAsia="Times New Roman" w:hAnsi="XO Thames"/>
      <w:color w:val="000000"/>
      <w:sz w:val="28"/>
    </w:rPr>
  </w:style>
  <w:style w:type="paragraph" w:styleId="1">
    <w:name w:val="heading 1"/>
    <w:next w:val="a"/>
    <w:link w:val="10"/>
    <w:uiPriority w:val="9"/>
    <w:qFormat/>
    <w:pPr>
      <w:spacing w:before="120" w:after="120"/>
      <w:jc w:val="both"/>
      <w:outlineLvl w:val="0"/>
    </w:pPr>
    <w:rPr>
      <w:rFonts w:ascii="XO Thames" w:eastAsia="Times New Roman" w:hAnsi="XO Thames"/>
      <w:b/>
      <w:color w:val="000000"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eastAsia="Times New Roman" w:hAnsi="XO Thames"/>
      <w:b/>
      <w:color w:val="000000"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eastAsia="Times New Roman" w:hAnsi="XO Thames"/>
      <w:b/>
      <w:color w:val="000000"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eastAsia="Times New Roman" w:hAnsi="XO Thames"/>
      <w:b/>
      <w:color w:val="000000"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eastAsia="Times New Roman" w:hAnsi="XO Thames"/>
      <w:b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link w:val="11"/>
    <w:qFormat/>
    <w:rPr>
      <w:color w:val="0000FF"/>
      <w:u w:val="single"/>
    </w:rPr>
  </w:style>
  <w:style w:type="paragraph" w:customStyle="1" w:styleId="11">
    <w:name w:val="Гиперссылка1"/>
    <w:link w:val="a3"/>
    <w:qFormat/>
    <w:rPr>
      <w:rFonts w:ascii="XO Thames" w:eastAsia="Times New Roman" w:hAnsi="XO Thames"/>
      <w:color w:val="0000FF"/>
      <w:sz w:val="24"/>
      <w:u w:val="single"/>
    </w:rPr>
  </w:style>
  <w:style w:type="paragraph" w:styleId="a4">
    <w:name w:val="Balloon Text"/>
    <w:basedOn w:val="a"/>
    <w:link w:val="a5"/>
    <w:unhideWhenUsed/>
    <w:qFormat/>
    <w:pPr>
      <w:jc w:val="left"/>
    </w:pPr>
    <w:rPr>
      <w:rFonts w:ascii="Tahoma" w:hAnsi="Tahoma"/>
      <w:color w:val="auto"/>
      <w:sz w:val="16"/>
      <w:szCs w:val="16"/>
      <w:lang w:val="en-US" w:eastAsia="en-US"/>
    </w:rPr>
  </w:style>
  <w:style w:type="paragraph" w:styleId="a6">
    <w:name w:val="Document Map"/>
    <w:basedOn w:val="a"/>
    <w:link w:val="a7"/>
    <w:unhideWhenUsed/>
    <w:qFormat/>
    <w:pPr>
      <w:shd w:val="clear" w:color="auto" w:fill="000080"/>
      <w:jc w:val="left"/>
    </w:pPr>
    <w:rPr>
      <w:rFonts w:ascii="Tahoma" w:hAnsi="Tahoma"/>
      <w:color w:val="auto"/>
      <w:sz w:val="20"/>
      <w:lang w:val="en-US" w:eastAsia="en-US"/>
    </w:rPr>
  </w:style>
  <w:style w:type="paragraph" w:styleId="8">
    <w:name w:val="toc 8"/>
    <w:next w:val="a"/>
    <w:link w:val="80"/>
    <w:uiPriority w:val="39"/>
    <w:qFormat/>
    <w:pPr>
      <w:ind w:left="1400"/>
    </w:pPr>
    <w:rPr>
      <w:rFonts w:ascii="XO Thames" w:eastAsia="Times New Roman" w:hAnsi="XO Thames"/>
      <w:color w:val="000000"/>
      <w:sz w:val="28"/>
    </w:rPr>
  </w:style>
  <w:style w:type="paragraph" w:styleId="a8">
    <w:name w:val="header"/>
    <w:basedOn w:val="a"/>
    <w:link w:val="a9"/>
    <w:uiPriority w:val="99"/>
    <w:unhideWhenUsed/>
    <w:qFormat/>
    <w:pPr>
      <w:tabs>
        <w:tab w:val="center" w:pos="4677"/>
        <w:tab w:val="right" w:pos="9355"/>
      </w:tabs>
      <w:jc w:val="left"/>
    </w:pPr>
    <w:rPr>
      <w:rFonts w:ascii="Times New Roman" w:hAnsi="Times New Roman"/>
      <w:color w:val="auto"/>
      <w:sz w:val="24"/>
      <w:szCs w:val="24"/>
      <w:lang w:val="en-US" w:eastAsia="en-US"/>
    </w:rPr>
  </w:style>
  <w:style w:type="paragraph" w:styleId="9">
    <w:name w:val="toc 9"/>
    <w:next w:val="a"/>
    <w:link w:val="90"/>
    <w:uiPriority w:val="39"/>
    <w:qFormat/>
    <w:pPr>
      <w:ind w:left="1600"/>
    </w:pPr>
    <w:rPr>
      <w:rFonts w:ascii="XO Thames" w:eastAsia="Times New Roman" w:hAnsi="XO Thames"/>
      <w:color w:val="000000"/>
      <w:sz w:val="28"/>
    </w:rPr>
  </w:style>
  <w:style w:type="paragraph" w:styleId="7">
    <w:name w:val="toc 7"/>
    <w:next w:val="a"/>
    <w:link w:val="70"/>
    <w:uiPriority w:val="39"/>
    <w:qFormat/>
    <w:pPr>
      <w:ind w:left="1200"/>
    </w:pPr>
    <w:rPr>
      <w:rFonts w:ascii="XO Thames" w:eastAsia="Times New Roman" w:hAnsi="XO Thames"/>
      <w:color w:val="000000"/>
      <w:sz w:val="28"/>
    </w:rPr>
  </w:style>
  <w:style w:type="paragraph" w:styleId="12">
    <w:name w:val="toc 1"/>
    <w:next w:val="a"/>
    <w:link w:val="13"/>
    <w:uiPriority w:val="39"/>
    <w:qFormat/>
    <w:rPr>
      <w:rFonts w:ascii="XO Thames" w:eastAsia="Times New Roman" w:hAnsi="XO Thames"/>
      <w:b/>
      <w:color w:val="000000"/>
      <w:sz w:val="28"/>
    </w:rPr>
  </w:style>
  <w:style w:type="paragraph" w:styleId="6">
    <w:name w:val="toc 6"/>
    <w:next w:val="a"/>
    <w:link w:val="60"/>
    <w:uiPriority w:val="39"/>
    <w:qFormat/>
    <w:pPr>
      <w:ind w:left="1000"/>
    </w:pPr>
    <w:rPr>
      <w:rFonts w:ascii="XO Thames" w:eastAsia="Times New Roman" w:hAnsi="XO Thames"/>
      <w:color w:val="000000"/>
      <w:sz w:val="28"/>
    </w:rPr>
  </w:style>
  <w:style w:type="paragraph" w:styleId="31">
    <w:name w:val="toc 3"/>
    <w:next w:val="a"/>
    <w:link w:val="32"/>
    <w:uiPriority w:val="39"/>
    <w:qFormat/>
    <w:pPr>
      <w:ind w:left="400"/>
    </w:pPr>
    <w:rPr>
      <w:rFonts w:ascii="XO Thames" w:eastAsia="Times New Roman" w:hAnsi="XO Thames"/>
      <w:color w:val="000000"/>
      <w:sz w:val="28"/>
    </w:rPr>
  </w:style>
  <w:style w:type="paragraph" w:styleId="21">
    <w:name w:val="toc 2"/>
    <w:next w:val="a"/>
    <w:link w:val="22"/>
    <w:uiPriority w:val="39"/>
    <w:qFormat/>
    <w:pPr>
      <w:ind w:left="200"/>
    </w:pPr>
    <w:rPr>
      <w:rFonts w:ascii="XO Thames" w:eastAsia="Times New Roman" w:hAnsi="XO Thames"/>
      <w:color w:val="000000"/>
      <w:sz w:val="28"/>
    </w:rPr>
  </w:style>
  <w:style w:type="paragraph" w:styleId="41">
    <w:name w:val="toc 4"/>
    <w:next w:val="a"/>
    <w:link w:val="42"/>
    <w:uiPriority w:val="39"/>
    <w:qFormat/>
    <w:pPr>
      <w:ind w:left="600"/>
    </w:pPr>
    <w:rPr>
      <w:rFonts w:ascii="XO Thames" w:eastAsia="Times New Roman" w:hAnsi="XO Thames"/>
      <w:color w:val="000000"/>
      <w:sz w:val="28"/>
    </w:rPr>
  </w:style>
  <w:style w:type="paragraph" w:styleId="51">
    <w:name w:val="toc 5"/>
    <w:next w:val="a"/>
    <w:link w:val="52"/>
    <w:uiPriority w:val="39"/>
    <w:qFormat/>
    <w:pPr>
      <w:ind w:left="800"/>
    </w:pPr>
    <w:rPr>
      <w:rFonts w:ascii="XO Thames" w:eastAsia="Times New Roman" w:hAnsi="XO Thames"/>
      <w:color w:val="000000"/>
      <w:sz w:val="28"/>
    </w:rPr>
  </w:style>
  <w:style w:type="paragraph" w:styleId="aa">
    <w:name w:val="Title"/>
    <w:next w:val="a"/>
    <w:link w:val="ab"/>
    <w:qFormat/>
    <w:pPr>
      <w:spacing w:before="567" w:after="567"/>
      <w:jc w:val="center"/>
    </w:pPr>
    <w:rPr>
      <w:rFonts w:ascii="XO Thames" w:eastAsia="Times New Roman" w:hAnsi="XO Thames"/>
      <w:b/>
      <w:caps/>
      <w:color w:val="000000"/>
      <w:sz w:val="40"/>
    </w:rPr>
  </w:style>
  <w:style w:type="paragraph" w:styleId="ac">
    <w:name w:val="footer"/>
    <w:basedOn w:val="a"/>
    <w:link w:val="ad"/>
    <w:uiPriority w:val="99"/>
    <w:unhideWhenUsed/>
    <w:qFormat/>
    <w:pPr>
      <w:tabs>
        <w:tab w:val="center" w:pos="4677"/>
        <w:tab w:val="right" w:pos="9355"/>
      </w:tabs>
      <w:jc w:val="left"/>
    </w:pPr>
    <w:rPr>
      <w:rFonts w:ascii="Times New Roman" w:hAnsi="Times New Roman"/>
      <w:color w:val="auto"/>
      <w:sz w:val="24"/>
      <w:szCs w:val="24"/>
      <w:lang w:val="en-US" w:eastAsia="en-US"/>
    </w:rPr>
  </w:style>
  <w:style w:type="paragraph" w:styleId="ae">
    <w:name w:val="Subtitle"/>
    <w:next w:val="a"/>
    <w:link w:val="af"/>
    <w:uiPriority w:val="11"/>
    <w:qFormat/>
    <w:pPr>
      <w:jc w:val="both"/>
    </w:pPr>
    <w:rPr>
      <w:rFonts w:ascii="XO Thames" w:eastAsia="Times New Roman" w:hAnsi="XO Thames"/>
      <w:i/>
      <w:color w:val="000000"/>
      <w:sz w:val="24"/>
    </w:rPr>
  </w:style>
  <w:style w:type="character" w:customStyle="1" w:styleId="14">
    <w:name w:val="Обычный1"/>
    <w:qFormat/>
    <w:rPr>
      <w:rFonts w:ascii="XO Thames" w:hAnsi="XO Thames"/>
      <w:sz w:val="28"/>
    </w:rPr>
  </w:style>
  <w:style w:type="character" w:customStyle="1" w:styleId="22">
    <w:name w:val="Оглавление 2 Знак"/>
    <w:link w:val="21"/>
    <w:qFormat/>
    <w:rPr>
      <w:rFonts w:ascii="XO Thames" w:hAnsi="XO Thames"/>
      <w:sz w:val="28"/>
    </w:rPr>
  </w:style>
  <w:style w:type="character" w:customStyle="1" w:styleId="42">
    <w:name w:val="Оглавление 4 Знак"/>
    <w:link w:val="41"/>
    <w:qFormat/>
    <w:rPr>
      <w:rFonts w:ascii="XO Thames" w:hAnsi="XO Thames"/>
      <w:sz w:val="28"/>
    </w:rPr>
  </w:style>
  <w:style w:type="character" w:customStyle="1" w:styleId="60">
    <w:name w:val="Оглавление 6 Знак"/>
    <w:link w:val="6"/>
    <w:qFormat/>
    <w:rPr>
      <w:rFonts w:ascii="XO Thames" w:hAnsi="XO Thames"/>
      <w:sz w:val="28"/>
    </w:rPr>
  </w:style>
  <w:style w:type="character" w:customStyle="1" w:styleId="70">
    <w:name w:val="Оглавление 7 Знак"/>
    <w:link w:val="7"/>
    <w:qFormat/>
    <w:rPr>
      <w:rFonts w:ascii="XO Thames" w:hAnsi="XO Thames"/>
      <w:sz w:val="28"/>
    </w:rPr>
  </w:style>
  <w:style w:type="character" w:customStyle="1" w:styleId="30">
    <w:name w:val="Заголовок 3 Знак"/>
    <w:link w:val="3"/>
    <w:qFormat/>
    <w:rPr>
      <w:rFonts w:ascii="XO Thames" w:hAnsi="XO Thames"/>
      <w:b/>
      <w:sz w:val="26"/>
    </w:rPr>
  </w:style>
  <w:style w:type="character" w:customStyle="1" w:styleId="32">
    <w:name w:val="Оглавление 3 Знак"/>
    <w:link w:val="31"/>
    <w:qFormat/>
    <w:rPr>
      <w:rFonts w:ascii="XO Thames" w:hAnsi="XO Thames"/>
      <w:sz w:val="28"/>
    </w:rPr>
  </w:style>
  <w:style w:type="character" w:customStyle="1" w:styleId="50">
    <w:name w:val="Заголовок 5 Знак"/>
    <w:link w:val="5"/>
    <w:qFormat/>
    <w:rPr>
      <w:rFonts w:ascii="XO Thames" w:hAnsi="XO Thames"/>
      <w:b/>
      <w:sz w:val="22"/>
    </w:rPr>
  </w:style>
  <w:style w:type="character" w:customStyle="1" w:styleId="10">
    <w:name w:val="Заголовок 1 Знак"/>
    <w:link w:val="1"/>
    <w:qFormat/>
    <w:rPr>
      <w:rFonts w:ascii="XO Thames" w:hAnsi="XO Thames"/>
      <w:b/>
      <w:sz w:val="32"/>
    </w:rPr>
  </w:style>
  <w:style w:type="paragraph" w:customStyle="1" w:styleId="Footnote">
    <w:name w:val="Footnote"/>
    <w:link w:val="Footnote1"/>
    <w:qFormat/>
    <w:pPr>
      <w:ind w:firstLine="851"/>
      <w:jc w:val="both"/>
    </w:pPr>
    <w:rPr>
      <w:rFonts w:ascii="XO Thames" w:eastAsia="Times New Roman" w:hAnsi="XO Thames"/>
      <w:color w:val="000000"/>
      <w:sz w:val="22"/>
    </w:rPr>
  </w:style>
  <w:style w:type="character" w:customStyle="1" w:styleId="Footnote1">
    <w:name w:val="Footnote1"/>
    <w:link w:val="Footnote"/>
    <w:qFormat/>
    <w:rPr>
      <w:rFonts w:ascii="XO Thames" w:hAnsi="XO Thames"/>
      <w:sz w:val="22"/>
    </w:rPr>
  </w:style>
  <w:style w:type="character" w:customStyle="1" w:styleId="13">
    <w:name w:val="Оглавление 1 Знак"/>
    <w:link w:val="12"/>
    <w:qFormat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1"/>
    <w:qFormat/>
    <w:pPr>
      <w:jc w:val="both"/>
    </w:pPr>
    <w:rPr>
      <w:rFonts w:ascii="XO Thames" w:eastAsia="Times New Roman" w:hAnsi="XO Thames"/>
      <w:color w:val="000000"/>
    </w:rPr>
  </w:style>
  <w:style w:type="character" w:customStyle="1" w:styleId="HeaderandFooter1">
    <w:name w:val="Header and Footer1"/>
    <w:link w:val="HeaderandFooter"/>
    <w:qFormat/>
    <w:rPr>
      <w:rFonts w:ascii="XO Thames" w:hAnsi="XO Thames"/>
      <w:sz w:val="20"/>
    </w:rPr>
  </w:style>
  <w:style w:type="character" w:customStyle="1" w:styleId="90">
    <w:name w:val="Оглавление 9 Знак"/>
    <w:link w:val="9"/>
    <w:qFormat/>
    <w:rPr>
      <w:rFonts w:ascii="XO Thames" w:hAnsi="XO Thames"/>
      <w:sz w:val="28"/>
    </w:rPr>
  </w:style>
  <w:style w:type="character" w:customStyle="1" w:styleId="80">
    <w:name w:val="Оглавление 8 Знак"/>
    <w:link w:val="8"/>
    <w:qFormat/>
    <w:rPr>
      <w:rFonts w:ascii="XO Thames" w:hAnsi="XO Thames"/>
      <w:sz w:val="28"/>
    </w:rPr>
  </w:style>
  <w:style w:type="character" w:customStyle="1" w:styleId="52">
    <w:name w:val="Оглавление 5 Знак"/>
    <w:link w:val="51"/>
    <w:qFormat/>
    <w:rPr>
      <w:rFonts w:ascii="XO Thames" w:hAnsi="XO Thames"/>
      <w:sz w:val="28"/>
    </w:rPr>
  </w:style>
  <w:style w:type="character" w:customStyle="1" w:styleId="af">
    <w:name w:val="Подзаголовок Знак"/>
    <w:link w:val="ae"/>
    <w:qFormat/>
    <w:rPr>
      <w:rFonts w:ascii="XO Thames" w:hAnsi="XO Thames"/>
      <w:i/>
      <w:sz w:val="24"/>
    </w:rPr>
  </w:style>
  <w:style w:type="character" w:customStyle="1" w:styleId="ab">
    <w:name w:val="Название Знак"/>
    <w:link w:val="aa"/>
    <w:qFormat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qFormat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qFormat/>
    <w:rPr>
      <w:rFonts w:ascii="XO Thames" w:hAnsi="XO Thames"/>
      <w:b/>
      <w:sz w:val="28"/>
    </w:rPr>
  </w:style>
  <w:style w:type="paragraph" w:customStyle="1" w:styleId="ConsPlusNormal">
    <w:name w:val="ConsPlusNormal"/>
    <w:qFormat/>
    <w:pPr>
      <w:autoSpaceDE w:val="0"/>
      <w:autoSpaceDN w:val="0"/>
      <w:adjustRightInd w:val="0"/>
      <w:ind w:firstLine="720"/>
    </w:pPr>
    <w:rPr>
      <w:rFonts w:eastAsia="Times New Roman"/>
      <w:sz w:val="24"/>
      <w:szCs w:val="24"/>
    </w:rPr>
  </w:style>
  <w:style w:type="paragraph" w:customStyle="1" w:styleId="Web">
    <w:name w:val="Обычный (Web)"/>
    <w:basedOn w:val="a"/>
    <w:qFormat/>
    <w:pPr>
      <w:spacing w:before="100" w:after="100"/>
      <w:jc w:val="left"/>
    </w:pPr>
    <w:rPr>
      <w:rFonts w:ascii="Arial Unicode MS" w:eastAsia="Arial Unicode MS" w:hAnsi="Arial Unicode MS"/>
      <w:color w:val="auto"/>
      <w:sz w:val="24"/>
      <w:szCs w:val="24"/>
      <w:lang w:eastAsia="en-US"/>
    </w:rPr>
  </w:style>
  <w:style w:type="character" w:customStyle="1" w:styleId="hl41">
    <w:name w:val="hl41"/>
    <w:qFormat/>
    <w:rPr>
      <w:b/>
      <w:bCs/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qFormat/>
    <w:rPr>
      <w:rFonts w:ascii="Times New Roman" w:hAnsi="Times New Roman"/>
      <w:color w:val="auto"/>
      <w:szCs w:val="24"/>
      <w:lang w:val="en-US" w:eastAsia="en-US"/>
    </w:rPr>
  </w:style>
  <w:style w:type="character" w:customStyle="1" w:styleId="ad">
    <w:name w:val="Нижний колонтитул Знак"/>
    <w:basedOn w:val="a0"/>
    <w:link w:val="ac"/>
    <w:uiPriority w:val="99"/>
    <w:qFormat/>
    <w:rPr>
      <w:rFonts w:ascii="Times New Roman" w:hAnsi="Times New Roman"/>
      <w:color w:val="auto"/>
      <w:szCs w:val="24"/>
      <w:lang w:val="en-US" w:eastAsia="en-US"/>
    </w:rPr>
  </w:style>
  <w:style w:type="character" w:customStyle="1" w:styleId="a7">
    <w:name w:val="Схема документа Знак"/>
    <w:basedOn w:val="a0"/>
    <w:link w:val="a6"/>
    <w:qFormat/>
    <w:rPr>
      <w:rFonts w:ascii="Tahoma" w:hAnsi="Tahoma"/>
      <w:color w:val="auto"/>
      <w:sz w:val="20"/>
      <w:shd w:val="clear" w:color="auto" w:fill="000080"/>
      <w:lang w:val="en-US" w:eastAsia="en-US"/>
    </w:rPr>
  </w:style>
  <w:style w:type="character" w:customStyle="1" w:styleId="a5">
    <w:name w:val="Текст выноски Знак"/>
    <w:basedOn w:val="a0"/>
    <w:link w:val="a4"/>
    <w:qFormat/>
    <w:rPr>
      <w:rFonts w:ascii="Tahoma" w:hAnsi="Tahoma"/>
      <w:color w:val="auto"/>
      <w:sz w:val="16"/>
      <w:szCs w:val="16"/>
      <w:lang w:val="en-US" w:eastAsia="en-US"/>
    </w:rPr>
  </w:style>
  <w:style w:type="paragraph" w:styleId="af0">
    <w:name w:val="No Spacing"/>
    <w:qFormat/>
    <w:rPr>
      <w:rFonts w:eastAsia="Times New Roman"/>
      <w:sz w:val="24"/>
      <w:szCs w:val="24"/>
    </w:rPr>
  </w:style>
  <w:style w:type="paragraph" w:customStyle="1" w:styleId="af1">
    <w:name w:val="Базовый"/>
    <w:qFormat/>
    <w:pPr>
      <w:tabs>
        <w:tab w:val="left" w:pos="708"/>
      </w:tabs>
      <w:suppressAutoHyphens/>
      <w:spacing w:line="100" w:lineRule="atLeast"/>
    </w:pPr>
    <w:rPr>
      <w:rFonts w:eastAsia="Times New Roman"/>
      <w:color w:val="00000A"/>
      <w:sz w:val="24"/>
      <w:szCs w:val="24"/>
      <w:lang w:eastAsia="ar-SA"/>
    </w:rPr>
  </w:style>
  <w:style w:type="paragraph" w:customStyle="1" w:styleId="ConsNormal">
    <w:name w:val="ConsNormal"/>
    <w:qFormat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40"/>
      <w:szCs w:val="40"/>
    </w:rPr>
  </w:style>
  <w:style w:type="paragraph" w:customStyle="1" w:styleId="ConsTitle">
    <w:name w:val="ConsTitle"/>
    <w:qFormat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apple-converted-space">
    <w:name w:val="apple-converted-space"/>
    <w:qFormat/>
  </w:style>
  <w:style w:type="paragraph" w:styleId="af2">
    <w:name w:val="List Paragraph"/>
    <w:basedOn w:val="a"/>
    <w:uiPriority w:val="34"/>
    <w:qFormat/>
    <w:pPr>
      <w:ind w:left="720"/>
      <w:contextualSpacing/>
      <w:jc w:val="left"/>
    </w:pPr>
    <w:rPr>
      <w:rFonts w:ascii="Times New Roman" w:hAnsi="Times New Roman"/>
      <w:color w:val="auto"/>
      <w:sz w:val="24"/>
      <w:szCs w:val="24"/>
    </w:rPr>
  </w:style>
  <w:style w:type="paragraph" w:customStyle="1" w:styleId="ConsPlusTitle">
    <w:name w:val="ConsPlusTitle"/>
    <w:qFormat/>
    <w:pPr>
      <w:widowControl w:val="0"/>
      <w:autoSpaceDE w:val="0"/>
      <w:autoSpaceDN w:val="0"/>
      <w:adjustRightInd w:val="0"/>
    </w:pPr>
    <w:rPr>
      <w:rFonts w:eastAsia="Times New Roman"/>
      <w:b/>
      <w:bCs/>
      <w:sz w:val="24"/>
      <w:szCs w:val="24"/>
    </w:rPr>
  </w:style>
  <w:style w:type="character" w:customStyle="1" w:styleId="af3">
    <w:name w:val="Другое_"/>
    <w:link w:val="af4"/>
    <w:rsid w:val="005B38E2"/>
    <w:rPr>
      <w:rFonts w:eastAsia="Times New Roman"/>
    </w:rPr>
  </w:style>
  <w:style w:type="paragraph" w:customStyle="1" w:styleId="af4">
    <w:name w:val="Другое"/>
    <w:basedOn w:val="a"/>
    <w:link w:val="af3"/>
    <w:rsid w:val="005B38E2"/>
    <w:pPr>
      <w:widowControl w:val="0"/>
      <w:jc w:val="left"/>
    </w:pPr>
    <w:rPr>
      <w:rFonts w:ascii="Times New Roman" w:hAnsi="Times New Roman"/>
      <w:color w:val="auto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F2899041A1E022FD608256F7E2705920B71C001482963471634E41CBF24815B8BF9D26833BA6A3AE7D825P0V7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0EEDAAC6DA93A3BD6921AC3D9B1F73D6CB35B97E985250B5B2273887F8f4j8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057A1B-7AA3-494C-8D75-44792DA423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939</TotalTime>
  <Pages>1</Pages>
  <Words>9024</Words>
  <Characters>51440</Characters>
  <Application>Microsoft Office Word</Application>
  <DocSecurity>0</DocSecurity>
  <Lines>428</Lines>
  <Paragraphs>120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60344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User</cp:lastModifiedBy>
  <cp:revision>145</cp:revision>
  <cp:lastPrinted>2024-10-28T06:36:00Z</cp:lastPrinted>
  <dcterms:created xsi:type="dcterms:W3CDTF">2023-06-30T12:21:00Z</dcterms:created>
  <dcterms:modified xsi:type="dcterms:W3CDTF">2024-12-24T08:52:00Z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1049-12.2.0.18607</vt:lpwstr>
  </property>
  <property fmtid="{D5CDD505-2E9C-101B-9397-08002B2CF9AE}" pid="3" name="ICV">
    <vt:lpwstr>E10D36A58E704FEAB81FBA58B5AC559E_12</vt:lpwstr>
  </property>
</Properties>
</file>