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976BA" w14:textId="177C770B" w:rsidR="009F6D1A" w:rsidRDefault="009F6D1A"/>
    <w:p w14:paraId="5764393B" w14:textId="724DDE1F" w:rsidR="009F6D1A" w:rsidRPr="00D37DC0" w:rsidRDefault="009F6D1A" w:rsidP="00D37DC0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D37DC0" w:rsidRPr="00D37DC0">
        <w:rPr>
          <w:rFonts w:ascii="Times New Roman" w:hAnsi="Times New Roman" w:cs="Times New Roman"/>
        </w:rPr>
        <w:t>Приложение №1</w:t>
      </w:r>
      <w:r w:rsidRPr="00D37DC0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14:paraId="3AF46CCB" w14:textId="2E3E2D2D" w:rsidR="009F6D1A" w:rsidRPr="00D37DC0" w:rsidRDefault="009F6D1A" w:rsidP="009F6D1A">
      <w:pPr>
        <w:pStyle w:val="a4"/>
        <w:jc w:val="center"/>
        <w:rPr>
          <w:rFonts w:ascii="Times New Roman" w:hAnsi="Times New Roman" w:cs="Times New Roman"/>
        </w:rPr>
      </w:pPr>
      <w:r w:rsidRPr="00D37DC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="00D37DC0">
        <w:rPr>
          <w:rFonts w:ascii="Times New Roman" w:hAnsi="Times New Roman" w:cs="Times New Roman"/>
        </w:rPr>
        <w:t xml:space="preserve">                                          </w:t>
      </w:r>
      <w:r w:rsidRPr="00D37DC0">
        <w:rPr>
          <w:rFonts w:ascii="Times New Roman" w:hAnsi="Times New Roman" w:cs="Times New Roman"/>
        </w:rPr>
        <w:t xml:space="preserve">  постановлени</w:t>
      </w:r>
      <w:r w:rsidR="00D37DC0" w:rsidRPr="00D37DC0">
        <w:rPr>
          <w:rFonts w:ascii="Times New Roman" w:hAnsi="Times New Roman" w:cs="Times New Roman"/>
        </w:rPr>
        <w:t>ю</w:t>
      </w:r>
      <w:r w:rsidRPr="00D37DC0">
        <w:rPr>
          <w:rFonts w:ascii="Times New Roman" w:hAnsi="Times New Roman" w:cs="Times New Roman"/>
        </w:rPr>
        <w:t xml:space="preserve"> администрации</w:t>
      </w:r>
    </w:p>
    <w:p w14:paraId="4DFE71DA" w14:textId="1300FF38" w:rsidR="009F6D1A" w:rsidRPr="00D37DC0" w:rsidRDefault="009F6D1A" w:rsidP="009F6D1A">
      <w:pPr>
        <w:pStyle w:val="a4"/>
        <w:jc w:val="right"/>
        <w:rPr>
          <w:rFonts w:ascii="Times New Roman" w:hAnsi="Times New Roman" w:cs="Times New Roman"/>
        </w:rPr>
      </w:pPr>
      <w:r w:rsidRPr="00D37DC0">
        <w:rPr>
          <w:rFonts w:ascii="Times New Roman" w:hAnsi="Times New Roman" w:cs="Times New Roman"/>
        </w:rPr>
        <w:t>Ремонтненского сельского поселения</w:t>
      </w:r>
    </w:p>
    <w:p w14:paraId="35628453" w14:textId="31FF51C2" w:rsidR="009F6D1A" w:rsidRPr="00D37DC0" w:rsidRDefault="009F6D1A" w:rsidP="009F6D1A">
      <w:pPr>
        <w:pStyle w:val="a4"/>
        <w:jc w:val="center"/>
        <w:rPr>
          <w:rFonts w:ascii="Times New Roman" w:hAnsi="Times New Roman" w:cs="Times New Roman"/>
        </w:rPr>
      </w:pPr>
      <w:r w:rsidRPr="00D37DC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 w:rsidR="00D37DC0">
        <w:rPr>
          <w:rFonts w:ascii="Times New Roman" w:hAnsi="Times New Roman" w:cs="Times New Roman"/>
        </w:rPr>
        <w:t xml:space="preserve">                                          </w:t>
      </w:r>
      <w:r w:rsidRPr="00D37DC0">
        <w:rPr>
          <w:rFonts w:ascii="Times New Roman" w:hAnsi="Times New Roman" w:cs="Times New Roman"/>
        </w:rPr>
        <w:t xml:space="preserve"> Ремонтненского района</w:t>
      </w:r>
    </w:p>
    <w:p w14:paraId="1F7B2C9C" w14:textId="24B1AC2A" w:rsidR="009F6D1A" w:rsidRPr="00D37DC0" w:rsidRDefault="009F6D1A" w:rsidP="009F6D1A">
      <w:pPr>
        <w:pStyle w:val="a4"/>
        <w:jc w:val="center"/>
        <w:rPr>
          <w:rFonts w:ascii="Times New Roman" w:hAnsi="Times New Roman" w:cs="Times New Roman"/>
        </w:rPr>
      </w:pPr>
      <w:r w:rsidRPr="00D37DC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="00D37DC0">
        <w:rPr>
          <w:rFonts w:ascii="Times New Roman" w:hAnsi="Times New Roman" w:cs="Times New Roman"/>
        </w:rPr>
        <w:t xml:space="preserve">                                       </w:t>
      </w:r>
      <w:bookmarkStart w:id="0" w:name="_GoBack"/>
      <w:bookmarkEnd w:id="0"/>
      <w:r w:rsidRPr="00D37DC0">
        <w:rPr>
          <w:rFonts w:ascii="Times New Roman" w:hAnsi="Times New Roman" w:cs="Times New Roman"/>
        </w:rPr>
        <w:t xml:space="preserve">    от </w:t>
      </w:r>
      <w:r w:rsidR="00D37DC0" w:rsidRPr="00D37DC0">
        <w:rPr>
          <w:rFonts w:ascii="Times New Roman" w:hAnsi="Times New Roman" w:cs="Times New Roman"/>
        </w:rPr>
        <w:t>25.10.2021 №163</w:t>
      </w:r>
    </w:p>
    <w:p w14:paraId="536B28F3" w14:textId="77777777" w:rsidR="009F6D1A" w:rsidRDefault="009F6D1A" w:rsidP="009F6D1A">
      <w:pPr>
        <w:tabs>
          <w:tab w:val="left" w:pos="5040"/>
          <w:tab w:val="right" w:pos="9639"/>
        </w:tabs>
        <w:jc w:val="center"/>
      </w:pPr>
    </w:p>
    <w:p w14:paraId="510EC8AB" w14:textId="77777777" w:rsidR="009F6D1A" w:rsidRPr="007E6728" w:rsidRDefault="009F6D1A" w:rsidP="009F6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7E6728">
        <w:rPr>
          <w:rFonts w:ascii="Times New Roman" w:hAnsi="Times New Roman" w:cs="Times New Roman"/>
          <w:sz w:val="28"/>
          <w:szCs w:val="28"/>
        </w:rPr>
        <w:t>Реестр</w:t>
      </w:r>
    </w:p>
    <w:p w14:paraId="3F353285" w14:textId="626B5EEA" w:rsidR="009F6D1A" w:rsidRDefault="009F6D1A" w:rsidP="009F6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7E6728">
        <w:rPr>
          <w:rFonts w:ascii="Times New Roman" w:hAnsi="Times New Roman" w:cs="Times New Roman"/>
          <w:sz w:val="28"/>
          <w:szCs w:val="28"/>
        </w:rPr>
        <w:t xml:space="preserve">Зеленых насаждений </w:t>
      </w:r>
      <w:r>
        <w:rPr>
          <w:rFonts w:ascii="Times New Roman" w:hAnsi="Times New Roman" w:cs="Times New Roman"/>
          <w:sz w:val="28"/>
          <w:szCs w:val="28"/>
        </w:rPr>
        <w:t xml:space="preserve">Ремонтненского </w:t>
      </w:r>
      <w:r w:rsidRPr="007E67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Ремонтненского</w:t>
      </w:r>
      <w:r w:rsidRPr="007E6728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2268"/>
        <w:gridCol w:w="1276"/>
        <w:gridCol w:w="1134"/>
        <w:gridCol w:w="992"/>
        <w:gridCol w:w="851"/>
        <w:gridCol w:w="850"/>
        <w:gridCol w:w="1021"/>
        <w:gridCol w:w="1672"/>
        <w:gridCol w:w="1418"/>
        <w:gridCol w:w="1240"/>
      </w:tblGrid>
      <w:tr w:rsidR="009F6D1A" w:rsidRPr="007E6728" w14:paraId="43798DC7" w14:textId="77777777" w:rsidTr="00D90B3F">
        <w:tc>
          <w:tcPr>
            <w:tcW w:w="704" w:type="dxa"/>
            <w:vMerge w:val="restart"/>
          </w:tcPr>
          <w:p w14:paraId="76DFEF74" w14:textId="77777777" w:rsidR="009F6D1A" w:rsidRPr="007E6728" w:rsidRDefault="009F6D1A" w:rsidP="00D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2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134" w:type="dxa"/>
            <w:vMerge w:val="restart"/>
          </w:tcPr>
          <w:p w14:paraId="07F23EDD" w14:textId="77777777" w:rsidR="009F6D1A" w:rsidRPr="007E6728" w:rsidRDefault="009F6D1A" w:rsidP="00D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2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68" w:type="dxa"/>
            <w:vMerge w:val="restart"/>
          </w:tcPr>
          <w:p w14:paraId="7362525D" w14:textId="337FDD1E" w:rsidR="009F6D1A" w:rsidRPr="007E6728" w:rsidRDefault="009F6D1A" w:rsidP="00D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76" w:type="dxa"/>
            <w:vMerge w:val="restart"/>
          </w:tcPr>
          <w:p w14:paraId="1DFEAED3" w14:textId="77777777" w:rsidR="009F6D1A" w:rsidRPr="007E6728" w:rsidRDefault="009F6D1A" w:rsidP="00D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Площадь,кв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</w:p>
        </w:tc>
        <w:tc>
          <w:tcPr>
            <w:tcW w:w="1134" w:type="dxa"/>
            <w:vMerge w:val="restart"/>
          </w:tcPr>
          <w:p w14:paraId="4E85A400" w14:textId="77777777" w:rsidR="009F6D1A" w:rsidRPr="007E6728" w:rsidRDefault="009F6D1A" w:rsidP="00D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3714" w:type="dxa"/>
            <w:gridSpan w:val="4"/>
          </w:tcPr>
          <w:p w14:paraId="77F17B8C" w14:textId="77777777" w:rsidR="009F6D1A" w:rsidRPr="007E6728" w:rsidRDefault="009F6D1A" w:rsidP="00D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зеленых насаждений</w:t>
            </w:r>
          </w:p>
        </w:tc>
        <w:tc>
          <w:tcPr>
            <w:tcW w:w="3090" w:type="dxa"/>
            <w:gridSpan w:val="2"/>
          </w:tcPr>
          <w:p w14:paraId="061DAB1D" w14:textId="77777777" w:rsidR="009F6D1A" w:rsidRPr="007E6728" w:rsidRDefault="009F6D1A" w:rsidP="00D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Видовой состав зеленых насаждений на участках от общего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видов,%</w:t>
            </w:r>
            <w:proofErr w:type="gramEnd"/>
          </w:p>
        </w:tc>
        <w:tc>
          <w:tcPr>
            <w:tcW w:w="1240" w:type="dxa"/>
            <w:vMerge w:val="restart"/>
          </w:tcPr>
          <w:p w14:paraId="3B3A37C0" w14:textId="77777777" w:rsidR="009F6D1A" w:rsidRPr="007E6728" w:rsidRDefault="009F6D1A" w:rsidP="00D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Природоохранный статус</w:t>
            </w:r>
          </w:p>
        </w:tc>
      </w:tr>
      <w:tr w:rsidR="0041352F" w:rsidRPr="007E6728" w14:paraId="5290E13D" w14:textId="77777777" w:rsidTr="0041352F">
        <w:tc>
          <w:tcPr>
            <w:tcW w:w="704" w:type="dxa"/>
            <w:vMerge/>
          </w:tcPr>
          <w:p w14:paraId="2940DAA5" w14:textId="77777777" w:rsidR="0041352F" w:rsidRPr="007E6728" w:rsidRDefault="0041352F" w:rsidP="00D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810AD21" w14:textId="77777777" w:rsidR="0041352F" w:rsidRPr="007E6728" w:rsidRDefault="0041352F" w:rsidP="00D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2CEA5E0" w14:textId="77777777" w:rsidR="0041352F" w:rsidRPr="007E6728" w:rsidRDefault="0041352F" w:rsidP="00D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CBE68E0" w14:textId="77777777" w:rsidR="0041352F" w:rsidRPr="007E6728" w:rsidRDefault="0041352F" w:rsidP="00D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FCA45CC" w14:textId="77777777" w:rsidR="0041352F" w:rsidRPr="007E6728" w:rsidRDefault="0041352F" w:rsidP="00D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E476A7" w14:textId="77777777" w:rsidR="0041352F" w:rsidRPr="007E6728" w:rsidRDefault="0041352F" w:rsidP="00D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Деревья,шт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1" w:type="dxa"/>
          </w:tcPr>
          <w:p w14:paraId="40A8D2D0" w14:textId="77777777" w:rsidR="0041352F" w:rsidRPr="007E6728" w:rsidRDefault="0041352F" w:rsidP="00D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Кустарники, шт.</w:t>
            </w:r>
          </w:p>
        </w:tc>
        <w:tc>
          <w:tcPr>
            <w:tcW w:w="850" w:type="dxa"/>
          </w:tcPr>
          <w:p w14:paraId="27AC5001" w14:textId="77777777" w:rsidR="0041352F" w:rsidRPr="007E6728" w:rsidRDefault="0041352F" w:rsidP="00D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Травяной покров, кв.м.</w:t>
            </w:r>
          </w:p>
        </w:tc>
        <w:tc>
          <w:tcPr>
            <w:tcW w:w="1021" w:type="dxa"/>
          </w:tcPr>
          <w:p w14:paraId="1885F30F" w14:textId="77777777" w:rsidR="0041352F" w:rsidRPr="007E6728" w:rsidRDefault="0041352F" w:rsidP="00D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 зеленых насаждений, лет</w:t>
            </w:r>
          </w:p>
        </w:tc>
        <w:tc>
          <w:tcPr>
            <w:tcW w:w="1672" w:type="dxa"/>
          </w:tcPr>
          <w:p w14:paraId="65CA3EDE" w14:textId="08C15C25" w:rsidR="0041352F" w:rsidRPr="007E6728" w:rsidRDefault="0041352F" w:rsidP="00D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Хвойные деревья и кустарники</w:t>
            </w:r>
          </w:p>
        </w:tc>
        <w:tc>
          <w:tcPr>
            <w:tcW w:w="1418" w:type="dxa"/>
          </w:tcPr>
          <w:p w14:paraId="0465329E" w14:textId="66649839" w:rsidR="0041352F" w:rsidRPr="007E6728" w:rsidRDefault="0041352F" w:rsidP="00D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Лиственные деревья и кустарники</w:t>
            </w:r>
          </w:p>
        </w:tc>
        <w:tc>
          <w:tcPr>
            <w:tcW w:w="1240" w:type="dxa"/>
            <w:vMerge/>
          </w:tcPr>
          <w:p w14:paraId="39537A8A" w14:textId="77777777" w:rsidR="0041352F" w:rsidRPr="007E6728" w:rsidRDefault="0041352F" w:rsidP="00D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2F" w:rsidRPr="007E6728" w14:paraId="58E8A4ED" w14:textId="77777777" w:rsidTr="0041352F">
        <w:tc>
          <w:tcPr>
            <w:tcW w:w="704" w:type="dxa"/>
          </w:tcPr>
          <w:p w14:paraId="1B1DCA96" w14:textId="77777777" w:rsidR="0041352F" w:rsidRPr="007E6728" w:rsidRDefault="0041352F" w:rsidP="00D9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0F1A5C5" w14:textId="77777777" w:rsidR="0041352F" w:rsidRPr="007E6728" w:rsidRDefault="0041352F" w:rsidP="00D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1716922" w14:textId="77777777" w:rsidR="0041352F" w:rsidRPr="007E6728" w:rsidRDefault="0041352F" w:rsidP="00D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6DB0CC6" w14:textId="77777777" w:rsidR="0041352F" w:rsidRPr="007E6728" w:rsidRDefault="0041352F" w:rsidP="00D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C85F672" w14:textId="77777777" w:rsidR="0041352F" w:rsidRPr="007E6728" w:rsidRDefault="0041352F" w:rsidP="00D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A4C708C" w14:textId="77777777" w:rsidR="0041352F" w:rsidRDefault="0041352F" w:rsidP="00D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21866B86" w14:textId="77777777" w:rsidR="0041352F" w:rsidRDefault="0041352F" w:rsidP="00D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3CD7C427" w14:textId="77777777" w:rsidR="0041352F" w:rsidRDefault="0041352F" w:rsidP="00D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" w:type="dxa"/>
          </w:tcPr>
          <w:p w14:paraId="3C8CE928" w14:textId="77777777" w:rsidR="0041352F" w:rsidRDefault="0041352F" w:rsidP="00D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2" w:type="dxa"/>
          </w:tcPr>
          <w:p w14:paraId="04D966F8" w14:textId="77777777" w:rsidR="0041352F" w:rsidRDefault="0041352F" w:rsidP="00D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14:paraId="478A39D4" w14:textId="44E52573" w:rsidR="0041352F" w:rsidRDefault="0041352F" w:rsidP="00D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0" w:type="dxa"/>
          </w:tcPr>
          <w:p w14:paraId="1CD956EE" w14:textId="5FA876AD" w:rsidR="0041352F" w:rsidRPr="007E6728" w:rsidRDefault="0041352F" w:rsidP="00D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1352F" w:rsidRPr="007E6728" w14:paraId="6E768E84" w14:textId="77777777" w:rsidTr="0041352F">
        <w:tc>
          <w:tcPr>
            <w:tcW w:w="704" w:type="dxa"/>
          </w:tcPr>
          <w:p w14:paraId="700C0856" w14:textId="77777777" w:rsidR="0041352F" w:rsidRPr="007E6728" w:rsidRDefault="0041352F" w:rsidP="00D9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8A8CF32" w14:textId="08CBC9AB" w:rsidR="0041352F" w:rsidRPr="007E6728" w:rsidRDefault="0041352F" w:rsidP="00D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Ремонтненское с/п</w:t>
            </w:r>
          </w:p>
        </w:tc>
        <w:tc>
          <w:tcPr>
            <w:tcW w:w="2268" w:type="dxa"/>
          </w:tcPr>
          <w:p w14:paraId="1F215FB2" w14:textId="1E507A48" w:rsidR="0041352F" w:rsidRPr="007E6728" w:rsidRDefault="0041352F" w:rsidP="00724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Парк, расположенный по адресу: Ростовская область, Ремонтненский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с.Ремонтное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между ул. Ленинская и ул.Октябрьская</w:t>
            </w:r>
          </w:p>
        </w:tc>
        <w:tc>
          <w:tcPr>
            <w:tcW w:w="1276" w:type="dxa"/>
          </w:tcPr>
          <w:p w14:paraId="5E6101C9" w14:textId="3A0D492C" w:rsidR="0041352F" w:rsidRPr="007E6728" w:rsidRDefault="0041352F" w:rsidP="00D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41240,2</w:t>
            </w:r>
          </w:p>
        </w:tc>
        <w:tc>
          <w:tcPr>
            <w:tcW w:w="1134" w:type="dxa"/>
          </w:tcPr>
          <w:p w14:paraId="4A8E58DB" w14:textId="6F63CE35" w:rsidR="0041352F" w:rsidRPr="007E6728" w:rsidRDefault="0041352F" w:rsidP="00D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размещение парка</w:t>
            </w:r>
          </w:p>
        </w:tc>
        <w:tc>
          <w:tcPr>
            <w:tcW w:w="992" w:type="dxa"/>
          </w:tcPr>
          <w:p w14:paraId="51F3A56B" w14:textId="6C6C8ACF" w:rsidR="0041352F" w:rsidRDefault="0041352F" w:rsidP="00D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851" w:type="dxa"/>
          </w:tcPr>
          <w:p w14:paraId="0B1DEE3D" w14:textId="0C0C2046" w:rsidR="0041352F" w:rsidRDefault="0041352F" w:rsidP="00D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</w:t>
            </w:r>
          </w:p>
        </w:tc>
        <w:tc>
          <w:tcPr>
            <w:tcW w:w="850" w:type="dxa"/>
          </w:tcPr>
          <w:p w14:paraId="16495103" w14:textId="40530793" w:rsidR="0041352F" w:rsidRDefault="0041352F" w:rsidP="00D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32217,9</w:t>
            </w:r>
          </w:p>
        </w:tc>
        <w:tc>
          <w:tcPr>
            <w:tcW w:w="1021" w:type="dxa"/>
          </w:tcPr>
          <w:p w14:paraId="15B59212" w14:textId="5C42AFD9" w:rsidR="0041352F" w:rsidRDefault="0041352F" w:rsidP="00D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672" w:type="dxa"/>
          </w:tcPr>
          <w:p w14:paraId="71B175EE" w14:textId="1F26D257" w:rsidR="0041352F" w:rsidRDefault="0041352F" w:rsidP="00D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8" w:type="dxa"/>
          </w:tcPr>
          <w:p w14:paraId="36032B92" w14:textId="21DC8E9D" w:rsidR="0041352F" w:rsidRDefault="0041352F" w:rsidP="00D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240" w:type="dxa"/>
          </w:tcPr>
          <w:p w14:paraId="32AB3E02" w14:textId="77777777" w:rsidR="0041352F" w:rsidRPr="007E6728" w:rsidRDefault="0041352F" w:rsidP="00D90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</w:tbl>
    <w:p w14:paraId="1CEFA0B0" w14:textId="77777777" w:rsidR="009F6D1A" w:rsidRDefault="009F6D1A"/>
    <w:sectPr w:rsidR="009F6D1A" w:rsidSect="00D37DC0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64"/>
    <w:rsid w:val="000D2435"/>
    <w:rsid w:val="0041352F"/>
    <w:rsid w:val="005F3164"/>
    <w:rsid w:val="006A0C37"/>
    <w:rsid w:val="00724FCD"/>
    <w:rsid w:val="009C6FFA"/>
    <w:rsid w:val="009F6D1A"/>
    <w:rsid w:val="00D3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E1A4"/>
  <w15:chartTrackingRefBased/>
  <w15:docId w15:val="{24C54E6A-5587-45E0-981B-A0DCBD0F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F6D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2021-10-25T08:53:00Z</dcterms:created>
  <dcterms:modified xsi:type="dcterms:W3CDTF">2021-12-08T08:41:00Z</dcterms:modified>
</cp:coreProperties>
</file>