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25" w:rsidRPr="00054425" w:rsidRDefault="00054425" w:rsidP="000544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к протоколу заседания общественного</w:t>
      </w:r>
      <w:r w:rsidRPr="00054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Совета по межнациональным отношениям при Администрации</w:t>
      </w:r>
      <w:r w:rsidRPr="00054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Ремонтненского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сельского поселения</w:t>
      </w:r>
      <w:proofErr w:type="gramStart"/>
      <w:r w:rsidR="00F6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="00F6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F6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="00F6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 21.12.2015</w:t>
      </w:r>
      <w:r w:rsidRPr="00054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 №</w:t>
      </w:r>
      <w:r w:rsidR="00774E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</w:p>
    <w:p w:rsidR="00054425" w:rsidRPr="006A37D3" w:rsidRDefault="00054425" w:rsidP="00054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7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План</w:t>
      </w:r>
    </w:p>
    <w:p w:rsidR="00054425" w:rsidRPr="006A37D3" w:rsidRDefault="00054425" w:rsidP="00054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7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работы общественного совета по межнациональным отношениям при Адм</w:t>
      </w:r>
      <w:r w:rsidR="00774ECE" w:rsidRPr="006A37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инистрации </w:t>
      </w:r>
      <w:proofErr w:type="spellStart"/>
      <w:r w:rsidR="00774ECE" w:rsidRPr="006A37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Ремонтненского</w:t>
      </w:r>
      <w:proofErr w:type="spellEnd"/>
      <w:r w:rsidR="00774ECE" w:rsidRPr="006A37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сельского поселения</w:t>
      </w:r>
      <w:r w:rsidR="00F640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на 2016</w:t>
      </w:r>
      <w:r w:rsidRPr="006A37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год</w:t>
      </w:r>
    </w:p>
    <w:p w:rsidR="00054425" w:rsidRPr="006A37D3" w:rsidRDefault="00054425" w:rsidP="00054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"/>
        <w:gridCol w:w="5015"/>
        <w:gridCol w:w="2399"/>
        <w:gridCol w:w="1490"/>
      </w:tblGrid>
      <w:tr w:rsidR="00054425" w:rsidRPr="00054425" w:rsidTr="006A37D3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054425" w:rsidRDefault="00054425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4425" w:rsidRPr="00054425" w:rsidRDefault="00054425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5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5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054425" w:rsidRDefault="00054425" w:rsidP="00054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4425" w:rsidRPr="00054425" w:rsidRDefault="00054425" w:rsidP="00054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054425" w:rsidRDefault="00054425" w:rsidP="00054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4425" w:rsidRPr="00054425" w:rsidRDefault="00054425" w:rsidP="00054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054425" w:rsidRDefault="00054425" w:rsidP="00054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4425" w:rsidRPr="00054425" w:rsidRDefault="00054425" w:rsidP="00054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054425" w:rsidRPr="00054425" w:rsidTr="006A37D3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054425" w:rsidRDefault="00054425" w:rsidP="00054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054425" w:rsidRDefault="00054425" w:rsidP="00054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054425" w:rsidRDefault="00054425" w:rsidP="00054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054425" w:rsidRDefault="00054425" w:rsidP="00054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4425" w:rsidRPr="008241F3" w:rsidTr="006A37D3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8241F3" w:rsidRDefault="00054425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08A" w:rsidRPr="00F6408A" w:rsidRDefault="00F6408A" w:rsidP="00F6408A">
            <w:pPr>
              <w:spacing w:before="100" w:beforeAutospacing="1" w:after="100" w:afterAutospacing="1" w:line="3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реализации комплексного плана мероприятий по гармонизации межэтнических отношений, профилактике национального экстремизма и формированию культуры межнационального общени</w:t>
            </w:r>
            <w:r w:rsidR="00824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в </w:t>
            </w:r>
            <w:proofErr w:type="spellStart"/>
            <w:r w:rsidR="00824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Ремонтненском</w:t>
            </w:r>
            <w:proofErr w:type="spellEnd"/>
            <w:r w:rsidR="00824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за 2015</w:t>
            </w:r>
            <w:r w:rsidRPr="00F6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  <w:p w:rsidR="00054425" w:rsidRPr="008241F3" w:rsidRDefault="00054425" w:rsidP="00F64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8241F3" w:rsidRDefault="00774ECE" w:rsidP="00774E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82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Ремонтненского</w:t>
            </w:r>
            <w:proofErr w:type="spellEnd"/>
            <w:r w:rsidRPr="0082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8241F3" w:rsidRDefault="00054425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</w:tr>
      <w:tr w:rsidR="00054425" w:rsidRPr="008241F3" w:rsidTr="006A37D3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8241F3" w:rsidRDefault="00054425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08A" w:rsidRPr="00F6408A" w:rsidRDefault="00F6408A" w:rsidP="00F6408A">
            <w:pPr>
              <w:spacing w:before="100" w:beforeAutospacing="1" w:after="100" w:afterAutospacing="1" w:line="3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  плана мероприятий по гармонизации межэтнических </w:t>
            </w:r>
            <w:r w:rsidR="00824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отношений в </w:t>
            </w:r>
            <w:proofErr w:type="spellStart"/>
            <w:r w:rsidR="00824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Ремонтненском</w:t>
            </w:r>
            <w:proofErr w:type="spellEnd"/>
            <w:r w:rsidR="00824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на 2016</w:t>
            </w:r>
            <w:r w:rsidRPr="00F6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 Пути  его реализации.</w:t>
            </w:r>
          </w:p>
          <w:p w:rsidR="00054425" w:rsidRPr="008241F3" w:rsidRDefault="00054425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8241F3" w:rsidRDefault="008241F3" w:rsidP="00824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 правовой и кадровой работе, связи с представительными органами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8241F3" w:rsidRDefault="00054425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</w:tr>
      <w:tr w:rsidR="00054425" w:rsidRPr="008241F3" w:rsidTr="006A37D3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8241F3" w:rsidRDefault="00054425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08A" w:rsidRPr="00F6408A" w:rsidRDefault="008241F3" w:rsidP="00F6408A">
            <w:pPr>
              <w:spacing w:before="100" w:beforeAutospacing="1" w:after="100" w:afterAutospacing="1" w:line="3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деятельности ДНД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="00F6408A" w:rsidRPr="00F6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направленной на гармонизацию межэтнически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отношений на территории поселения</w:t>
            </w:r>
            <w:r w:rsidR="00F6408A" w:rsidRPr="00F6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4425" w:rsidRPr="008241F3" w:rsidRDefault="00054425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8241F3" w:rsidRDefault="008241F3" w:rsidP="008241F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ДНД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8241F3" w:rsidRDefault="00054425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</w:tr>
      <w:tr w:rsidR="00054425" w:rsidRPr="008241F3" w:rsidTr="006A37D3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8241F3" w:rsidRDefault="00054425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08A" w:rsidRPr="00F6408A" w:rsidRDefault="00F6408A" w:rsidP="00F6408A">
            <w:pPr>
              <w:spacing w:before="100" w:beforeAutospacing="1" w:after="100" w:afterAutospacing="1" w:line="3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результатах мониторинга использования земель не по целевому назначению, фактов уничтожения посевов посредством несанкционированного выпаса скота, трудовой дискриминации по этническому признаку и иных проявлений, способствующих формированию очагов напряжённости</w:t>
            </w:r>
          </w:p>
          <w:p w:rsidR="00FE5989" w:rsidRPr="008241F3" w:rsidRDefault="00FE5989" w:rsidP="00FE598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25" w:rsidRPr="008241F3" w:rsidRDefault="00054425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8241F3" w:rsidRDefault="008241F3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по имущественным и земельным отношениям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8241F3" w:rsidRDefault="008241F3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4425" w:rsidRPr="0082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054425" w:rsidRPr="008241F3" w:rsidTr="006A37D3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8241F3" w:rsidRDefault="00054425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08A" w:rsidRPr="00F6408A" w:rsidRDefault="00F6408A" w:rsidP="00F6408A">
            <w:pPr>
              <w:spacing w:before="100" w:beforeAutospacing="1" w:after="100" w:afterAutospacing="1" w:line="3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  совместной деят</w:t>
            </w:r>
            <w:r w:rsidR="00824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ельности администрации поселения</w:t>
            </w:r>
            <w:r w:rsidRPr="00F6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казачество, ДНД и национальных диаспор, о проблемах по  реализации конституционных прав представителей национальных диаспор.</w:t>
            </w:r>
          </w:p>
          <w:p w:rsidR="00054425" w:rsidRPr="008241F3" w:rsidRDefault="00054425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8241F3" w:rsidRDefault="00B742A0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82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Ремонтненского</w:t>
            </w:r>
            <w:proofErr w:type="spellEnd"/>
            <w:r w:rsidRPr="0082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82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Члены общественного Совета</w:t>
            </w:r>
          </w:p>
          <w:p w:rsidR="00054425" w:rsidRPr="008241F3" w:rsidRDefault="00054425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8241F3" w:rsidRDefault="00054425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</w:tr>
      <w:tr w:rsidR="00054425" w:rsidRPr="008241F3" w:rsidTr="006A37D3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8241F3" w:rsidRDefault="00054425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7D3" w:rsidRPr="008241F3" w:rsidRDefault="006A37D3" w:rsidP="006A37D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F3">
              <w:rPr>
                <w:rFonts w:ascii="Times New Roman" w:hAnsi="Times New Roman" w:cs="Times New Roman"/>
                <w:sz w:val="24"/>
                <w:szCs w:val="24"/>
              </w:rPr>
              <w:t xml:space="preserve">О соблюдении общественного порядка и сохранения межнациональной стабильности гражданами, проживающими на территории </w:t>
            </w:r>
            <w:proofErr w:type="spellStart"/>
            <w:r w:rsidRPr="008241F3"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proofErr w:type="spellEnd"/>
            <w:r w:rsidRPr="008241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054425" w:rsidRPr="008241F3" w:rsidRDefault="00054425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7D3" w:rsidRPr="008241F3" w:rsidRDefault="006A37D3" w:rsidP="006A3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82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Ремонтненского</w:t>
            </w:r>
            <w:proofErr w:type="spellEnd"/>
            <w:r w:rsidRPr="0082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054425" w:rsidRPr="008241F3" w:rsidRDefault="00054425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8241F3" w:rsidRDefault="008241F3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54425" w:rsidRPr="0082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054425" w:rsidRPr="008241F3" w:rsidTr="006A37D3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8241F3" w:rsidRDefault="00054425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7D3" w:rsidRPr="008241F3" w:rsidRDefault="006A37D3" w:rsidP="006A37D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F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общественного Совета по межнациональным отношениям при Администрации </w:t>
            </w:r>
            <w:proofErr w:type="spellStart"/>
            <w:r w:rsidRPr="008241F3"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proofErr w:type="spellEnd"/>
            <w:r w:rsidRPr="008241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8241F3">
              <w:rPr>
                <w:rFonts w:ascii="Times New Roman" w:hAnsi="Times New Roman" w:cs="Times New Roman"/>
                <w:sz w:val="24"/>
                <w:szCs w:val="24"/>
              </w:rPr>
              <w:t>поселения на 2017</w:t>
            </w:r>
            <w:r w:rsidRPr="008241F3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  <w:p w:rsidR="00054425" w:rsidRPr="008241F3" w:rsidRDefault="00054425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8241F3" w:rsidRDefault="006A37D3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 правовой и кадровой работе, связи с представительными органами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8241F3" w:rsidRDefault="006A37D3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54425" w:rsidRPr="0082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F6408A" w:rsidRPr="008241F3" w:rsidTr="006A37D3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08A" w:rsidRPr="008241F3" w:rsidRDefault="008241F3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08A" w:rsidRPr="00F6408A" w:rsidRDefault="00F6408A" w:rsidP="00F6408A">
            <w:pPr>
              <w:spacing w:before="100" w:beforeAutospacing="1" w:after="100" w:afterAutospacing="1" w:line="3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состоянии межэтнических отношений,</w:t>
            </w:r>
            <w:r w:rsidR="00824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сложившихся  на территории  поселения за 2016 год.</w:t>
            </w:r>
          </w:p>
          <w:p w:rsidR="00F6408A" w:rsidRPr="008241F3" w:rsidRDefault="00F6408A" w:rsidP="006A37D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F3" w:rsidRPr="008241F3" w:rsidRDefault="008241F3" w:rsidP="00824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82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Ремонтненского</w:t>
            </w:r>
            <w:proofErr w:type="spellEnd"/>
            <w:r w:rsidRPr="0082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Члены общественного Совета</w:t>
            </w:r>
          </w:p>
          <w:p w:rsidR="00F6408A" w:rsidRPr="008241F3" w:rsidRDefault="00F6408A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08A" w:rsidRPr="008241F3" w:rsidRDefault="008241F3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</w:tbl>
    <w:p w:rsidR="00812375" w:rsidRPr="008241F3" w:rsidRDefault="00812375" w:rsidP="006A3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375" w:rsidRPr="008241F3" w:rsidSect="0081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425"/>
    <w:rsid w:val="00054425"/>
    <w:rsid w:val="006A37D3"/>
    <w:rsid w:val="007418BB"/>
    <w:rsid w:val="00774ECE"/>
    <w:rsid w:val="007A44A3"/>
    <w:rsid w:val="00812375"/>
    <w:rsid w:val="008241F3"/>
    <w:rsid w:val="00B742A0"/>
    <w:rsid w:val="00D03D77"/>
    <w:rsid w:val="00F6408A"/>
    <w:rsid w:val="00FC7532"/>
    <w:rsid w:val="00FE332D"/>
    <w:rsid w:val="00FE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425"/>
    <w:rPr>
      <w:color w:val="0000FF"/>
      <w:u w:val="single"/>
    </w:rPr>
  </w:style>
  <w:style w:type="character" w:styleId="a4">
    <w:name w:val="Emphasis"/>
    <w:basedOn w:val="a0"/>
    <w:uiPriority w:val="20"/>
    <w:qFormat/>
    <w:rsid w:val="00054425"/>
    <w:rPr>
      <w:i/>
      <w:iCs/>
    </w:rPr>
  </w:style>
  <w:style w:type="paragraph" w:styleId="a5">
    <w:name w:val="Normal (Web)"/>
    <w:basedOn w:val="a"/>
    <w:uiPriority w:val="99"/>
    <w:unhideWhenUsed/>
    <w:rsid w:val="0005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4425"/>
    <w:rPr>
      <w:b/>
      <w:bCs/>
    </w:rPr>
  </w:style>
  <w:style w:type="paragraph" w:customStyle="1" w:styleId="conspluscell">
    <w:name w:val="conspluscell"/>
    <w:basedOn w:val="a"/>
    <w:rsid w:val="0005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6A37D3"/>
    <w:pPr>
      <w:tabs>
        <w:tab w:val="left" w:pos="708"/>
      </w:tabs>
      <w:suppressAutoHyphens/>
    </w:pPr>
    <w:rPr>
      <w:rFonts w:ascii="Calibri" w:eastAsia="SimSun" w:hAnsi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6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2016-01-18T08:22:00Z</dcterms:created>
  <dcterms:modified xsi:type="dcterms:W3CDTF">2016-01-18T08:38:00Z</dcterms:modified>
</cp:coreProperties>
</file>