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425" w:rsidRPr="00054425" w:rsidRDefault="00054425" w:rsidP="000544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4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к протоколу заседания общественного</w:t>
      </w:r>
      <w:r w:rsidRPr="00054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4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Совета по межнациональным отношениям при Администрации</w:t>
      </w:r>
      <w:r w:rsidRPr="00054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Ремонтненского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сельского поселения</w:t>
      </w:r>
      <w:proofErr w:type="gramStart"/>
      <w:r w:rsidR="00774E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="00774E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="00774E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proofErr w:type="gramEnd"/>
      <w:r w:rsidR="00774E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 12.12.2014</w:t>
      </w:r>
      <w:r w:rsidRPr="000544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 №</w:t>
      </w:r>
      <w:r w:rsidR="00774E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</w:p>
    <w:p w:rsidR="00054425" w:rsidRPr="006A37D3" w:rsidRDefault="00054425" w:rsidP="00054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7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План</w:t>
      </w:r>
    </w:p>
    <w:p w:rsidR="00054425" w:rsidRPr="006A37D3" w:rsidRDefault="00054425" w:rsidP="00054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7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работы общественного совета по межнациональным отношениям при Адм</w:t>
      </w:r>
      <w:r w:rsidR="00774ECE" w:rsidRPr="006A37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инистрации </w:t>
      </w:r>
      <w:proofErr w:type="spellStart"/>
      <w:r w:rsidR="00774ECE" w:rsidRPr="006A37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Ремонтненского</w:t>
      </w:r>
      <w:proofErr w:type="spellEnd"/>
      <w:r w:rsidR="00774ECE" w:rsidRPr="006A37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сельского поселения</w:t>
      </w:r>
      <w:r w:rsidRPr="006A37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на 2015 год</w:t>
      </w:r>
    </w:p>
    <w:p w:rsidR="00054425" w:rsidRPr="006A37D3" w:rsidRDefault="00054425" w:rsidP="00054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7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1"/>
        <w:gridCol w:w="5015"/>
        <w:gridCol w:w="2399"/>
        <w:gridCol w:w="1490"/>
      </w:tblGrid>
      <w:tr w:rsidR="00054425" w:rsidRPr="00054425" w:rsidTr="006A37D3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25" w:rsidRPr="00054425" w:rsidRDefault="00054425" w:rsidP="0005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4425" w:rsidRPr="00054425" w:rsidRDefault="00054425" w:rsidP="0005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5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5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5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25" w:rsidRPr="00054425" w:rsidRDefault="00054425" w:rsidP="00054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4425" w:rsidRPr="00054425" w:rsidRDefault="00054425" w:rsidP="00054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25" w:rsidRPr="00054425" w:rsidRDefault="00054425" w:rsidP="00054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4425" w:rsidRPr="00054425" w:rsidRDefault="00054425" w:rsidP="00054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25" w:rsidRPr="00054425" w:rsidRDefault="00054425" w:rsidP="00054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4425" w:rsidRPr="00054425" w:rsidRDefault="00054425" w:rsidP="00054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</w:t>
            </w:r>
          </w:p>
        </w:tc>
      </w:tr>
      <w:tr w:rsidR="00054425" w:rsidRPr="00054425" w:rsidTr="006A37D3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25" w:rsidRPr="00054425" w:rsidRDefault="00054425" w:rsidP="00054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25" w:rsidRPr="00054425" w:rsidRDefault="00054425" w:rsidP="00054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25" w:rsidRPr="00054425" w:rsidRDefault="00054425" w:rsidP="00054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25" w:rsidRPr="00054425" w:rsidRDefault="00054425" w:rsidP="000544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54425" w:rsidRPr="00054425" w:rsidTr="006A37D3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25" w:rsidRPr="00054425" w:rsidRDefault="00054425" w:rsidP="0005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25" w:rsidRPr="00054425" w:rsidRDefault="00774ECE" w:rsidP="0005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1F">
              <w:rPr>
                <w:rFonts w:ascii="Times New Roman" w:hAnsi="Times New Roman"/>
                <w:sz w:val="24"/>
                <w:szCs w:val="24"/>
              </w:rPr>
              <w:t xml:space="preserve">Состояние межнациональных отношений в </w:t>
            </w:r>
            <w:proofErr w:type="spellStart"/>
            <w:r w:rsidRPr="00917D1F">
              <w:rPr>
                <w:rFonts w:ascii="Times New Roman" w:hAnsi="Times New Roman"/>
                <w:sz w:val="24"/>
                <w:szCs w:val="24"/>
              </w:rPr>
              <w:t>Ремонтненском</w:t>
            </w:r>
            <w:proofErr w:type="spellEnd"/>
            <w:r w:rsidRPr="00917D1F"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917D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25" w:rsidRPr="00054425" w:rsidRDefault="00774ECE" w:rsidP="00774E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25" w:rsidRPr="00054425" w:rsidRDefault="00054425" w:rsidP="0005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</w:tr>
      <w:tr w:rsidR="00054425" w:rsidRPr="00054425" w:rsidTr="006A37D3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25" w:rsidRPr="00054425" w:rsidRDefault="00054425" w:rsidP="0005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25" w:rsidRPr="00054425" w:rsidRDefault="00774ECE" w:rsidP="0005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1F">
              <w:rPr>
                <w:rFonts w:ascii="Times New Roman" w:hAnsi="Times New Roman"/>
                <w:sz w:val="24"/>
                <w:szCs w:val="24"/>
              </w:rPr>
              <w:t xml:space="preserve">О проведенных культурно-массовых, спортивных мероприятиях на территории </w:t>
            </w:r>
            <w:proofErr w:type="spellStart"/>
            <w:r w:rsidRPr="00917D1F">
              <w:rPr>
                <w:rFonts w:ascii="Times New Roman" w:hAnsi="Times New Roman"/>
                <w:sz w:val="24"/>
                <w:szCs w:val="24"/>
              </w:rPr>
              <w:t>Ремонтнен</w:t>
            </w:r>
            <w:r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2015</w:t>
            </w:r>
            <w:r w:rsidRPr="00917D1F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ECE" w:rsidRPr="00917D1F" w:rsidRDefault="00774ECE" w:rsidP="00774E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нспектор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физической </w:t>
            </w:r>
            <w:r w:rsidRPr="00917D1F">
              <w:rPr>
                <w:rFonts w:ascii="Times New Roman" w:hAnsi="Times New Roman"/>
                <w:sz w:val="24"/>
                <w:szCs w:val="24"/>
              </w:rPr>
              <w:t>культу</w:t>
            </w:r>
            <w:r>
              <w:rPr>
                <w:rFonts w:ascii="Times New Roman" w:hAnsi="Times New Roman"/>
                <w:sz w:val="24"/>
                <w:szCs w:val="24"/>
              </w:rPr>
              <w:t>ре, спорту и работы с молодежью</w:t>
            </w:r>
          </w:p>
          <w:p w:rsidR="00054425" w:rsidRPr="00054425" w:rsidRDefault="00054425" w:rsidP="0005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25" w:rsidRPr="00054425" w:rsidRDefault="00054425" w:rsidP="0005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</w:tr>
      <w:tr w:rsidR="00054425" w:rsidRPr="00054425" w:rsidTr="006A37D3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25" w:rsidRPr="00054425" w:rsidRDefault="00054425" w:rsidP="0005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25" w:rsidRPr="00054425" w:rsidRDefault="00774ECE" w:rsidP="0005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7D1F">
              <w:rPr>
                <w:rFonts w:ascii="Times New Roman" w:hAnsi="Times New Roman"/>
                <w:sz w:val="24"/>
                <w:szCs w:val="24"/>
              </w:rPr>
              <w:t xml:space="preserve">О надлежащем использовании земель всеми категориями собственников в </w:t>
            </w:r>
            <w:proofErr w:type="spellStart"/>
            <w:r w:rsidRPr="00917D1F">
              <w:rPr>
                <w:rFonts w:ascii="Times New Roman" w:hAnsi="Times New Roman"/>
                <w:sz w:val="24"/>
                <w:szCs w:val="24"/>
              </w:rPr>
              <w:t>Ремонтненском</w:t>
            </w:r>
            <w:proofErr w:type="spellEnd"/>
            <w:r w:rsidRPr="00917D1F">
              <w:rPr>
                <w:rFonts w:ascii="Times New Roman" w:hAnsi="Times New Roman"/>
                <w:sz w:val="24"/>
                <w:szCs w:val="24"/>
              </w:rPr>
              <w:t xml:space="preserve"> сельском поселении (анализ выполнения ст. 6.4.</w:t>
            </w:r>
            <w:proofErr w:type="gramEnd"/>
            <w:r w:rsidRPr="00917D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17D1F">
              <w:rPr>
                <w:rFonts w:ascii="Times New Roman" w:hAnsi="Times New Roman"/>
                <w:sz w:val="24"/>
                <w:szCs w:val="24"/>
              </w:rPr>
              <w:t>Областного закона 273-ЗС « Об административных правонарушениях)</w:t>
            </w:r>
            <w:proofErr w:type="gramEnd"/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4ECE" w:rsidRDefault="00774ECE" w:rsidP="00774ECE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сектора по имущественным и земельным отношениям)</w:t>
            </w:r>
          </w:p>
          <w:p w:rsidR="00054425" w:rsidRPr="00054425" w:rsidRDefault="00054425" w:rsidP="0005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25" w:rsidRPr="00054425" w:rsidRDefault="00054425" w:rsidP="0005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</w:tr>
      <w:tr w:rsidR="00054425" w:rsidRPr="00054425" w:rsidTr="006A37D3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25" w:rsidRPr="00054425" w:rsidRDefault="00054425" w:rsidP="0005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5989" w:rsidRPr="00917D1F" w:rsidRDefault="00FE5989" w:rsidP="00FE5989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D1F">
              <w:rPr>
                <w:rFonts w:ascii="Times New Roman" w:hAnsi="Times New Roman"/>
                <w:sz w:val="24"/>
                <w:szCs w:val="24"/>
              </w:rPr>
              <w:t xml:space="preserve">Рассмотрение предложений членов заседания общественного совета по межнациональным отношениям при Администрации </w:t>
            </w:r>
            <w:proofErr w:type="spellStart"/>
            <w:r w:rsidRPr="00917D1F">
              <w:rPr>
                <w:rFonts w:ascii="Times New Roman" w:hAnsi="Times New Roman"/>
                <w:sz w:val="24"/>
                <w:szCs w:val="24"/>
              </w:rPr>
              <w:t>Ремонтненского</w:t>
            </w:r>
            <w:proofErr w:type="spellEnd"/>
            <w:r w:rsidRPr="00917D1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  <w:p w:rsidR="00054425" w:rsidRPr="00054425" w:rsidRDefault="00054425" w:rsidP="0005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25" w:rsidRPr="00054425" w:rsidRDefault="00FE5989" w:rsidP="0005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общественного Совета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25" w:rsidRPr="00054425" w:rsidRDefault="00054425" w:rsidP="0005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</w:tr>
      <w:tr w:rsidR="00054425" w:rsidRPr="00054425" w:rsidTr="006A37D3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25" w:rsidRPr="00054425" w:rsidRDefault="00054425" w:rsidP="0005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25" w:rsidRPr="00B742A0" w:rsidRDefault="00B742A0" w:rsidP="0005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2A0">
              <w:rPr>
                <w:rFonts w:ascii="Times New Roman" w:hAnsi="Times New Roman" w:cs="Times New Roman"/>
                <w:sz w:val="24"/>
                <w:szCs w:val="24"/>
              </w:rPr>
              <w:t xml:space="preserve">О работе  </w:t>
            </w:r>
            <w:bookmarkStart w:id="0" w:name="__DdeLink__971_1659004151"/>
            <w:r w:rsidRPr="00B742A0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 по</w:t>
            </w:r>
            <w:r w:rsidRPr="00B742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42A0">
              <w:rPr>
                <w:rFonts w:ascii="Times New Roman" w:hAnsi="Times New Roman"/>
                <w:sz w:val="24"/>
                <w:szCs w:val="24"/>
              </w:rPr>
              <w:t xml:space="preserve">межнациональным отношениям при Администрации </w:t>
            </w:r>
            <w:proofErr w:type="spellStart"/>
            <w:r w:rsidRPr="00B742A0">
              <w:rPr>
                <w:rFonts w:ascii="Times New Roman" w:hAnsi="Times New Roman"/>
                <w:sz w:val="24"/>
                <w:szCs w:val="24"/>
              </w:rPr>
              <w:t>Ремонтненского</w:t>
            </w:r>
            <w:proofErr w:type="spellEnd"/>
            <w:r w:rsidRPr="00B742A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bookmarkEnd w:id="0"/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25" w:rsidRPr="00054425" w:rsidRDefault="00B742A0" w:rsidP="0005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054425" w:rsidRPr="00054425" w:rsidRDefault="00054425" w:rsidP="0005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25" w:rsidRPr="00054425" w:rsidRDefault="00054425" w:rsidP="0005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</w:tr>
      <w:tr w:rsidR="00054425" w:rsidRPr="00054425" w:rsidTr="006A37D3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25" w:rsidRPr="00054425" w:rsidRDefault="00054425" w:rsidP="0005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7D3" w:rsidRDefault="006A37D3" w:rsidP="006A37D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7D3">
              <w:rPr>
                <w:rFonts w:ascii="Times New Roman" w:hAnsi="Times New Roman" w:cs="Times New Roman"/>
                <w:sz w:val="24"/>
                <w:szCs w:val="24"/>
              </w:rPr>
              <w:t xml:space="preserve">О соблюдении общественного порядка и сохранения межнациональной стабильности гражданами, проживающими на территории </w:t>
            </w:r>
            <w:proofErr w:type="spellStart"/>
            <w:r w:rsidRPr="006A37D3">
              <w:rPr>
                <w:rFonts w:ascii="Times New Roman" w:hAnsi="Times New Roman" w:cs="Times New Roman"/>
                <w:sz w:val="24"/>
                <w:szCs w:val="24"/>
              </w:rPr>
              <w:t>Ремонтненского</w:t>
            </w:r>
            <w:proofErr w:type="spellEnd"/>
            <w:r w:rsidRPr="006A37D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4425" w:rsidRPr="00054425" w:rsidRDefault="00054425" w:rsidP="0005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7D3" w:rsidRPr="00054425" w:rsidRDefault="006A37D3" w:rsidP="006A37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054425" w:rsidRPr="00054425" w:rsidRDefault="00054425" w:rsidP="0005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25" w:rsidRPr="00054425" w:rsidRDefault="006A37D3" w:rsidP="0005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54425" w:rsidRPr="0005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054425" w:rsidRPr="00054425" w:rsidTr="006A37D3">
        <w:trPr>
          <w:tblCellSpacing w:w="0" w:type="dxa"/>
          <w:jc w:val="center"/>
        </w:trPr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25" w:rsidRPr="00054425" w:rsidRDefault="00054425" w:rsidP="0005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7D3" w:rsidRPr="006A37D3" w:rsidRDefault="006A37D3" w:rsidP="006A37D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7D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работы общественного Совета по межнациональным отношениям при Администрации </w:t>
            </w:r>
            <w:proofErr w:type="spellStart"/>
            <w:r w:rsidRPr="006A37D3">
              <w:rPr>
                <w:rFonts w:ascii="Times New Roman" w:hAnsi="Times New Roman" w:cs="Times New Roman"/>
                <w:sz w:val="24"/>
                <w:szCs w:val="24"/>
              </w:rPr>
              <w:t>Ремонтненского</w:t>
            </w:r>
            <w:proofErr w:type="spellEnd"/>
            <w:r w:rsidRPr="006A37D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на 2016 год. </w:t>
            </w:r>
          </w:p>
          <w:p w:rsidR="00054425" w:rsidRPr="00054425" w:rsidRDefault="00054425" w:rsidP="0005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25" w:rsidRPr="00054425" w:rsidRDefault="006A37D3" w:rsidP="0005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Специалист 1 категории по правовой и кадровой работе, связи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представительными органами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4425" w:rsidRPr="00054425" w:rsidRDefault="006A37D3" w:rsidP="000544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054425" w:rsidRPr="0005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</w:tr>
    </w:tbl>
    <w:p w:rsidR="00812375" w:rsidRDefault="00812375" w:rsidP="006A37D3">
      <w:pPr>
        <w:spacing w:after="0" w:line="240" w:lineRule="auto"/>
      </w:pPr>
    </w:p>
    <w:sectPr w:rsidR="00812375" w:rsidSect="00812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54425"/>
    <w:rsid w:val="00054425"/>
    <w:rsid w:val="006A37D3"/>
    <w:rsid w:val="007418BB"/>
    <w:rsid w:val="00774ECE"/>
    <w:rsid w:val="007A44A3"/>
    <w:rsid w:val="00812375"/>
    <w:rsid w:val="00B742A0"/>
    <w:rsid w:val="00FC7532"/>
    <w:rsid w:val="00FE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4425"/>
    <w:rPr>
      <w:color w:val="0000FF"/>
      <w:u w:val="single"/>
    </w:rPr>
  </w:style>
  <w:style w:type="character" w:styleId="a4">
    <w:name w:val="Emphasis"/>
    <w:basedOn w:val="a0"/>
    <w:uiPriority w:val="20"/>
    <w:qFormat/>
    <w:rsid w:val="00054425"/>
    <w:rPr>
      <w:i/>
      <w:iCs/>
    </w:rPr>
  </w:style>
  <w:style w:type="paragraph" w:styleId="a5">
    <w:name w:val="Normal (Web)"/>
    <w:basedOn w:val="a"/>
    <w:uiPriority w:val="99"/>
    <w:unhideWhenUsed/>
    <w:rsid w:val="00054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54425"/>
    <w:rPr>
      <w:b/>
      <w:bCs/>
    </w:rPr>
  </w:style>
  <w:style w:type="paragraph" w:customStyle="1" w:styleId="conspluscell">
    <w:name w:val="conspluscell"/>
    <w:basedOn w:val="a"/>
    <w:rsid w:val="00054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rsid w:val="006A37D3"/>
    <w:pPr>
      <w:tabs>
        <w:tab w:val="left" w:pos="708"/>
      </w:tabs>
      <w:suppressAutoHyphens/>
    </w:pPr>
    <w:rPr>
      <w:rFonts w:ascii="Calibri" w:eastAsia="SimSun" w:hAnsi="Calibri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5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4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6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266</Words>
  <Characters>1522</Characters>
  <Application>Microsoft Office Word</Application>
  <DocSecurity>0</DocSecurity>
  <Lines>12</Lines>
  <Paragraphs>3</Paragraphs>
  <ScaleCrop>false</ScaleCrop>
  <Company>Microsoft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2016-01-15T12:35:00Z</dcterms:created>
  <dcterms:modified xsi:type="dcterms:W3CDTF">2016-01-18T08:12:00Z</dcterms:modified>
</cp:coreProperties>
</file>