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4D4E" w14:textId="15920FA3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Hlk34292494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</w:t>
      </w:r>
      <w:r w:rsidR="00A92BEA">
        <w:rPr>
          <w:rFonts w:ascii="Times New Roman" w:hAnsi="Times New Roman"/>
          <w:i w:val="0"/>
          <w:sz w:val="24"/>
          <w:szCs w:val="24"/>
          <w:u w:val="single"/>
        </w:rPr>
        <w:t xml:space="preserve"> №</w:t>
      </w: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 1</w:t>
      </w:r>
    </w:p>
    <w:p w14:paraId="6B4C0F25" w14:textId="77777777" w:rsidR="00EA4697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Форма заявки для участия в </w:t>
      </w:r>
      <w:r w:rsidR="00EA4697">
        <w:rPr>
          <w:rFonts w:ascii="Times New Roman" w:hAnsi="Times New Roman"/>
          <w:i w:val="0"/>
          <w:sz w:val="24"/>
          <w:szCs w:val="24"/>
          <w:u w:val="single"/>
        </w:rPr>
        <w:t xml:space="preserve">продаже </w:t>
      </w:r>
    </w:p>
    <w:p w14:paraId="5C20A02C" w14:textId="72817400" w:rsidR="00556254" w:rsidRPr="00325490" w:rsidRDefault="00EA4697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посредством публичного предложения</w:t>
      </w:r>
    </w:p>
    <w:p w14:paraId="6AAD951E" w14:textId="77777777" w:rsidR="00556254" w:rsidRPr="00325490" w:rsidRDefault="00556254" w:rsidP="00556254"/>
    <w:p w14:paraId="1DE98CDA" w14:textId="1C2ABAFC" w:rsidR="00EA4697" w:rsidRDefault="00F83B40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0BDF0519" w14:textId="276D0377" w:rsidR="00EA4697" w:rsidRPr="00896BD7" w:rsidRDefault="00EA4697" w:rsidP="00EA4697">
      <w:pPr>
        <w:spacing w:line="192" w:lineRule="auto"/>
        <w:jc w:val="center"/>
        <w:rPr>
          <w:b/>
        </w:rPr>
      </w:pPr>
      <w:r w:rsidRPr="00896BD7">
        <w:rPr>
          <w:b/>
        </w:rPr>
        <w:t>ЗАЯВК</w:t>
      </w:r>
      <w:r>
        <w:rPr>
          <w:b/>
        </w:rPr>
        <w:t xml:space="preserve">А </w:t>
      </w:r>
      <w:r w:rsidRPr="00896BD7">
        <w:rPr>
          <w:b/>
        </w:rPr>
        <w:t>НА УЧАСТИЕ В ПРОДАЖЕ ПОСРЕДСТВОМ ПУБЛИЧНОГО ПРЕДЛОЖЕНИЯ В ЭЛЕКТРОННОЙ ФОРМЕ</w:t>
      </w:r>
    </w:p>
    <w:p w14:paraId="05D33CE5" w14:textId="77777777" w:rsidR="00EA4697" w:rsidRPr="00896BD7" w:rsidRDefault="00EA4697" w:rsidP="00EA4697">
      <w:pPr>
        <w:rPr>
          <w:b/>
          <w:sz w:val="19"/>
          <w:szCs w:val="19"/>
        </w:rPr>
      </w:pPr>
    </w:p>
    <w:p w14:paraId="4A114974" w14:textId="77777777" w:rsidR="00EA4697" w:rsidRP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C05BC" w14:textId="77777777"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14:paraId="1D394533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920693B" w14:textId="11F4F5F5"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</w:t>
      </w:r>
    </w:p>
    <w:p w14:paraId="2B71BCA6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14:paraId="455EF955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14:paraId="6790013A" w14:textId="77777777"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14:paraId="1A8BF5A0" w14:textId="77777777"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14:paraId="065AAFA7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14:paraId="601159CE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14:paraId="14AF2043" w14:textId="77777777"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14:paraId="1D755773" w14:textId="77777777"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14:paraId="77EF59AC" w14:textId="77777777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A89797" w14:textId="77777777"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14:paraId="13CC5A45" w14:textId="77777777" w:rsidR="006F27D1" w:rsidRPr="00325490" w:rsidRDefault="006F27D1" w:rsidP="00004C7D"/>
          <w:p w14:paraId="21AFB773" w14:textId="77777777"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 xml:space="preserve">, дата выдачи «…....» </w:t>
            </w:r>
          </w:p>
          <w:p w14:paraId="6D1D7AF6" w14:textId="77777777" w:rsidR="006F27D1" w:rsidRDefault="006F27D1" w:rsidP="00004C7D">
            <w:pPr>
              <w:spacing w:line="192" w:lineRule="auto"/>
            </w:pPr>
          </w:p>
          <w:p w14:paraId="1F031473" w14:textId="77777777" w:rsidR="00556254" w:rsidRDefault="00556254" w:rsidP="00004C7D">
            <w:pPr>
              <w:spacing w:line="192" w:lineRule="auto"/>
            </w:pPr>
            <w:r w:rsidRPr="00325490">
              <w:t>…………</w:t>
            </w:r>
            <w:proofErr w:type="gramStart"/>
            <w:r w:rsidRPr="00325490">
              <w:t>…….</w:t>
            </w:r>
            <w:proofErr w:type="gramEnd"/>
            <w:r w:rsidRPr="00325490">
              <w:t>.….</w:t>
            </w:r>
            <w:proofErr w:type="spellStart"/>
            <w:r w:rsidRPr="00325490">
              <w:t>г.кем</w:t>
            </w:r>
            <w:proofErr w:type="spellEnd"/>
            <w:r w:rsidRPr="00325490">
              <w:t xml:space="preserve">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14:paraId="5434349A" w14:textId="77777777" w:rsidR="006F27D1" w:rsidRPr="00325490" w:rsidRDefault="006F27D1" w:rsidP="00004C7D">
            <w:pPr>
              <w:spacing w:line="192" w:lineRule="auto"/>
            </w:pPr>
          </w:p>
          <w:p w14:paraId="71D2D3F4" w14:textId="77777777"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14:paraId="401A39F1" w14:textId="77777777" w:rsidR="006F27D1" w:rsidRPr="00325490" w:rsidRDefault="006F27D1" w:rsidP="00004C7D">
            <w:pPr>
              <w:spacing w:line="192" w:lineRule="auto"/>
            </w:pPr>
          </w:p>
          <w:p w14:paraId="492DA7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14:paraId="77835246" w14:textId="77777777" w:rsidR="006F27D1" w:rsidRPr="00325490" w:rsidRDefault="006F27D1" w:rsidP="00004C7D">
            <w:pPr>
              <w:spacing w:line="192" w:lineRule="auto"/>
            </w:pPr>
          </w:p>
          <w:p w14:paraId="03F84264" w14:textId="77777777"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14:paraId="6617ACA6" w14:textId="77777777" w:rsidR="006F27D1" w:rsidRPr="00325490" w:rsidRDefault="006F27D1" w:rsidP="00004C7D">
            <w:pPr>
              <w:spacing w:line="192" w:lineRule="auto"/>
            </w:pPr>
          </w:p>
          <w:p w14:paraId="354750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14:paraId="0BEBAD77" w14:textId="77777777" w:rsidR="006F27D1" w:rsidRPr="00325490" w:rsidRDefault="006F27D1" w:rsidP="00004C7D">
            <w:pPr>
              <w:spacing w:line="192" w:lineRule="auto"/>
            </w:pPr>
          </w:p>
          <w:p w14:paraId="6B6A6454" w14:textId="77777777"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14:paraId="6B97C9E6" w14:textId="77777777" w:rsidR="00777BE5" w:rsidRDefault="00777BE5" w:rsidP="00004C7D">
            <w:pPr>
              <w:spacing w:line="192" w:lineRule="auto"/>
            </w:pPr>
          </w:p>
          <w:p w14:paraId="39295F3C" w14:textId="77777777"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0337632F" w14:textId="77777777" w:rsidR="00556254" w:rsidRPr="00325490" w:rsidRDefault="00556254" w:rsidP="00004C7D">
            <w:pPr>
              <w:spacing w:line="192" w:lineRule="auto"/>
            </w:pPr>
          </w:p>
          <w:p w14:paraId="7EE4A224" w14:textId="77777777"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</w:t>
            </w:r>
            <w:proofErr w:type="gramStart"/>
            <w:r w:rsidRPr="00325490">
              <w:t>…....</w:t>
            </w:r>
            <w:proofErr w:type="gramEnd"/>
            <w:r w:rsidRPr="00325490">
              <w:t xml:space="preserve">» …………….  ……г. </w:t>
            </w:r>
          </w:p>
          <w:p w14:paraId="242D3565" w14:textId="77777777" w:rsidR="00556254" w:rsidRPr="00325490" w:rsidRDefault="00556254" w:rsidP="00004C7D">
            <w:pPr>
              <w:spacing w:line="192" w:lineRule="auto"/>
            </w:pPr>
          </w:p>
          <w:p w14:paraId="756626E6" w14:textId="77777777" w:rsidR="00556254" w:rsidRPr="00325490" w:rsidRDefault="00556254" w:rsidP="00004C7D">
            <w:pPr>
              <w:spacing w:line="192" w:lineRule="auto"/>
            </w:pPr>
            <w:proofErr w:type="gramStart"/>
            <w:r w:rsidRPr="00325490">
              <w:t>ОГРН</w:t>
            </w:r>
            <w:r w:rsidR="006F27D1">
              <w:t>ИП(</w:t>
            </w:r>
            <w:proofErr w:type="gramEnd"/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14:paraId="6AEF4322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14:paraId="12094F07" w14:textId="77777777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501219" w14:textId="77777777"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14:paraId="7ED3113C" w14:textId="77777777" w:rsidR="00777BE5" w:rsidRPr="00325490" w:rsidRDefault="00777BE5" w:rsidP="00004C7D">
            <w:pPr>
              <w:spacing w:line="192" w:lineRule="auto"/>
            </w:pPr>
          </w:p>
          <w:p w14:paraId="024927EE" w14:textId="77777777"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14:paraId="4B8D962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14:paraId="11C51A1A" w14:textId="77777777" w:rsidR="00556254" w:rsidRPr="00325490" w:rsidRDefault="00556254" w:rsidP="00004C7D">
            <w:pPr>
              <w:spacing w:line="192" w:lineRule="auto"/>
            </w:pPr>
          </w:p>
          <w:p w14:paraId="51872512" w14:textId="77777777"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14:paraId="48A60445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14:paraId="23FEB804" w14:textId="77777777" w:rsidR="00777BE5" w:rsidRPr="00325490" w:rsidRDefault="00777BE5" w:rsidP="00004C7D">
            <w:pPr>
              <w:spacing w:line="192" w:lineRule="auto"/>
            </w:pPr>
          </w:p>
          <w:p w14:paraId="7DE628F9" w14:textId="77777777" w:rsidR="00556254" w:rsidRPr="00325490" w:rsidRDefault="00556254" w:rsidP="00004C7D">
            <w:pPr>
              <w:spacing w:line="192" w:lineRule="auto"/>
            </w:pPr>
            <w:r w:rsidRPr="00325490">
              <w:t xml:space="preserve">Контактные </w:t>
            </w:r>
            <w:proofErr w:type="gramStart"/>
            <w:r w:rsidRPr="00325490">
              <w:t>телефоны….</w:t>
            </w:r>
            <w:proofErr w:type="gramEnd"/>
            <w:r w:rsidRPr="00325490">
              <w:t>…..……………………………………………..…………………………..</w:t>
            </w:r>
          </w:p>
          <w:p w14:paraId="01BEC927" w14:textId="77777777" w:rsidR="00556254" w:rsidRPr="00325490" w:rsidRDefault="00556254" w:rsidP="00004C7D">
            <w:pPr>
              <w:spacing w:line="192" w:lineRule="auto"/>
            </w:pPr>
          </w:p>
          <w:p w14:paraId="0F3797D7" w14:textId="77777777"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62C8CF33" w14:textId="77777777" w:rsidR="006F27D1" w:rsidRDefault="006F27D1" w:rsidP="00004C7D">
            <w:pPr>
              <w:spacing w:line="192" w:lineRule="auto"/>
            </w:pPr>
          </w:p>
          <w:p w14:paraId="4CC1BBEE" w14:textId="77777777"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14:paraId="3F538296" w14:textId="77777777" w:rsidR="00556254" w:rsidRPr="00325490" w:rsidRDefault="00556254" w:rsidP="00004C7D">
            <w:pPr>
              <w:spacing w:line="192" w:lineRule="auto"/>
            </w:pPr>
          </w:p>
          <w:p w14:paraId="01C58844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>.___________________</w:t>
            </w:r>
          </w:p>
        </w:tc>
      </w:tr>
      <w:tr w:rsidR="00556254" w:rsidRPr="00325490" w14:paraId="0235080C" w14:textId="77777777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298D79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14:paraId="772521D6" w14:textId="77777777"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14:paraId="66900880" w14:textId="77777777" w:rsidR="00556254" w:rsidRDefault="00556254" w:rsidP="00004C7D">
            <w:pPr>
              <w:spacing w:line="192" w:lineRule="auto"/>
            </w:pPr>
            <w:r w:rsidRPr="00325490">
              <w:t xml:space="preserve">Действует на основании доверенности от </w:t>
            </w:r>
            <w:proofErr w:type="gramStart"/>
            <w:r w:rsidRPr="00325490">
              <w:t>«….</w:t>
            </w:r>
            <w:proofErr w:type="gramEnd"/>
            <w:r w:rsidRPr="00325490">
              <w:t>.»……………….…20..….г., № .……………………</w:t>
            </w:r>
          </w:p>
          <w:p w14:paraId="3EA2F6C9" w14:textId="77777777" w:rsidR="006F27D1" w:rsidRPr="00325490" w:rsidRDefault="006F27D1" w:rsidP="00004C7D">
            <w:pPr>
              <w:spacing w:line="192" w:lineRule="auto"/>
            </w:pPr>
          </w:p>
          <w:p w14:paraId="0CE24029" w14:textId="77777777"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</w:t>
            </w:r>
            <w:proofErr w:type="gramStart"/>
            <w:r w:rsidRPr="00325490">
              <w:t>…....</w:t>
            </w:r>
            <w:proofErr w:type="gramEnd"/>
            <w:r w:rsidRPr="00325490">
              <w:t xml:space="preserve">……№ ………………., дата выдачи «…....» …….…… </w:t>
            </w:r>
            <w:proofErr w:type="gramStart"/>
            <w:r w:rsidRPr="00325490">
              <w:t>.…</w:t>
            </w:r>
            <w:proofErr w:type="gramEnd"/>
            <w:r w:rsidRPr="00325490">
              <w:t>....г.</w:t>
            </w:r>
          </w:p>
          <w:p w14:paraId="5EC40EC7" w14:textId="77777777"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..</w:t>
            </w:r>
            <w:proofErr w:type="gramEnd"/>
            <w:r w:rsidRPr="00325490">
              <w:t>……………………………………………….………………..…………………………</w:t>
            </w:r>
          </w:p>
          <w:p w14:paraId="2277D6BD" w14:textId="77777777" w:rsidR="00556254" w:rsidRPr="00325490" w:rsidRDefault="00556254" w:rsidP="00004C7D">
            <w:pPr>
              <w:spacing w:line="192" w:lineRule="auto"/>
            </w:pPr>
          </w:p>
          <w:p w14:paraId="6A75E075" w14:textId="77777777"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>.…...</w:t>
            </w:r>
          </w:p>
          <w:p w14:paraId="4730D38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14:paraId="372EBE07" w14:textId="77777777"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325490">
              <w:t>……….……………</w:t>
            </w:r>
          </w:p>
          <w:p w14:paraId="173CD4EF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14:paraId="13C185C1" w14:textId="77777777"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proofErr w:type="gramStart"/>
            <w:r w:rsidRPr="00325490">
              <w:t>…….</w:t>
            </w:r>
            <w:proofErr w:type="gramEnd"/>
            <w:r w:rsidRPr="00325490">
              <w:t>.………………………………………………………………………………………………….</w:t>
            </w:r>
          </w:p>
        </w:tc>
      </w:tr>
    </w:tbl>
    <w:p w14:paraId="47825A0C" w14:textId="77777777"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86B2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786B24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="00786B2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786B24">
        <w:rPr>
          <w:rFonts w:ascii="Times New Roman" w:hAnsi="Times New Roman" w:cs="Times New Roman"/>
          <w:sz w:val="24"/>
          <w:szCs w:val="24"/>
        </w:rPr>
        <w:t xml:space="preserve"> района Ростовской области -_____________________________________________________________________________</w:t>
      </w:r>
    </w:p>
    <w:p w14:paraId="6EC56636" w14:textId="77777777" w:rsidR="00B2153D" w:rsidRDefault="00786B2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2153D">
        <w:rPr>
          <w:rFonts w:ascii="Times New Roman" w:hAnsi="Times New Roman" w:cs="Times New Roman"/>
        </w:rPr>
        <w:t>наименование имущества</w:t>
      </w:r>
    </w:p>
    <w:p w14:paraId="25EF0D05" w14:textId="77777777"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45C4" w14:textId="77777777"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14:paraId="6A285EF2" w14:textId="13A8A81E"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A92BEA">
        <w:t>________ рублей</w:t>
      </w:r>
      <w:bookmarkStart w:id="1" w:name="_GoBack"/>
      <w:bookmarkEnd w:id="1"/>
      <w:r w:rsidRPr="00325490">
        <w:t>, в сроки и в порядке, установленные информационным сообщением о продаже указанного имущества.</w:t>
      </w:r>
    </w:p>
    <w:p w14:paraId="29CF5596" w14:textId="3E52F7C7"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</w:t>
      </w:r>
      <w:r w:rsidR="00EA4697">
        <w:t>продажи посредством публичного предложения</w:t>
      </w:r>
      <w:r w:rsidRPr="00325490">
        <w:t xml:space="preserve">, проводимого в электронной форме, содержащиеся в Информационном сообщении о проведении </w:t>
      </w:r>
      <w:r w:rsidR="00EA4697">
        <w:t>продажи посредством публичного предложения</w:t>
      </w:r>
      <w:r w:rsidRPr="00325490">
        <w:t xml:space="preserve">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="00B44859">
        <w:t xml:space="preserve"> </w:t>
      </w:r>
      <w:r w:rsidRPr="00325490">
        <w:t xml:space="preserve">а также порядок проведения </w:t>
      </w:r>
      <w:r w:rsidR="00EA4697">
        <w:t>продажи посредством публичного предложения</w:t>
      </w:r>
      <w:r w:rsidRPr="00325490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14:paraId="12133602" w14:textId="5831B51A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В случае признания Победителем </w:t>
      </w:r>
      <w:r w:rsidR="00EA4697">
        <w:t>продажи посредством публичного предложения</w:t>
      </w:r>
      <w:r w:rsidRPr="00325490">
        <w:t xml:space="preserve"> заключить с Продавцом договор купли-продажи в порядке и сроки, установленные информационным сообщением.</w:t>
      </w:r>
    </w:p>
    <w:p w14:paraId="060BAE64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14:paraId="092DE6A2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14:paraId="40F58016" w14:textId="71FD5F00"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</w:t>
      </w:r>
      <w:r w:rsidR="00EA4697">
        <w:t>продажи посредством публичного предложения</w:t>
      </w:r>
      <w:r w:rsidRPr="00325490">
        <w:t xml:space="preserve">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14:paraId="253F9E6A" w14:textId="77777777"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14:paraId="14AD1ADB" w14:textId="77777777"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14:paraId="4FEC0EF0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14:paraId="2E05DCB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14:paraId="31F01B1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14:paraId="634B0775" w14:textId="77777777"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14:paraId="5069FAC1" w14:textId="77777777" w:rsidR="00556254" w:rsidRPr="00325490" w:rsidRDefault="00556254" w:rsidP="00556254">
      <w:pPr>
        <w:ind w:firstLine="567"/>
        <w:jc w:val="both"/>
      </w:pPr>
    </w:p>
    <w:p w14:paraId="0CC5A37F" w14:textId="2FBC6A3C"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 xml:space="preserve">Претендент подтверждает, что на дату подписания настоящей Заявки ознакомлен с порядком проведения </w:t>
      </w:r>
      <w:r w:rsidR="00EA4697">
        <w:t>продажи посредством публичного предложения</w:t>
      </w:r>
      <w:r w:rsidR="008C38FE">
        <w:t>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14:paraId="151DE966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</w:t>
      </w:r>
      <w:proofErr w:type="gramStart"/>
      <w:r w:rsidR="00DC2834">
        <w:t xml:space="preserve">   </w:t>
      </w:r>
      <w:r w:rsidRPr="00325490">
        <w:t>«</w:t>
      </w:r>
      <w:proofErr w:type="gramEnd"/>
      <w:r w:rsidRPr="00325490">
        <w:t>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378FB29D" w14:textId="77777777" w:rsidR="00556254" w:rsidRPr="00325490" w:rsidRDefault="00556254" w:rsidP="00556254">
      <w:pPr>
        <w:jc w:val="both"/>
        <w:rPr>
          <w:b/>
          <w:sz w:val="25"/>
          <w:szCs w:val="25"/>
        </w:rPr>
      </w:pPr>
    </w:p>
    <w:p w14:paraId="1EC41298" w14:textId="77777777"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14:paraId="630A17B9" w14:textId="77777777" w:rsidR="008F4F94" w:rsidRPr="00325490" w:rsidRDefault="008F4F94" w:rsidP="00556254">
      <w:pPr>
        <w:jc w:val="both"/>
        <w:rPr>
          <w:sz w:val="16"/>
          <w:szCs w:val="16"/>
        </w:rPr>
      </w:pPr>
    </w:p>
    <w:p w14:paraId="153D117D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14:paraId="62D4B6DC" w14:textId="77777777"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14:paraId="1577F695" w14:textId="77777777"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14:paraId="320A7BC2" w14:textId="77777777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3B71BE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87680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AEC4DC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C3107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5BE9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07305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D67D6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95C5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CFBE1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BCA8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8B257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70B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333F2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EAE79AC" w14:textId="77777777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3A8B21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8600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88F41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08E0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7DAF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B9481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FAA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0A963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312A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4A6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D360A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3077A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6A50E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67E8777" w14:textId="77777777"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14:paraId="5F1F9ABF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14:paraId="5A808C45" w14:textId="77777777"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proofErr w:type="gramStart"/>
      <w:r w:rsidRPr="00205E0A">
        <w:rPr>
          <w:sz w:val="18"/>
          <w:szCs w:val="18"/>
        </w:rPr>
        <w:t>Наименование 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14:paraId="109208B6" w14:textId="77777777"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14:paraId="015785CC" w14:textId="77777777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64F932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8CD2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A330C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313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5DA5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90C24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7900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1E5DA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FBA76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52358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C090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5255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5718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0008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65319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2D493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5EEC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0E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47B2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4B41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7D05E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33C9EDDB" w14:textId="77777777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B49CA8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A9FB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D134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D9F91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34CC5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8F937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1964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2F3B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F7B49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D7B7C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B3477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C92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F0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561B8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6A335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40D7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96CCE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40214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A36D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2725A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DC7D9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4F9F187" w14:textId="77777777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6BDA7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69A5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ACD4C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6C8F5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C3F8C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2B29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F1884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06F8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7F8EC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94E7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9601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3F39518A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3E9EAFB1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B38C1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11B26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F623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AECA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8895D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E8BD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B90A5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FA25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30C6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4F21A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0CC09BE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05C1FD5D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C6E1D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D27BA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DD7B6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D3BC7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F1F4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4B1DF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8A31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5321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00B2D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D9CB6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75C29F2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E218118" w14:textId="77777777" w:rsidR="00556254" w:rsidRPr="00325490" w:rsidRDefault="00556254" w:rsidP="00556254">
      <w:pPr>
        <w:jc w:val="both"/>
        <w:rPr>
          <w:sz w:val="16"/>
          <w:szCs w:val="16"/>
        </w:rPr>
      </w:pPr>
    </w:p>
    <w:p w14:paraId="66626B47" w14:textId="77777777" w:rsidR="00556254" w:rsidRPr="00325490" w:rsidRDefault="00556254" w:rsidP="00556254">
      <w:pPr>
        <w:rPr>
          <w:sz w:val="20"/>
        </w:rPr>
      </w:pPr>
    </w:p>
    <w:p w14:paraId="68BA82D8" w14:textId="77777777"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14:paraId="563A8291" w14:textId="77777777"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14:paraId="1DAFD64F" w14:textId="77777777"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14:paraId="7DBD622C" w14:textId="77777777" w:rsidR="00556254" w:rsidRPr="00325490" w:rsidRDefault="00556254" w:rsidP="00556254">
      <w:pPr>
        <w:jc w:val="right"/>
      </w:pPr>
      <w:r w:rsidRPr="00325490">
        <w:t>(подпись)</w:t>
      </w:r>
    </w:p>
    <w:p w14:paraId="656C2B24" w14:textId="77777777" w:rsidR="00556254" w:rsidRPr="00325490" w:rsidRDefault="00556254" w:rsidP="00556254">
      <w:pPr>
        <w:jc w:val="both"/>
        <w:rPr>
          <w:b/>
        </w:rPr>
      </w:pPr>
    </w:p>
    <w:p w14:paraId="01BFF958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14:paraId="3CCD62B6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14:paraId="2E50AD5F" w14:textId="77777777" w:rsidR="00556254" w:rsidRDefault="00556254" w:rsidP="00556254">
      <w:pPr>
        <w:rPr>
          <w:sz w:val="20"/>
          <w:szCs w:val="20"/>
        </w:rPr>
      </w:pPr>
    </w:p>
    <w:p w14:paraId="6817EA67" w14:textId="77777777" w:rsidR="00556254" w:rsidRDefault="00556254" w:rsidP="00556254">
      <w:pPr>
        <w:rPr>
          <w:sz w:val="20"/>
          <w:szCs w:val="20"/>
        </w:rPr>
      </w:pPr>
    </w:p>
    <w:bookmarkEnd w:id="0"/>
    <w:p w14:paraId="788869E6" w14:textId="77777777" w:rsidR="00556254" w:rsidRDefault="00556254" w:rsidP="00556254">
      <w:pPr>
        <w:rPr>
          <w:sz w:val="20"/>
          <w:szCs w:val="20"/>
        </w:rPr>
      </w:pPr>
    </w:p>
    <w:sectPr w:rsidR="00556254" w:rsidSect="00EA4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B034" w14:textId="77777777" w:rsidR="006C447D" w:rsidRDefault="006C447D" w:rsidP="00556254">
      <w:r>
        <w:separator/>
      </w:r>
    </w:p>
  </w:endnote>
  <w:endnote w:type="continuationSeparator" w:id="0">
    <w:p w14:paraId="31C97342" w14:textId="77777777" w:rsidR="006C447D" w:rsidRDefault="006C447D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B158" w14:textId="77777777" w:rsidR="006C447D" w:rsidRDefault="006C447D" w:rsidP="00556254">
      <w:r>
        <w:separator/>
      </w:r>
    </w:p>
  </w:footnote>
  <w:footnote w:type="continuationSeparator" w:id="0">
    <w:p w14:paraId="459BA3EE" w14:textId="77777777" w:rsidR="006C447D" w:rsidRDefault="006C447D" w:rsidP="00556254">
      <w:r>
        <w:continuationSeparator/>
      </w:r>
    </w:p>
  </w:footnote>
  <w:footnote w:id="1">
    <w:p w14:paraId="428FE837" w14:textId="1DCB50DB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  <w:r w:rsidR="006400F6">
        <w:rPr>
          <w:lang w:val="ru-RU"/>
        </w:rPr>
        <w:t>, индивидуальным предпринимателем</w:t>
      </w:r>
    </w:p>
  </w:footnote>
  <w:footnote w:id="2">
    <w:p w14:paraId="25CC7121" w14:textId="77777777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64059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A51B1"/>
    <w:rsid w:val="005F6967"/>
    <w:rsid w:val="006400F6"/>
    <w:rsid w:val="00684188"/>
    <w:rsid w:val="00687FB0"/>
    <w:rsid w:val="006C447D"/>
    <w:rsid w:val="006F27D1"/>
    <w:rsid w:val="00777BE5"/>
    <w:rsid w:val="00785C27"/>
    <w:rsid w:val="00786B24"/>
    <w:rsid w:val="00786E92"/>
    <w:rsid w:val="007C32E3"/>
    <w:rsid w:val="0086078B"/>
    <w:rsid w:val="008C38FE"/>
    <w:rsid w:val="008F0BC5"/>
    <w:rsid w:val="008F4F94"/>
    <w:rsid w:val="00926657"/>
    <w:rsid w:val="0099346E"/>
    <w:rsid w:val="009E66CB"/>
    <w:rsid w:val="00A25BE3"/>
    <w:rsid w:val="00A72204"/>
    <w:rsid w:val="00A92BEA"/>
    <w:rsid w:val="00B2153D"/>
    <w:rsid w:val="00B44859"/>
    <w:rsid w:val="00D3659D"/>
    <w:rsid w:val="00D93495"/>
    <w:rsid w:val="00DC2834"/>
    <w:rsid w:val="00DE16C0"/>
    <w:rsid w:val="00DF0E9A"/>
    <w:rsid w:val="00DF4D57"/>
    <w:rsid w:val="00E80132"/>
    <w:rsid w:val="00E8283B"/>
    <w:rsid w:val="00EA4697"/>
    <w:rsid w:val="00EC5FE0"/>
    <w:rsid w:val="00EE58A1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898B"/>
  <w15:docId w15:val="{4EAA517F-D1CC-4C29-9646-2632377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2019-12-16T09:24:00Z</cp:lastPrinted>
  <dcterms:created xsi:type="dcterms:W3CDTF">2019-07-15T09:58:00Z</dcterms:created>
  <dcterms:modified xsi:type="dcterms:W3CDTF">2020-03-05T06:24:00Z</dcterms:modified>
</cp:coreProperties>
</file>