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2" w:rsidRPr="005A1E0D" w:rsidRDefault="00D74C12" w:rsidP="008B1B3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D74C12" w:rsidRDefault="00D74C12" w:rsidP="008B1B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B71E7">
        <w:rPr>
          <w:rFonts w:ascii="Times New Roman" w:hAnsi="Times New Roman"/>
          <w:sz w:val="28"/>
          <w:szCs w:val="28"/>
        </w:rPr>
        <w:t>Приложение №2</w:t>
      </w:r>
    </w:p>
    <w:p w:rsidR="00D74C12" w:rsidRPr="005A1E0D" w:rsidRDefault="00D74C12" w:rsidP="006C48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к Распоряжению от      </w:t>
      </w:r>
      <w:r w:rsidR="007B71E7">
        <w:rPr>
          <w:rFonts w:ascii="Times New Roman" w:hAnsi="Times New Roman"/>
          <w:sz w:val="28"/>
          <w:szCs w:val="28"/>
        </w:rPr>
        <w:t xml:space="preserve">                  14.01.2016 № 2</w:t>
      </w:r>
    </w:p>
    <w:p w:rsidR="00D74C12" w:rsidRDefault="00D74C12" w:rsidP="008B1B3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74C12" w:rsidRPr="006E59FD" w:rsidRDefault="00D74C12" w:rsidP="008B1B3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6E59FD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E59FD">
        <w:rPr>
          <w:rFonts w:ascii="Times New Roman" w:hAnsi="Times New Roman"/>
          <w:b/>
          <w:sz w:val="40"/>
          <w:szCs w:val="40"/>
        </w:rPr>
        <w:t xml:space="preserve"> Л А Н</w:t>
      </w:r>
    </w:p>
    <w:p w:rsidR="00D74C12" w:rsidRPr="006E59FD" w:rsidRDefault="00D74C12" w:rsidP="00ED61A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E59FD">
        <w:rPr>
          <w:rFonts w:ascii="Times New Roman" w:hAnsi="Times New Roman"/>
          <w:sz w:val="36"/>
          <w:szCs w:val="36"/>
        </w:rPr>
        <w:t xml:space="preserve">проведения проверок </w:t>
      </w:r>
    </w:p>
    <w:p w:rsidR="00D74C12" w:rsidRPr="006E59FD" w:rsidRDefault="00D74C12" w:rsidP="00EE003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E59FD">
        <w:rPr>
          <w:rFonts w:ascii="Times New Roman" w:hAnsi="Times New Roman"/>
          <w:sz w:val="36"/>
          <w:szCs w:val="36"/>
        </w:rPr>
        <w:t>использования гражданами земель</w:t>
      </w:r>
    </w:p>
    <w:p w:rsidR="00D74C12" w:rsidRPr="006E59FD" w:rsidRDefault="00D74C12" w:rsidP="00EE003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E59FD">
        <w:rPr>
          <w:rFonts w:ascii="Times New Roman" w:hAnsi="Times New Roman"/>
          <w:sz w:val="36"/>
          <w:szCs w:val="36"/>
        </w:rPr>
        <w:t xml:space="preserve"> на территории Ремонтнен</w:t>
      </w:r>
      <w:r w:rsidR="007B71E7">
        <w:rPr>
          <w:rFonts w:ascii="Times New Roman" w:hAnsi="Times New Roman"/>
          <w:sz w:val="36"/>
          <w:szCs w:val="36"/>
        </w:rPr>
        <w:t>ского сельского поселения в 2016</w:t>
      </w:r>
      <w:r w:rsidRPr="006E59FD">
        <w:rPr>
          <w:rFonts w:ascii="Times New Roman" w:hAnsi="Times New Roman"/>
          <w:sz w:val="36"/>
          <w:szCs w:val="36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2677"/>
        <w:gridCol w:w="3418"/>
        <w:gridCol w:w="1165"/>
        <w:gridCol w:w="1444"/>
        <w:gridCol w:w="1134"/>
        <w:gridCol w:w="1276"/>
        <w:gridCol w:w="1418"/>
        <w:gridCol w:w="2551"/>
      </w:tblGrid>
      <w:tr w:rsidR="00D74C12" w:rsidRPr="00BE090A" w:rsidTr="00BE090A">
        <w:trPr>
          <w:trHeight w:val="678"/>
        </w:trPr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09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7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Ф.И.О. гражданина, деятельность которого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подлежит плановой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Адрес фактического осуществления деятельности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(субъект РФ, поселение</w:t>
            </w:r>
            <w:proofErr w:type="gram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наименование улицы,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номер дома)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налого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платель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щика</w:t>
            </w:r>
            <w:proofErr w:type="spellEnd"/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последней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1276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плановой</w:t>
            </w:r>
            <w:proofErr w:type="gram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(рабочих дней, рабочих часов)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 осуществляющего проверку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D74C12" w:rsidRPr="00BE090A" w:rsidRDefault="00F006E8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Аракелян</w:t>
            </w:r>
          </w:p>
          <w:p w:rsidR="00D74C12" w:rsidRPr="00BE090A" w:rsidRDefault="00F006E8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Гоар</w:t>
            </w:r>
            <w:proofErr w:type="spellEnd"/>
          </w:p>
          <w:p w:rsidR="00D74C12" w:rsidRPr="00BE090A" w:rsidRDefault="00F006E8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Рафаэловна</w:t>
            </w:r>
            <w:proofErr w:type="spellEnd"/>
            <w:r w:rsidR="00D74C12"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F006E8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Партизанская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5" w:type="dxa"/>
          </w:tcPr>
          <w:p w:rsidR="00D74C12" w:rsidRPr="00BE090A" w:rsidRDefault="00F006E8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612902271453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12.02.1</w:t>
            </w:r>
            <w:r w:rsidR="00F00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D74C12" w:rsidRPr="00BE090A" w:rsidRDefault="00381B5E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Пересадин</w:t>
            </w:r>
            <w:proofErr w:type="spellEnd"/>
          </w:p>
          <w:p w:rsidR="00D74C12" w:rsidRPr="00BE090A" w:rsidRDefault="00381B5E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D74C12" w:rsidRPr="00B05A15" w:rsidRDefault="00381B5E" w:rsidP="00BE09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  <w:r w:rsidR="00B05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05A15">
              <w:t xml:space="preserve">                      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381B5E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Октябырьская</w:t>
            </w:r>
            <w:r w:rsidR="00D74C1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5" w:type="dxa"/>
          </w:tcPr>
          <w:p w:rsidR="00D74C12" w:rsidRPr="00BE090A" w:rsidRDefault="00381B5E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612900131500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7B71E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.02.1</w:t>
            </w:r>
            <w:r w:rsidR="00381B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7" w:type="dxa"/>
          </w:tcPr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Плугина</w:t>
            </w:r>
            <w:proofErr w:type="spellEnd"/>
            <w:r w:rsidR="00D74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</w:t>
            </w:r>
          </w:p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61290</w:t>
            </w:r>
            <w:r w:rsidR="00AB0FB7">
              <w:rPr>
                <w:rFonts w:ascii="Times New Roman" w:hAnsi="Times New Roman"/>
                <w:sz w:val="28"/>
                <w:szCs w:val="28"/>
              </w:rPr>
              <w:t>1704810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04.03.1</w:t>
            </w:r>
            <w:r w:rsidR="00AB0F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18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Галунов</w:t>
            </w:r>
          </w:p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AB0FB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Тургенева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</w:t>
            </w:r>
            <w:r w:rsidR="00AB0FB7">
              <w:rPr>
                <w:rFonts w:ascii="Times New Roman" w:hAnsi="Times New Roman"/>
                <w:sz w:val="28"/>
                <w:szCs w:val="28"/>
              </w:rPr>
              <w:t>01331903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7B71E7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.03.1</w:t>
            </w:r>
            <w:r w:rsidR="00AB0F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Баклаганов</w:t>
            </w:r>
            <w:proofErr w:type="spellEnd"/>
          </w:p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</w:t>
            </w:r>
          </w:p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Дуси Кучеренко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7E1213">
              <w:rPr>
                <w:rFonts w:ascii="Times New Roman" w:hAnsi="Times New Roman"/>
                <w:sz w:val="28"/>
                <w:szCs w:val="28"/>
              </w:rPr>
              <w:t>2900028407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982C05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.04.1</w:t>
            </w:r>
            <w:r w:rsidR="007E12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13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Ткаченко </w:t>
            </w:r>
          </w:p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Анатолий </w:t>
            </w:r>
          </w:p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Моисеевич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Дуси Кучеренко</w:t>
            </w:r>
            <w:r w:rsidRPr="00BE0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E12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</w:t>
            </w:r>
            <w:r w:rsidR="007E1213">
              <w:rPr>
                <w:rFonts w:ascii="Times New Roman" w:hAnsi="Times New Roman"/>
                <w:sz w:val="28"/>
                <w:szCs w:val="28"/>
              </w:rPr>
              <w:t>872650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982C05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.1</w:t>
            </w:r>
            <w:r w:rsidR="007E12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13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Юхнов</w:t>
            </w:r>
          </w:p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D74C12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7E1213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831CF">
              <w:rPr>
                <w:rFonts w:ascii="Times New Roman" w:hAnsi="Times New Roman"/>
                <w:sz w:val="28"/>
                <w:szCs w:val="28"/>
              </w:rPr>
              <w:t>Партизанская, 27</w:t>
            </w:r>
          </w:p>
        </w:tc>
        <w:tc>
          <w:tcPr>
            <w:tcW w:w="1165" w:type="dxa"/>
          </w:tcPr>
          <w:p w:rsidR="00D74C12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612900617579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982C05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.05.1</w:t>
            </w:r>
            <w:r w:rsidR="007E12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</w:tcPr>
          <w:p w:rsidR="00D74C12" w:rsidRPr="00BE090A" w:rsidRDefault="001B17A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Белашова</w:t>
            </w:r>
            <w:proofErr w:type="spellEnd"/>
          </w:p>
          <w:p w:rsidR="00D74C12" w:rsidRPr="00BE090A" w:rsidRDefault="001B17A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D74C12" w:rsidRPr="00BE090A" w:rsidRDefault="001B17A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1B17A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</w:t>
            </w:r>
            <w:r w:rsidR="001B17A0">
              <w:rPr>
                <w:rFonts w:ascii="Times New Roman" w:hAnsi="Times New Roman"/>
                <w:sz w:val="28"/>
                <w:szCs w:val="28"/>
              </w:rPr>
              <w:t>340091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982C05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F1C9C">
              <w:rPr>
                <w:rFonts w:ascii="Times New Roman" w:hAnsi="Times New Roman"/>
                <w:sz w:val="28"/>
                <w:szCs w:val="28"/>
              </w:rPr>
              <w:t>.05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.1</w:t>
            </w:r>
            <w:r w:rsidR="001B17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</w:tcPr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</w:p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Ирина</w:t>
            </w:r>
          </w:p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612900</w:t>
            </w:r>
            <w:r w:rsidR="002D29B4">
              <w:rPr>
                <w:rFonts w:ascii="Times New Roman" w:hAnsi="Times New Roman"/>
                <w:sz w:val="28"/>
                <w:szCs w:val="28"/>
              </w:rPr>
              <w:lastRenderedPageBreak/>
              <w:t>985639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Плановая </w:t>
            </w: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D74C12" w:rsidRPr="00BE090A" w:rsidRDefault="00982C05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F1C9C">
              <w:rPr>
                <w:rFonts w:ascii="Times New Roman" w:hAnsi="Times New Roman"/>
                <w:sz w:val="28"/>
                <w:szCs w:val="28"/>
              </w:rPr>
              <w:t>.05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.1</w:t>
            </w:r>
            <w:r w:rsidR="002D29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«Ремонтненское сельское поселение»</w:t>
            </w:r>
          </w:p>
        </w:tc>
      </w:tr>
      <w:tr w:rsidR="00D74C12" w:rsidRPr="00BE090A" w:rsidTr="00BE090A">
        <w:tc>
          <w:tcPr>
            <w:tcW w:w="652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7" w:type="dxa"/>
          </w:tcPr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Гежин</w:t>
            </w:r>
            <w:proofErr w:type="spellEnd"/>
          </w:p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74C12" w:rsidRPr="00BE090A" w:rsidRDefault="002D29B4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  <w:r w:rsidR="00D74C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65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</w:t>
            </w:r>
            <w:r w:rsidR="002D29B4">
              <w:rPr>
                <w:rFonts w:ascii="Times New Roman" w:hAnsi="Times New Roman"/>
                <w:sz w:val="28"/>
                <w:szCs w:val="28"/>
              </w:rPr>
              <w:t>442865</w:t>
            </w:r>
          </w:p>
        </w:tc>
        <w:tc>
          <w:tcPr>
            <w:tcW w:w="144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4C12" w:rsidRPr="00BE090A" w:rsidRDefault="00982C05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="00D74C12">
              <w:rPr>
                <w:rFonts w:ascii="Times New Roman" w:hAnsi="Times New Roman"/>
                <w:sz w:val="28"/>
                <w:szCs w:val="28"/>
              </w:rPr>
              <w:t>.1</w:t>
            </w:r>
            <w:r w:rsidR="002D29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D74C12" w:rsidRPr="00BE090A" w:rsidRDefault="00D74C12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77" w:type="dxa"/>
          </w:tcPr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</w:p>
          <w:p w:rsidR="00A831CF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</w:p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 205</w:t>
            </w:r>
          </w:p>
        </w:tc>
        <w:tc>
          <w:tcPr>
            <w:tcW w:w="1165" w:type="dxa"/>
          </w:tcPr>
          <w:p w:rsidR="00A831CF" w:rsidRPr="00BE090A" w:rsidRDefault="00A831CF" w:rsidP="00BD0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612901838683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03.06.16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Гаринин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38</w:t>
            </w: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612900185047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18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77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Донченко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В.Яценко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33</w:t>
            </w:r>
          </w:p>
          <w:p w:rsidR="00A831CF" w:rsidRPr="00BE090A" w:rsidRDefault="00A831CF" w:rsidP="00D33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612901073201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12.08.16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17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rPr>
          <w:trHeight w:val="1151"/>
        </w:trPr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77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Свечкарев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Семенович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 209</w:t>
            </w: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612900827960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17.08.16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A831CF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Какалова</w:t>
            </w:r>
            <w:proofErr w:type="spellEnd"/>
          </w:p>
          <w:p w:rsidR="007F6B90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7F6B90" w:rsidRPr="00BE090A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Южный, 6</w:t>
            </w:r>
          </w:p>
        </w:tc>
        <w:tc>
          <w:tcPr>
            <w:tcW w:w="1165" w:type="dxa"/>
          </w:tcPr>
          <w:p w:rsidR="00A831CF" w:rsidRPr="00BE090A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612900989721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</w:t>
            </w:r>
            <w:r w:rsidR="007F6B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«Ремонтненское </w:t>
            </w: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77" w:type="dxa"/>
          </w:tcPr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</w:t>
            </w:r>
          </w:p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Римма</w:t>
            </w:r>
          </w:p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Иосифовна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A831CF" w:rsidP="004B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пер. Западный, 25. кв. 2</w:t>
            </w: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6129000314567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77" w:type="dxa"/>
          </w:tcPr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Натхин</w:t>
            </w:r>
            <w:proofErr w:type="spellEnd"/>
          </w:p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A831CF" w:rsidRPr="00BE090A" w:rsidRDefault="00A831CF" w:rsidP="00A8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Георгевич</w:t>
            </w:r>
            <w:proofErr w:type="spellEnd"/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Дуси Кучеренко, 73</w:t>
            </w: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612900721178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10.10.1</w:t>
            </w:r>
            <w:r w:rsidR="00FF22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77" w:type="dxa"/>
          </w:tcPr>
          <w:p w:rsidR="00FF2226" w:rsidRDefault="00FF2226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FF2226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FF2226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Южный</w:t>
            </w:r>
            <w:r w:rsidR="00A831C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</w:t>
            </w:r>
            <w:r w:rsidR="00FF2226">
              <w:rPr>
                <w:rFonts w:ascii="Times New Roman" w:hAnsi="Times New Roman"/>
                <w:sz w:val="28"/>
                <w:szCs w:val="28"/>
              </w:rPr>
              <w:t>931880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21.10.1</w:t>
            </w:r>
            <w:r w:rsidR="007F6B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77" w:type="dxa"/>
          </w:tcPr>
          <w:p w:rsidR="00A831CF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</w:p>
          <w:p w:rsidR="007F6B90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</w:t>
            </w:r>
          </w:p>
          <w:p w:rsidR="007F6B90" w:rsidRPr="00BE090A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7F6B90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Ленинская</w:t>
            </w:r>
            <w:r w:rsidR="00A831CF" w:rsidRPr="00BE0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65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612901</w:t>
            </w:r>
            <w:r w:rsidR="007F6B90">
              <w:rPr>
                <w:rFonts w:ascii="Times New Roman" w:hAnsi="Times New Roman"/>
                <w:sz w:val="28"/>
                <w:szCs w:val="28"/>
              </w:rPr>
              <w:t>577551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</w:t>
            </w:r>
            <w:r w:rsidR="007F6B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14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16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  <w:tr w:rsidR="00A831CF" w:rsidRPr="00BE090A" w:rsidTr="00BE090A">
        <w:tc>
          <w:tcPr>
            <w:tcW w:w="652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</w:tcPr>
          <w:p w:rsidR="00A831CF" w:rsidRPr="00BE090A" w:rsidRDefault="00FF2226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3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Ремонтненское с/</w:t>
            </w:r>
            <w:proofErr w:type="spellStart"/>
            <w:proofErr w:type="gramStart"/>
            <w:r w:rsidRPr="00BE0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A831CF" w:rsidRPr="00BE090A" w:rsidRDefault="00FF2226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Тургенева</w:t>
            </w:r>
            <w:r w:rsidR="00A83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A831CF" w:rsidRPr="00BE090A" w:rsidRDefault="00FF2226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612900255801</w:t>
            </w:r>
          </w:p>
        </w:tc>
        <w:tc>
          <w:tcPr>
            <w:tcW w:w="144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90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Pr="00BE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134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</w:t>
            </w:r>
            <w:r w:rsidR="00FF22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с 10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до 12</w:t>
            </w:r>
            <w:r w:rsidRPr="00BE090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A831CF" w:rsidRPr="00BE090A" w:rsidRDefault="00A831CF" w:rsidP="00BE0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0A">
              <w:rPr>
                <w:rFonts w:ascii="Times New Roman" w:hAnsi="Times New Roman"/>
                <w:sz w:val="28"/>
                <w:szCs w:val="28"/>
              </w:rPr>
              <w:t>Муниципальное образование «Ремонтненское сельское поселение»</w:t>
            </w:r>
          </w:p>
        </w:tc>
      </w:tr>
    </w:tbl>
    <w:p w:rsidR="00D74C12" w:rsidRPr="008B1B3D" w:rsidRDefault="00D74C12" w:rsidP="00EE003B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74C12" w:rsidRDefault="00D74C12" w:rsidP="000F5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земельному контролю </w:t>
      </w:r>
    </w:p>
    <w:p w:rsidR="00D74C12" w:rsidRPr="00ED61A1" w:rsidRDefault="00D74C12" w:rsidP="000F5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окружающей среды и гражданской обороны                                                                                                       М.С. </w:t>
      </w:r>
      <w:proofErr w:type="spellStart"/>
      <w:r>
        <w:rPr>
          <w:rFonts w:ascii="Times New Roman" w:hAnsi="Times New Roman"/>
          <w:sz w:val="28"/>
          <w:szCs w:val="28"/>
        </w:rPr>
        <w:t>Лепетюхин</w:t>
      </w:r>
      <w:proofErr w:type="spellEnd"/>
    </w:p>
    <w:sectPr w:rsidR="00D74C12" w:rsidRPr="00ED61A1" w:rsidSect="006C48B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A1"/>
    <w:rsid w:val="00052103"/>
    <w:rsid w:val="00055C33"/>
    <w:rsid w:val="000B2718"/>
    <w:rsid w:val="000E7E68"/>
    <w:rsid w:val="000F50D4"/>
    <w:rsid w:val="000F565D"/>
    <w:rsid w:val="0016115D"/>
    <w:rsid w:val="00161CB6"/>
    <w:rsid w:val="00162360"/>
    <w:rsid w:val="00180511"/>
    <w:rsid w:val="001B17A0"/>
    <w:rsid w:val="001B1A7A"/>
    <w:rsid w:val="002036BC"/>
    <w:rsid w:val="00215924"/>
    <w:rsid w:val="00265C61"/>
    <w:rsid w:val="002D29B4"/>
    <w:rsid w:val="002E510F"/>
    <w:rsid w:val="00345C5E"/>
    <w:rsid w:val="00381B5E"/>
    <w:rsid w:val="00381FEC"/>
    <w:rsid w:val="00393C7D"/>
    <w:rsid w:val="003B7E9E"/>
    <w:rsid w:val="003D4D1C"/>
    <w:rsid w:val="003D6B3B"/>
    <w:rsid w:val="00494231"/>
    <w:rsid w:val="004B4D53"/>
    <w:rsid w:val="004C7B25"/>
    <w:rsid w:val="005272FD"/>
    <w:rsid w:val="00563F02"/>
    <w:rsid w:val="00574BE8"/>
    <w:rsid w:val="00576480"/>
    <w:rsid w:val="005A1E0D"/>
    <w:rsid w:val="005B04D1"/>
    <w:rsid w:val="005F5462"/>
    <w:rsid w:val="00603018"/>
    <w:rsid w:val="0063243F"/>
    <w:rsid w:val="006B6FB7"/>
    <w:rsid w:val="006C48BC"/>
    <w:rsid w:val="006E59FD"/>
    <w:rsid w:val="006F69A5"/>
    <w:rsid w:val="00712C8E"/>
    <w:rsid w:val="007451A9"/>
    <w:rsid w:val="007A1771"/>
    <w:rsid w:val="007B71E7"/>
    <w:rsid w:val="007D747F"/>
    <w:rsid w:val="007E1213"/>
    <w:rsid w:val="007F1C9C"/>
    <w:rsid w:val="007F50B9"/>
    <w:rsid w:val="007F6B90"/>
    <w:rsid w:val="0088550B"/>
    <w:rsid w:val="008A347C"/>
    <w:rsid w:val="008B1B3D"/>
    <w:rsid w:val="008E3F79"/>
    <w:rsid w:val="008F0C43"/>
    <w:rsid w:val="008F1F54"/>
    <w:rsid w:val="0090059A"/>
    <w:rsid w:val="00912A30"/>
    <w:rsid w:val="00951B95"/>
    <w:rsid w:val="0095469E"/>
    <w:rsid w:val="00960E8E"/>
    <w:rsid w:val="00982C05"/>
    <w:rsid w:val="00A60167"/>
    <w:rsid w:val="00A831CF"/>
    <w:rsid w:val="00AA532C"/>
    <w:rsid w:val="00AB0FB7"/>
    <w:rsid w:val="00AC7CFB"/>
    <w:rsid w:val="00AF290F"/>
    <w:rsid w:val="00B05A15"/>
    <w:rsid w:val="00B568E9"/>
    <w:rsid w:val="00B7637C"/>
    <w:rsid w:val="00B87407"/>
    <w:rsid w:val="00BA13C6"/>
    <w:rsid w:val="00BB05DA"/>
    <w:rsid w:val="00BB799E"/>
    <w:rsid w:val="00BE090A"/>
    <w:rsid w:val="00C36A06"/>
    <w:rsid w:val="00C42775"/>
    <w:rsid w:val="00C85CBD"/>
    <w:rsid w:val="00CC24C8"/>
    <w:rsid w:val="00CD1E39"/>
    <w:rsid w:val="00CE3F43"/>
    <w:rsid w:val="00CE4B1B"/>
    <w:rsid w:val="00CE7B8C"/>
    <w:rsid w:val="00D33A17"/>
    <w:rsid w:val="00D4177B"/>
    <w:rsid w:val="00D50416"/>
    <w:rsid w:val="00D52D4D"/>
    <w:rsid w:val="00D74C12"/>
    <w:rsid w:val="00D9586E"/>
    <w:rsid w:val="00DD1722"/>
    <w:rsid w:val="00E74956"/>
    <w:rsid w:val="00EC45F5"/>
    <w:rsid w:val="00ED61A1"/>
    <w:rsid w:val="00EE003B"/>
    <w:rsid w:val="00F006E8"/>
    <w:rsid w:val="00F62EA9"/>
    <w:rsid w:val="00F81275"/>
    <w:rsid w:val="00F91FC3"/>
    <w:rsid w:val="00FD5F39"/>
    <w:rsid w:val="00FD7C1F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61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1A1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E0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2013-02-25T11:29:00Z</cp:lastPrinted>
  <dcterms:created xsi:type="dcterms:W3CDTF">2013-02-03T12:46:00Z</dcterms:created>
  <dcterms:modified xsi:type="dcterms:W3CDTF">2016-06-14T09:31:00Z</dcterms:modified>
</cp:coreProperties>
</file>