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bookmarkStart w:id="0" w:name="_Hlk34292494"/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</w:t>
      </w:r>
      <w:r w:rsidR="00A92BEA">
        <w:rPr>
          <w:rFonts w:ascii="Times New Roman" w:hAnsi="Times New Roman"/>
          <w:i w:val="0"/>
          <w:sz w:val="24"/>
          <w:szCs w:val="24"/>
          <w:u w:val="single"/>
        </w:rPr>
        <w:t xml:space="preserve"> №</w:t>
      </w:r>
      <w:r w:rsidRPr="00325490">
        <w:rPr>
          <w:rFonts w:ascii="Times New Roman" w:hAnsi="Times New Roman"/>
          <w:i w:val="0"/>
          <w:sz w:val="24"/>
          <w:szCs w:val="24"/>
          <w:u w:val="single"/>
        </w:rPr>
        <w:t xml:space="preserve"> 1</w:t>
      </w:r>
    </w:p>
    <w:p w:rsidR="00556254" w:rsidRPr="00325490" w:rsidRDefault="00556254" w:rsidP="00F5750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 xml:space="preserve">Форма заявки для участия в </w:t>
      </w:r>
      <w:r w:rsidR="00F57504">
        <w:rPr>
          <w:rFonts w:ascii="Times New Roman" w:hAnsi="Times New Roman"/>
          <w:i w:val="0"/>
          <w:sz w:val="24"/>
          <w:szCs w:val="24"/>
          <w:u w:val="single"/>
        </w:rPr>
        <w:t>аукционе</w:t>
      </w:r>
    </w:p>
    <w:p w:rsidR="00556254" w:rsidRPr="00325490" w:rsidRDefault="00556254" w:rsidP="00556254"/>
    <w:p w:rsidR="00EA4697" w:rsidRDefault="00EA4697" w:rsidP="00EA4697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697" w:rsidRPr="00F57504" w:rsidRDefault="00EA4697" w:rsidP="00EA4697">
      <w:pPr>
        <w:spacing w:line="192" w:lineRule="auto"/>
        <w:jc w:val="center"/>
        <w:rPr>
          <w:b/>
          <w:u w:val="single"/>
        </w:rPr>
      </w:pPr>
      <w:r w:rsidRPr="00F57504">
        <w:rPr>
          <w:b/>
          <w:u w:val="single"/>
        </w:rPr>
        <w:t xml:space="preserve">ЗАЯВКА НА УЧАСТИЕ В </w:t>
      </w:r>
      <w:r w:rsidR="00F57504" w:rsidRPr="00F57504">
        <w:rPr>
          <w:b/>
          <w:u w:val="single"/>
        </w:rPr>
        <w:t xml:space="preserve">АУКЦИОНЕ </w:t>
      </w:r>
    </w:p>
    <w:p w:rsidR="00EA4697" w:rsidRPr="00896BD7" w:rsidRDefault="00EA4697" w:rsidP="00EA4697">
      <w:pPr>
        <w:rPr>
          <w:b/>
          <w:sz w:val="19"/>
          <w:szCs w:val="19"/>
        </w:rPr>
      </w:pPr>
    </w:p>
    <w:p w:rsidR="00EA4697" w:rsidRPr="00EA4697" w:rsidRDefault="00EA4697" w:rsidP="00EA4697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20"/>
        </w:rPr>
      </w:pPr>
      <w:r w:rsidRPr="00325490">
        <w:rPr>
          <w:b/>
          <w:bCs/>
          <w:sz w:val="22"/>
          <w:szCs w:val="22"/>
        </w:rPr>
        <w:t>действующий на основании</w:t>
      </w:r>
      <w:r w:rsidRPr="00325490">
        <w:rPr>
          <w:rStyle w:val="a6"/>
          <w:b/>
          <w:bCs/>
          <w:sz w:val="22"/>
          <w:szCs w:val="22"/>
        </w:rPr>
        <w:footnoteReference w:id="2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556254" w:rsidRPr="00325490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(заполняетсяфизическим лицо, индивидуальным предпринимателем)</w:t>
            </w:r>
          </w:p>
          <w:p w:rsidR="006F27D1" w:rsidRPr="00325490" w:rsidRDefault="006F27D1" w:rsidP="00004C7D"/>
          <w:p w:rsidR="006F27D1" w:rsidRDefault="00556254" w:rsidP="00004C7D">
            <w:pPr>
              <w:spacing w:line="192" w:lineRule="auto"/>
            </w:pPr>
            <w:r w:rsidRPr="00325490">
              <w:t xml:space="preserve">Паспортные данные: серия……………………№ …………………………., дата выдачи «…....» 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………………..….г.кем</w:t>
            </w:r>
            <w:r w:rsidR="00F57504">
              <w:t xml:space="preserve"> </w:t>
            </w:r>
            <w:r w:rsidR="00777BE5">
              <w:t>в</w:t>
            </w:r>
            <w:r w:rsidRPr="00325490">
              <w:t>ыдан………………………………………………………………</w:t>
            </w:r>
            <w:r w:rsidR="00777BE5">
              <w:t>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:rsidR="00777BE5" w:rsidRDefault="00777BE5" w:rsidP="00004C7D">
            <w:pPr>
              <w:spacing w:line="192" w:lineRule="auto"/>
            </w:pPr>
          </w:p>
          <w:p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 xml:space="preserve">Дата регистрации в качестве индивидуального предпринимателя: «…....» …………….  ……г. 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ОГРН</w:t>
            </w:r>
            <w:r w:rsidR="006F27D1">
              <w:t>ИП(</w:t>
            </w:r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Почтовый адрес…………………………………………………………………………………………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Контактные телефоны….…..……………………………………………..…………………………..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………………………..___________________</w:t>
            </w:r>
          </w:p>
        </w:tc>
      </w:tr>
      <w:tr w:rsidR="00556254" w:rsidRPr="00325490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3"/>
            </w:r>
            <w:r w:rsidRPr="00325490">
              <w:t>……………………………………………………………………………………………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Действует на основании доверенности от «…..»……………….…20..….г., № .……………………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lastRenderedPageBreak/>
              <w:t>Паспортные данные представителя: серия …………....……№ ………………., дата выдачи «…....» …….…… .…....г.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кем выдан ..……………………………………………….………………..…………………………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……………………………………………………..…...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………………………..</w:t>
            </w:r>
            <w:r w:rsidRPr="00325490">
              <w:t>……….……………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r w:rsidRPr="00325490">
              <w:t>……..………………………………………………………………………………………………….</w:t>
            </w:r>
          </w:p>
        </w:tc>
      </w:tr>
    </w:tbl>
    <w:p w:rsidR="00B2153D" w:rsidRPr="008F4F94" w:rsidRDefault="00556254" w:rsidP="00786B24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786B24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F57504">
        <w:rPr>
          <w:rFonts w:ascii="Times New Roman" w:hAnsi="Times New Roman" w:cs="Times New Roman"/>
          <w:sz w:val="24"/>
          <w:szCs w:val="24"/>
        </w:rPr>
        <w:t xml:space="preserve"> </w:t>
      </w:r>
      <w:r w:rsidR="00786B24">
        <w:rPr>
          <w:rFonts w:ascii="Times New Roman" w:hAnsi="Times New Roman" w:cs="Times New Roman"/>
          <w:sz w:val="24"/>
          <w:szCs w:val="24"/>
        </w:rPr>
        <w:t>муниципального образования «Ремонтненского сельского поселения» Ремонтненского района Ростовской области -_____________________________________________________________________________</w:t>
      </w:r>
    </w:p>
    <w:p w:rsidR="00B2153D" w:rsidRDefault="00F57504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/</w:t>
      </w:r>
      <w:r w:rsidR="00B2153D">
        <w:rPr>
          <w:rFonts w:ascii="Times New Roman" w:hAnsi="Times New Roman" w:cs="Times New Roman"/>
        </w:rPr>
        <w:t>наименование имущества</w:t>
      </w:r>
      <w:r>
        <w:rPr>
          <w:rFonts w:ascii="Times New Roman" w:hAnsi="Times New Roman" w:cs="Times New Roman"/>
        </w:rPr>
        <w:t>/</w:t>
      </w:r>
    </w:p>
    <w:p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:rsidR="00556254" w:rsidRPr="00325490" w:rsidRDefault="00556254" w:rsidP="0055625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 w:rsidR="00303111">
        <w:t>перечисление</w:t>
      </w:r>
      <w:r w:rsidRPr="00325490">
        <w:t xml:space="preserve"> задатка в размере</w:t>
      </w:r>
      <w:r w:rsidR="00A92BEA">
        <w:t>________ рублей</w:t>
      </w:r>
      <w:bookmarkStart w:id="1" w:name="_GoBack"/>
      <w:bookmarkEnd w:id="1"/>
      <w:r w:rsidRPr="00325490">
        <w:t>, в сроки и в порядке, установленные информационным сообщением о продаже указанного имущества.</w:t>
      </w:r>
    </w:p>
    <w:p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Соблюдать условия </w:t>
      </w:r>
      <w:r w:rsidR="00F57504">
        <w:t>аукциона</w:t>
      </w:r>
      <w:r w:rsidRPr="00325490">
        <w:t xml:space="preserve">, проводимого в электронной форме, содержащиеся в Информационном сообщении о проведении </w:t>
      </w:r>
      <w:r w:rsidR="00F57504">
        <w:t>аукциона</w:t>
      </w:r>
      <w:r w:rsidRPr="00325490">
        <w:t xml:space="preserve">, размещенном </w:t>
      </w:r>
      <w:r w:rsidR="004001ED">
        <w:t xml:space="preserve">на сайте оператора электронной площадки </w:t>
      </w:r>
      <w:hyperlink r:id="rId7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8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4001ED">
        <w:t xml:space="preserve">Продавца </w:t>
      </w:r>
      <w:r w:rsidR="00786B24" w:rsidRPr="00B94BF7">
        <w:t>https://remontnenskoe.ru/</w:t>
      </w:r>
      <w:r w:rsidR="004001ED" w:rsidRPr="00325490">
        <w:t>,</w:t>
      </w:r>
      <w:r w:rsidRPr="00325490">
        <w:t xml:space="preserve">а также порядок проведения </w:t>
      </w:r>
      <w:r w:rsidR="00F57504">
        <w:t>аукциона</w:t>
      </w:r>
      <w:r w:rsidRPr="00325490"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В случае признания Победителем </w:t>
      </w:r>
      <w:r w:rsidR="00F57504">
        <w:t>аукциона</w:t>
      </w:r>
      <w:r w:rsidRPr="00325490">
        <w:t xml:space="preserve"> заключить с Продавцом договор купли-продажи в порядке и сроки, установленные информационным сообщением.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:rsidR="00556254" w:rsidRPr="00325490" w:rsidRDefault="00556254" w:rsidP="0009219F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</w:t>
      </w:r>
      <w:r w:rsidR="00F57504">
        <w:t>аукциона</w:t>
      </w:r>
      <w:r w:rsidRPr="00325490">
        <w:t xml:space="preserve"> засчитывается в счет оплаты приобретаемого Имущества (лота). </w:t>
      </w:r>
      <w:r w:rsidR="0009219F" w:rsidRPr="0009219F">
        <w:t xml:space="preserve">При уклонении или отказе </w:t>
      </w:r>
      <w:r w:rsidR="0009219F">
        <w:t>П</w:t>
      </w:r>
      <w:r w:rsidR="0009219F" w:rsidRPr="0009219F">
        <w:t xml:space="preserve">обедителя от заключения в установленный срок договора купли-продажи имущества </w:t>
      </w:r>
      <w:r w:rsidR="0009219F">
        <w:t>П</w:t>
      </w:r>
      <w:r w:rsidR="0009219F" w:rsidRPr="0009219F">
        <w:t>обедитель утрачивает право на заключение указанного договора</w:t>
      </w:r>
      <w:r w:rsidR="0009219F">
        <w:t>,</w:t>
      </w:r>
      <w:r w:rsidR="0009219F" w:rsidRPr="0009219F">
        <w:t xml:space="preserve"> задаток ему не возвращается.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:rsidR="00556254" w:rsidRPr="00325490" w:rsidRDefault="00786B2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>
        <w:t>Несё</w:t>
      </w:r>
      <w:r w:rsidR="00556254" w:rsidRPr="00325490">
        <w:t>т ответственность за достоверность предста</w:t>
      </w:r>
      <w:r w:rsidR="008C38FE">
        <w:t>вленных документов и информации.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:rsidR="0009219F" w:rsidRDefault="0009219F" w:rsidP="0009219F">
      <w:pPr>
        <w:pStyle w:val="Default"/>
        <w:ind w:left="360"/>
        <w:jc w:val="both"/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</w:t>
      </w:r>
      <w:r w:rsidR="00997830">
        <w:rPr>
          <w:color w:val="auto"/>
        </w:rPr>
        <w:t xml:space="preserve"> </w:t>
      </w:r>
      <w:r w:rsidRPr="00486FD1">
        <w:rPr>
          <w:color w:val="auto"/>
        </w:rPr>
        <w:t>о</w:t>
      </w:r>
      <w:r w:rsidR="00997830">
        <w:rPr>
          <w:color w:val="auto"/>
        </w:rPr>
        <w:t xml:space="preserve"> </w:t>
      </w:r>
      <w:r w:rsidRPr="00486FD1">
        <w:rPr>
          <w:color w:val="auto"/>
        </w:rPr>
        <w:lastRenderedPageBreak/>
        <w:t>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color w:val="auto"/>
        </w:rPr>
        <w:t>.</w:t>
      </w:r>
    </w:p>
    <w:p w:rsidR="00556254" w:rsidRPr="00325490" w:rsidRDefault="00556254" w:rsidP="00556254">
      <w:pPr>
        <w:ind w:firstLine="567"/>
        <w:jc w:val="both"/>
      </w:pPr>
    </w:p>
    <w:p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t xml:space="preserve">Претендент подтверждает, что на дату подписания настоящей Заявки ознакомлен с порядком проведения </w:t>
      </w:r>
      <w:r w:rsidR="00F57504">
        <w:t>аукциона</w:t>
      </w:r>
      <w:r w:rsidR="008C38FE">
        <w:t>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556254" w:rsidRPr="00325490" w:rsidRDefault="00556254" w:rsidP="00556254">
      <w:pPr>
        <w:jc w:val="both"/>
        <w:rPr>
          <w:b/>
          <w:sz w:val="25"/>
          <w:szCs w:val="25"/>
        </w:rPr>
      </w:pPr>
    </w:p>
    <w:p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:rsidR="008F4F94" w:rsidRPr="00325490" w:rsidRDefault="008F4F9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Наименование Банка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rPr>
          <w:sz w:val="20"/>
        </w:rPr>
      </w:pPr>
    </w:p>
    <w:p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Претендент</w:t>
      </w:r>
      <w:r w:rsidRPr="00325490">
        <w:rPr>
          <w:b/>
          <w:sz w:val="20"/>
        </w:rPr>
        <w:t xml:space="preserve">(представитель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:rsidR="00556254" w:rsidRPr="00325490" w:rsidRDefault="00556254" w:rsidP="00556254">
      <w:pPr>
        <w:jc w:val="right"/>
      </w:pPr>
      <w:r w:rsidRPr="00325490">
        <w:t>(подпись)</w:t>
      </w:r>
    </w:p>
    <w:p w:rsidR="00556254" w:rsidRPr="00325490" w:rsidRDefault="00556254" w:rsidP="00556254">
      <w:pPr>
        <w:jc w:val="both"/>
        <w:rPr>
          <w:b/>
        </w:rPr>
      </w:pP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bookmarkEnd w:id="0"/>
    <w:p w:rsidR="00556254" w:rsidRDefault="00556254" w:rsidP="00556254">
      <w:pPr>
        <w:rPr>
          <w:sz w:val="20"/>
          <w:szCs w:val="20"/>
        </w:rPr>
      </w:pPr>
    </w:p>
    <w:sectPr w:rsidR="00556254" w:rsidSect="00EA46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FDB" w:rsidRDefault="00C34FDB" w:rsidP="00556254">
      <w:r>
        <w:separator/>
      </w:r>
    </w:p>
  </w:endnote>
  <w:endnote w:type="continuationSeparator" w:id="1">
    <w:p w:rsidR="00C34FDB" w:rsidRDefault="00C34FDB" w:rsidP="0055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FDB" w:rsidRDefault="00C34FDB" w:rsidP="00556254">
      <w:r>
        <w:separator/>
      </w:r>
    </w:p>
  </w:footnote>
  <w:footnote w:type="continuationSeparator" w:id="1">
    <w:p w:rsidR="00C34FDB" w:rsidRDefault="00C34FDB" w:rsidP="00556254">
      <w:r>
        <w:continuationSeparator/>
      </w:r>
    </w:p>
  </w:footnote>
  <w:footnote w:id="2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  <w:r w:rsidR="006400F6">
        <w:rPr>
          <w:lang w:val="ru-RU"/>
        </w:rPr>
        <w:t>, индивидуальным предпринимателем</w:t>
      </w:r>
    </w:p>
  </w:footnote>
  <w:footnote w:id="3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254"/>
    <w:rsid w:val="00004C7D"/>
    <w:rsid w:val="00057E27"/>
    <w:rsid w:val="0009219F"/>
    <w:rsid w:val="000D7E46"/>
    <w:rsid w:val="000F2DA8"/>
    <w:rsid w:val="00110C97"/>
    <w:rsid w:val="00164059"/>
    <w:rsid w:val="00195FEC"/>
    <w:rsid w:val="001A7174"/>
    <w:rsid w:val="001E25F5"/>
    <w:rsid w:val="00205E0A"/>
    <w:rsid w:val="00303111"/>
    <w:rsid w:val="004001ED"/>
    <w:rsid w:val="00450E97"/>
    <w:rsid w:val="004C59E4"/>
    <w:rsid w:val="004E2CFE"/>
    <w:rsid w:val="00556254"/>
    <w:rsid w:val="005759C3"/>
    <w:rsid w:val="005A51B1"/>
    <w:rsid w:val="005F6967"/>
    <w:rsid w:val="006400F6"/>
    <w:rsid w:val="006744E5"/>
    <w:rsid w:val="00684188"/>
    <w:rsid w:val="00687FB0"/>
    <w:rsid w:val="006C447D"/>
    <w:rsid w:val="006F27D1"/>
    <w:rsid w:val="00777BE5"/>
    <w:rsid w:val="00785C27"/>
    <w:rsid w:val="00786B24"/>
    <w:rsid w:val="00786E92"/>
    <w:rsid w:val="007C32E3"/>
    <w:rsid w:val="0086078B"/>
    <w:rsid w:val="008C38FE"/>
    <w:rsid w:val="008C3EC4"/>
    <w:rsid w:val="008F0BC5"/>
    <w:rsid w:val="008F4F94"/>
    <w:rsid w:val="00926657"/>
    <w:rsid w:val="0099346E"/>
    <w:rsid w:val="00997830"/>
    <w:rsid w:val="009E66CB"/>
    <w:rsid w:val="00A25BE3"/>
    <w:rsid w:val="00A72204"/>
    <w:rsid w:val="00A92BEA"/>
    <w:rsid w:val="00B2153D"/>
    <w:rsid w:val="00B44859"/>
    <w:rsid w:val="00C34FDB"/>
    <w:rsid w:val="00D3659D"/>
    <w:rsid w:val="00D93495"/>
    <w:rsid w:val="00DC2834"/>
    <w:rsid w:val="00DE16C0"/>
    <w:rsid w:val="00DF0E9A"/>
    <w:rsid w:val="00DF4D57"/>
    <w:rsid w:val="00E80132"/>
    <w:rsid w:val="00E8283B"/>
    <w:rsid w:val="00EA4697"/>
    <w:rsid w:val="00EC5FE0"/>
    <w:rsid w:val="00ED52D8"/>
    <w:rsid w:val="00EE58A1"/>
    <w:rsid w:val="00F57504"/>
    <w:rsid w:val="00F8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2019-12-16T09:24:00Z</cp:lastPrinted>
  <dcterms:created xsi:type="dcterms:W3CDTF">2019-07-15T09:58:00Z</dcterms:created>
  <dcterms:modified xsi:type="dcterms:W3CDTF">2020-09-01T09:36:00Z</dcterms:modified>
</cp:coreProperties>
</file>