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2E" w:rsidRPr="005F4A2E" w:rsidRDefault="005F4A2E" w:rsidP="005F4A2E">
      <w:pPr>
        <w:shd w:val="clear" w:color="auto" w:fill="FFFFFF"/>
        <w:tabs>
          <w:tab w:val="left" w:pos="6195"/>
          <w:tab w:val="right" w:pos="16018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5F4A2E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5F4A2E" w:rsidRPr="005F4A2E" w:rsidRDefault="005F4A2E" w:rsidP="005F4A2E">
      <w:pPr>
        <w:shd w:val="clear" w:color="auto" w:fill="FFFFFF"/>
        <w:tabs>
          <w:tab w:val="left" w:pos="6195"/>
          <w:tab w:val="right" w:pos="16018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5F4A2E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  <w:r w:rsidRPr="005F4A2E">
        <w:rPr>
          <w:rFonts w:ascii="Times New Roman" w:eastAsia="Times New Roman" w:hAnsi="Times New Roman" w:cs="Times New Roman"/>
          <w:bCs/>
          <w:color w:val="000000"/>
          <w:lang w:eastAsia="ru-RU"/>
        </w:rPr>
        <w:t>Ремонтненского сельского поселения</w:t>
      </w:r>
    </w:p>
    <w:p w:rsidR="005F4A2E" w:rsidRPr="005F4A2E" w:rsidRDefault="005F4A2E" w:rsidP="005F4A2E">
      <w:pPr>
        <w:tabs>
          <w:tab w:val="left" w:pos="2760"/>
          <w:tab w:val="left" w:pos="5775"/>
          <w:tab w:val="right" w:pos="9354"/>
        </w:tabs>
        <w:suppressAutoHyphens/>
        <w:ind w:left="6804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5F4A2E">
        <w:rPr>
          <w:rFonts w:ascii="Times New Roman" w:eastAsia="Times New Roman" w:hAnsi="Times New Roman" w:cs="Times New Roman"/>
          <w:lang w:eastAsia="ar-SA"/>
        </w:rPr>
        <w:t>от 12.07.2018 № 104</w:t>
      </w:r>
    </w:p>
    <w:p w:rsidR="005F4A2E" w:rsidRPr="005F4A2E" w:rsidRDefault="005F4A2E" w:rsidP="005F4A2E">
      <w:pPr>
        <w:tabs>
          <w:tab w:val="left" w:pos="9498"/>
        </w:tabs>
        <w:suppressAutoHyphens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4A2E" w:rsidRPr="005F4A2E" w:rsidRDefault="005F4A2E" w:rsidP="005F4A2E">
      <w:pPr>
        <w:tabs>
          <w:tab w:val="left" w:pos="3720"/>
          <w:tab w:val="center" w:pos="4677"/>
        </w:tabs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4A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5F4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</w:t>
      </w: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4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Малого совета по вопросам межэтнических </w:t>
      </w: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4A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отношений при Администрации </w:t>
      </w:r>
      <w:r w:rsidRPr="005F4A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Ремонтненского сельского поселения</w:t>
      </w: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5"/>
      </w:tblGrid>
      <w:tr w:rsidR="005F4A2E" w:rsidRPr="005F4A2E" w:rsidTr="00E278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Яковенко Алексей Яковлевич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Ремонтненского сельского поселения, председатель Малого совета</w:t>
            </w:r>
          </w:p>
        </w:tc>
      </w:tr>
      <w:tr w:rsidR="005F4A2E" w:rsidRPr="005F4A2E" w:rsidTr="00E278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Натхина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Алла Григорьевна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инспектор по вопросам культуры, физической культуры, спорта и работы с молодежью Администрации Ремонтненского сельского поселения, заместитель председателя Малого совета</w:t>
            </w:r>
          </w:p>
        </w:tc>
      </w:tr>
      <w:tr w:rsidR="005F4A2E" w:rsidRPr="005F4A2E" w:rsidTr="00E278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Какалова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по правовым, организационным и кадровым вопросам,</w:t>
            </w:r>
          </w:p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Малого совета</w:t>
            </w:r>
          </w:p>
        </w:tc>
      </w:tr>
      <w:tr w:rsidR="005F4A2E" w:rsidRPr="005F4A2E" w:rsidTr="00E2788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Малого совета:</w:t>
            </w:r>
          </w:p>
        </w:tc>
      </w:tr>
      <w:tr w:rsidR="005F4A2E" w:rsidRPr="005F4A2E" w:rsidTr="00E278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Апанасенко Вячеслав Васильевич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Атаман казачьего общества станицы «</w:t>
            </w: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Ремонтненской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F4A2E" w:rsidRPr="005F4A2E" w:rsidTr="00E278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Корчаков Роман Александрович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2</w:t>
            </w:r>
          </w:p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5F4A2E" w:rsidRPr="005F4A2E" w:rsidTr="00E278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Бражкин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Владимирович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УУП МО МВД России «</w:t>
            </w: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Ремонтненский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</w:t>
            </w:r>
            <w:proofErr w:type="gram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согласованию)</w:t>
            </w:r>
          </w:p>
        </w:tc>
      </w:tr>
      <w:tr w:rsidR="005F4A2E" w:rsidRPr="005F4A2E" w:rsidTr="00E278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 Геннадий Васильевич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МБУК «РДК и АКБ»</w:t>
            </w:r>
          </w:p>
        </w:tc>
      </w:tr>
      <w:tr w:rsidR="005F4A2E" w:rsidRPr="005F4A2E" w:rsidTr="00E278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Магомедов </w:t>
            </w: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Гусейн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Андиевич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 даргинской диаспоры</w:t>
            </w:r>
          </w:p>
        </w:tc>
      </w:tr>
      <w:tr w:rsidR="005F4A2E" w:rsidRPr="005F4A2E" w:rsidTr="00E278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Яшуркаев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Саид-</w:t>
            </w: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Хусин</w:t>
            </w:r>
            <w:proofErr w:type="spellEnd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Шамсудинович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2E" w:rsidRPr="005F4A2E" w:rsidRDefault="005F4A2E" w:rsidP="005F4A2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 чеченской диаспоры</w:t>
            </w:r>
          </w:p>
        </w:tc>
      </w:tr>
    </w:tbl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A2E" w:rsidRPr="005F4A2E" w:rsidRDefault="005F4A2E" w:rsidP="005F4A2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BF0" w:rsidRDefault="00D56BF0">
      <w:bookmarkStart w:id="0" w:name="_GoBack"/>
      <w:bookmarkEnd w:id="0"/>
    </w:p>
    <w:sectPr w:rsidR="00D5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FC"/>
    <w:rsid w:val="003472FC"/>
    <w:rsid w:val="005F4A2E"/>
    <w:rsid w:val="00D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7951-737D-4776-8384-390D72A1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platonova_t@mail.ru</dc:creator>
  <cp:keywords/>
  <dc:description/>
  <cp:lastModifiedBy>platonova_t@mail.ru</cp:lastModifiedBy>
  <cp:revision>2</cp:revision>
  <dcterms:created xsi:type="dcterms:W3CDTF">2019-05-17T07:01:00Z</dcterms:created>
  <dcterms:modified xsi:type="dcterms:W3CDTF">2019-05-17T07:01:00Z</dcterms:modified>
</cp:coreProperties>
</file>