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0" w:rsidRPr="002302B1" w:rsidRDefault="00882BA0" w:rsidP="00882BA0">
      <w:pPr>
        <w:jc w:val="center"/>
        <w:rPr>
          <w:b/>
          <w:sz w:val="28"/>
          <w:szCs w:val="28"/>
        </w:rPr>
      </w:pPr>
      <w:r w:rsidRPr="002302B1">
        <w:rPr>
          <w:b/>
          <w:sz w:val="28"/>
          <w:szCs w:val="28"/>
        </w:rPr>
        <w:t>О подготовке и поддержании в готовности необходимых сил и сре</w:t>
      </w:r>
      <w:proofErr w:type="gramStart"/>
      <w:r w:rsidRPr="002302B1">
        <w:rPr>
          <w:b/>
          <w:sz w:val="28"/>
          <w:szCs w:val="28"/>
        </w:rPr>
        <w:t>дств дл</w:t>
      </w:r>
      <w:proofErr w:type="gramEnd"/>
      <w:r w:rsidRPr="002302B1">
        <w:rPr>
          <w:b/>
          <w:sz w:val="28"/>
          <w:szCs w:val="28"/>
        </w:rPr>
        <w:t>я защиты нас</w:t>
      </w:r>
      <w:r w:rsidRPr="002302B1">
        <w:rPr>
          <w:b/>
          <w:sz w:val="28"/>
          <w:szCs w:val="28"/>
        </w:rPr>
        <w:t>е</w:t>
      </w:r>
      <w:r w:rsidRPr="002302B1">
        <w:rPr>
          <w:b/>
          <w:sz w:val="28"/>
          <w:szCs w:val="28"/>
        </w:rPr>
        <w:t>ления и территории от чрезвычайных ситуаций</w:t>
      </w:r>
    </w:p>
    <w:p w:rsidR="00882BA0" w:rsidRPr="002302B1" w:rsidRDefault="00882BA0" w:rsidP="00882BA0">
      <w:pPr>
        <w:ind w:firstLine="900"/>
        <w:jc w:val="center"/>
        <w:rPr>
          <w:sz w:val="28"/>
          <w:szCs w:val="28"/>
        </w:rPr>
      </w:pPr>
    </w:p>
    <w:p w:rsidR="00882BA0" w:rsidRPr="002302B1" w:rsidRDefault="00882BA0" w:rsidP="00882BA0">
      <w:pPr>
        <w:ind w:firstLine="900"/>
        <w:jc w:val="both"/>
        <w:rPr>
          <w:sz w:val="28"/>
          <w:szCs w:val="28"/>
        </w:rPr>
      </w:pPr>
      <w:r w:rsidRPr="002302B1">
        <w:rPr>
          <w:sz w:val="28"/>
          <w:szCs w:val="28"/>
        </w:rPr>
        <w:t>В соответствии с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РФ от 4 се</w:t>
      </w:r>
      <w:r w:rsidRPr="002302B1">
        <w:rPr>
          <w:sz w:val="28"/>
          <w:szCs w:val="28"/>
        </w:rPr>
        <w:t>н</w:t>
      </w:r>
      <w:r w:rsidRPr="002302B1">
        <w:rPr>
          <w:sz w:val="28"/>
          <w:szCs w:val="28"/>
        </w:rPr>
        <w:t>тября 2003 года № 547 «О подготовке населения  в области защиты от чрезвыча</w:t>
      </w:r>
      <w:r w:rsidRPr="002302B1">
        <w:rPr>
          <w:sz w:val="28"/>
          <w:szCs w:val="28"/>
        </w:rPr>
        <w:t>й</w:t>
      </w:r>
      <w:r w:rsidRPr="002302B1">
        <w:rPr>
          <w:sz w:val="28"/>
          <w:szCs w:val="28"/>
        </w:rPr>
        <w:t xml:space="preserve">ных ситуаций природного и техногенного характера», </w:t>
      </w:r>
    </w:p>
    <w:p w:rsidR="00882BA0" w:rsidRPr="002302B1" w:rsidRDefault="00882BA0" w:rsidP="00882BA0">
      <w:pPr>
        <w:ind w:firstLine="900"/>
        <w:jc w:val="both"/>
        <w:rPr>
          <w:sz w:val="28"/>
          <w:szCs w:val="28"/>
        </w:rPr>
      </w:pPr>
      <w:proofErr w:type="gramStart"/>
      <w:r w:rsidRPr="002302B1">
        <w:rPr>
          <w:sz w:val="28"/>
          <w:szCs w:val="28"/>
        </w:rPr>
        <w:t>П</w:t>
      </w:r>
      <w:proofErr w:type="gramEnd"/>
      <w:r w:rsidRPr="002302B1">
        <w:rPr>
          <w:sz w:val="28"/>
          <w:szCs w:val="28"/>
        </w:rPr>
        <w:t xml:space="preserve"> О С Т А Н О В Л Я Ю:</w:t>
      </w:r>
    </w:p>
    <w:p w:rsidR="00882BA0" w:rsidRPr="002302B1" w:rsidRDefault="00882BA0" w:rsidP="00882BA0">
      <w:pPr>
        <w:ind w:firstLine="900"/>
        <w:jc w:val="both"/>
        <w:rPr>
          <w:sz w:val="28"/>
          <w:szCs w:val="28"/>
        </w:rPr>
      </w:pPr>
      <w:r w:rsidRPr="002302B1">
        <w:rPr>
          <w:sz w:val="28"/>
          <w:szCs w:val="28"/>
        </w:rPr>
        <w:t>1. Определить состав и структуру сил, сре</w:t>
      </w:r>
      <w:proofErr w:type="gramStart"/>
      <w:r w:rsidRPr="002302B1">
        <w:rPr>
          <w:sz w:val="28"/>
          <w:szCs w:val="28"/>
        </w:rPr>
        <w:t>дств зв</w:t>
      </w:r>
      <w:proofErr w:type="gramEnd"/>
      <w:r w:rsidRPr="002302B1">
        <w:rPr>
          <w:sz w:val="28"/>
          <w:szCs w:val="28"/>
        </w:rPr>
        <w:t>ена сельского поселения территор</w:t>
      </w:r>
      <w:r w:rsidRPr="002302B1">
        <w:rPr>
          <w:sz w:val="28"/>
          <w:szCs w:val="28"/>
        </w:rPr>
        <w:t>и</w:t>
      </w:r>
      <w:r w:rsidRPr="002302B1">
        <w:rPr>
          <w:sz w:val="28"/>
          <w:szCs w:val="28"/>
        </w:rPr>
        <w:t>альной подсистемы субъекта РФ в следующем составе: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а) Координационный орган звена сельского поселения _________ территориальной по</w:t>
      </w:r>
      <w:r w:rsidRPr="002302B1">
        <w:rPr>
          <w:rFonts w:ascii="Times New Roman" w:hAnsi="Times New Roman" w:cs="Times New Roman"/>
          <w:sz w:val="28"/>
          <w:szCs w:val="28"/>
        </w:rPr>
        <w:t>д</w:t>
      </w:r>
      <w:r w:rsidRPr="002302B1">
        <w:rPr>
          <w:rFonts w:ascii="Times New Roman" w:hAnsi="Times New Roman" w:cs="Times New Roman"/>
          <w:sz w:val="28"/>
          <w:szCs w:val="28"/>
        </w:rPr>
        <w:t>системы - комиссия по предупреждению и ликвидации чрезвычайных ситуаций и обеспечению п</w:t>
      </w:r>
      <w:r w:rsidRPr="002302B1">
        <w:rPr>
          <w:rFonts w:ascii="Times New Roman" w:hAnsi="Times New Roman" w:cs="Times New Roman"/>
          <w:sz w:val="28"/>
          <w:szCs w:val="28"/>
        </w:rPr>
        <w:t>о</w:t>
      </w:r>
      <w:r w:rsidRPr="002302B1">
        <w:rPr>
          <w:rFonts w:ascii="Times New Roman" w:hAnsi="Times New Roman" w:cs="Times New Roman"/>
          <w:sz w:val="28"/>
          <w:szCs w:val="28"/>
        </w:rPr>
        <w:t>жарной безопасности в составе: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б) Постоянное управление звена сельского поселения _________ территориальной подси</w:t>
      </w:r>
      <w:r w:rsidRPr="002302B1">
        <w:rPr>
          <w:rFonts w:ascii="Times New Roman" w:hAnsi="Times New Roman" w:cs="Times New Roman"/>
          <w:sz w:val="28"/>
          <w:szCs w:val="28"/>
        </w:rPr>
        <w:t>с</w:t>
      </w:r>
      <w:r w:rsidRPr="002302B1">
        <w:rPr>
          <w:rFonts w:ascii="Times New Roman" w:hAnsi="Times New Roman" w:cs="Times New Roman"/>
          <w:sz w:val="28"/>
          <w:szCs w:val="28"/>
        </w:rPr>
        <w:t>темы возложить на специалиста по делам ГО и ЧС __________________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в). Орган повседневного управления звена территориальной подсистемы: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-дежурно-диспетчерская служба ОАО «Хладокомбинат» (Иванов), тел.________________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г) Силы и средства постоянной готовности, предназначенные для операти</w:t>
      </w:r>
      <w:r w:rsidRPr="002302B1">
        <w:rPr>
          <w:rFonts w:ascii="Times New Roman" w:hAnsi="Times New Roman" w:cs="Times New Roman"/>
          <w:sz w:val="28"/>
          <w:szCs w:val="28"/>
        </w:rPr>
        <w:t>в</w:t>
      </w:r>
      <w:r w:rsidRPr="002302B1">
        <w:rPr>
          <w:rFonts w:ascii="Times New Roman" w:hAnsi="Times New Roman" w:cs="Times New Roman"/>
          <w:sz w:val="28"/>
          <w:szCs w:val="28"/>
        </w:rPr>
        <w:t>ного реагирования на чрезвычайные ситуации и проведения работ по их ликвид</w:t>
      </w:r>
      <w:r w:rsidRPr="002302B1">
        <w:rPr>
          <w:rFonts w:ascii="Times New Roman" w:hAnsi="Times New Roman" w:cs="Times New Roman"/>
          <w:sz w:val="28"/>
          <w:szCs w:val="28"/>
        </w:rPr>
        <w:t>а</w:t>
      </w:r>
      <w:r w:rsidRPr="002302B1">
        <w:rPr>
          <w:rFonts w:ascii="Times New Roman" w:hAnsi="Times New Roman" w:cs="Times New Roman"/>
          <w:sz w:val="28"/>
          <w:szCs w:val="28"/>
        </w:rPr>
        <w:t>ции: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- караул пожарной части – ПЧ-45 в количестве________________________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д) Финансовые и материальные ресурсы, созданные для ликвидации чрезвычайных ситу</w:t>
      </w:r>
      <w:r w:rsidRPr="002302B1">
        <w:rPr>
          <w:rFonts w:ascii="Times New Roman" w:hAnsi="Times New Roman" w:cs="Times New Roman"/>
          <w:sz w:val="28"/>
          <w:szCs w:val="28"/>
        </w:rPr>
        <w:t>а</w:t>
      </w:r>
      <w:r w:rsidRPr="002302B1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 xml:space="preserve">Определение номенклатуры и объема резервов материальных ресурсов, а также контроль за их созданием, хранением, использованием и восполнением возложить </w:t>
      </w:r>
      <w:proofErr w:type="gramStart"/>
      <w:r w:rsidRPr="002302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02B1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82BA0" w:rsidRPr="002302B1" w:rsidRDefault="00882BA0" w:rsidP="00882B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2.Управление звеном территориальной подсистемы осуществлять с использованием систем связи и оповещения, представляющих собой организацио</w:t>
      </w:r>
      <w:r w:rsidRPr="002302B1">
        <w:rPr>
          <w:rFonts w:ascii="Times New Roman" w:hAnsi="Times New Roman" w:cs="Times New Roman"/>
          <w:sz w:val="28"/>
          <w:szCs w:val="28"/>
        </w:rPr>
        <w:t>н</w:t>
      </w:r>
      <w:r w:rsidRPr="002302B1">
        <w:rPr>
          <w:rFonts w:ascii="Times New Roman" w:hAnsi="Times New Roman" w:cs="Times New Roman"/>
          <w:sz w:val="28"/>
          <w:szCs w:val="28"/>
        </w:rPr>
        <w:t>но-техническое объединение сил, сре</w:t>
      </w:r>
      <w:proofErr w:type="gramStart"/>
      <w:r w:rsidRPr="002302B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302B1">
        <w:rPr>
          <w:rFonts w:ascii="Times New Roman" w:hAnsi="Times New Roman" w:cs="Times New Roman"/>
          <w:sz w:val="28"/>
          <w:szCs w:val="28"/>
        </w:rPr>
        <w:t>язи и оповещения, сетей вещания, к</w:t>
      </w:r>
      <w:r w:rsidRPr="002302B1">
        <w:rPr>
          <w:rFonts w:ascii="Times New Roman" w:hAnsi="Times New Roman" w:cs="Times New Roman"/>
          <w:sz w:val="28"/>
          <w:szCs w:val="28"/>
        </w:rPr>
        <w:t>а</w:t>
      </w:r>
      <w:r w:rsidRPr="002302B1">
        <w:rPr>
          <w:rFonts w:ascii="Times New Roman" w:hAnsi="Times New Roman" w:cs="Times New Roman"/>
          <w:sz w:val="28"/>
          <w:szCs w:val="28"/>
        </w:rPr>
        <w:t>налов сети связи общего пользования и ведомственных сетей связи, обеспеч</w:t>
      </w:r>
      <w:r w:rsidRPr="002302B1">
        <w:rPr>
          <w:rFonts w:ascii="Times New Roman" w:hAnsi="Times New Roman" w:cs="Times New Roman"/>
          <w:sz w:val="28"/>
          <w:szCs w:val="28"/>
        </w:rPr>
        <w:t>и</w:t>
      </w:r>
      <w:r w:rsidRPr="002302B1">
        <w:rPr>
          <w:rFonts w:ascii="Times New Roman" w:hAnsi="Times New Roman" w:cs="Times New Roman"/>
          <w:sz w:val="28"/>
          <w:szCs w:val="28"/>
        </w:rPr>
        <w:t>вающих доведение информации и сигналов оповещения до сил звена территор</w:t>
      </w:r>
      <w:r w:rsidRPr="002302B1">
        <w:rPr>
          <w:rFonts w:ascii="Times New Roman" w:hAnsi="Times New Roman" w:cs="Times New Roman"/>
          <w:sz w:val="28"/>
          <w:szCs w:val="28"/>
        </w:rPr>
        <w:t>и</w:t>
      </w:r>
      <w:r w:rsidRPr="002302B1">
        <w:rPr>
          <w:rFonts w:ascii="Times New Roman" w:hAnsi="Times New Roman" w:cs="Times New Roman"/>
          <w:sz w:val="28"/>
          <w:szCs w:val="28"/>
        </w:rPr>
        <w:t>альной подсистемы и населения (Петров).</w:t>
      </w:r>
    </w:p>
    <w:p w:rsidR="00882BA0" w:rsidRPr="002302B1" w:rsidRDefault="00882BA0" w:rsidP="00882B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3. Решением главы администрации сельского поселения о введении для соответствующих сил звена территориальной подсистемы режима повышенной готовности или режима чрезвыча</w:t>
      </w:r>
      <w:r w:rsidRPr="002302B1">
        <w:rPr>
          <w:rFonts w:ascii="Times New Roman" w:hAnsi="Times New Roman" w:cs="Times New Roman"/>
          <w:sz w:val="28"/>
          <w:szCs w:val="28"/>
        </w:rPr>
        <w:t>й</w:t>
      </w:r>
      <w:r w:rsidRPr="002302B1">
        <w:rPr>
          <w:rFonts w:ascii="Times New Roman" w:hAnsi="Times New Roman" w:cs="Times New Roman"/>
          <w:sz w:val="28"/>
          <w:szCs w:val="28"/>
        </w:rPr>
        <w:t>ной ситуации определяются: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а) обстоятельства, послужившие основанием для введения режима повышенной готовн</w:t>
      </w:r>
      <w:r w:rsidRPr="002302B1">
        <w:rPr>
          <w:rFonts w:ascii="Times New Roman" w:hAnsi="Times New Roman" w:cs="Times New Roman"/>
          <w:sz w:val="28"/>
          <w:szCs w:val="28"/>
        </w:rPr>
        <w:t>о</w:t>
      </w:r>
      <w:r w:rsidRPr="002302B1">
        <w:rPr>
          <w:rFonts w:ascii="Times New Roman" w:hAnsi="Times New Roman" w:cs="Times New Roman"/>
          <w:sz w:val="28"/>
          <w:szCs w:val="28"/>
        </w:rPr>
        <w:t>сти или режима чрезвычайной ситуации;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б) границы территории, на которой может возникнуть чрезвычайная ситуация, или гран</w:t>
      </w:r>
      <w:r w:rsidRPr="002302B1">
        <w:rPr>
          <w:rFonts w:ascii="Times New Roman" w:hAnsi="Times New Roman" w:cs="Times New Roman"/>
          <w:sz w:val="28"/>
          <w:szCs w:val="28"/>
        </w:rPr>
        <w:t>и</w:t>
      </w:r>
      <w:r w:rsidRPr="002302B1">
        <w:rPr>
          <w:rFonts w:ascii="Times New Roman" w:hAnsi="Times New Roman" w:cs="Times New Roman"/>
          <w:sz w:val="28"/>
          <w:szCs w:val="28"/>
        </w:rPr>
        <w:t>цы зоны чрезвычайной ситуации;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lastRenderedPageBreak/>
        <w:t>в) силы и средства, привлекаемые к проведению мероприятий по предупреждению и ли</w:t>
      </w:r>
      <w:r w:rsidRPr="002302B1">
        <w:rPr>
          <w:rFonts w:ascii="Times New Roman" w:hAnsi="Times New Roman" w:cs="Times New Roman"/>
          <w:sz w:val="28"/>
          <w:szCs w:val="28"/>
        </w:rPr>
        <w:t>к</w:t>
      </w:r>
      <w:r w:rsidRPr="002302B1">
        <w:rPr>
          <w:rFonts w:ascii="Times New Roman" w:hAnsi="Times New Roman" w:cs="Times New Roman"/>
          <w:sz w:val="28"/>
          <w:szCs w:val="28"/>
        </w:rPr>
        <w:t>видации чрезвычайной ситуации;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г) перечень мер по обеспечению защиты населения от чрезвычайной ситуации или орган</w:t>
      </w:r>
      <w:r w:rsidRPr="002302B1">
        <w:rPr>
          <w:rFonts w:ascii="Times New Roman" w:hAnsi="Times New Roman" w:cs="Times New Roman"/>
          <w:sz w:val="28"/>
          <w:szCs w:val="28"/>
        </w:rPr>
        <w:t>и</w:t>
      </w:r>
      <w:r w:rsidRPr="002302B1">
        <w:rPr>
          <w:rFonts w:ascii="Times New Roman" w:hAnsi="Times New Roman" w:cs="Times New Roman"/>
          <w:sz w:val="28"/>
          <w:szCs w:val="28"/>
        </w:rPr>
        <w:t>зации работ по ее ликвидации;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д) должностные лица, ответственные за осуществление мероприятий по пр</w:t>
      </w:r>
      <w:r w:rsidRPr="002302B1">
        <w:rPr>
          <w:rFonts w:ascii="Times New Roman" w:hAnsi="Times New Roman" w:cs="Times New Roman"/>
          <w:sz w:val="28"/>
          <w:szCs w:val="28"/>
        </w:rPr>
        <w:t>е</w:t>
      </w:r>
      <w:r w:rsidRPr="002302B1">
        <w:rPr>
          <w:rFonts w:ascii="Times New Roman" w:hAnsi="Times New Roman" w:cs="Times New Roman"/>
          <w:sz w:val="28"/>
          <w:szCs w:val="28"/>
        </w:rPr>
        <w:t>дупреждению чрезвычайной ситуации, или руководитель работ по ликвидации чрезвычайной ситу</w:t>
      </w:r>
      <w:r w:rsidRPr="002302B1">
        <w:rPr>
          <w:rFonts w:ascii="Times New Roman" w:hAnsi="Times New Roman" w:cs="Times New Roman"/>
          <w:sz w:val="28"/>
          <w:szCs w:val="28"/>
        </w:rPr>
        <w:t>а</w:t>
      </w:r>
      <w:r w:rsidRPr="002302B1">
        <w:rPr>
          <w:rFonts w:ascii="Times New Roman" w:hAnsi="Times New Roman" w:cs="Times New Roman"/>
          <w:sz w:val="28"/>
          <w:szCs w:val="28"/>
        </w:rPr>
        <w:t>ции.</w:t>
      </w:r>
    </w:p>
    <w:p w:rsidR="00882BA0" w:rsidRPr="002302B1" w:rsidRDefault="00882BA0" w:rsidP="00882B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4.Ликвидацию чрезвычайных ситуаций осуществлять силами и средствами организ</w:t>
      </w:r>
      <w:r w:rsidRPr="002302B1">
        <w:rPr>
          <w:rFonts w:ascii="Times New Roman" w:hAnsi="Times New Roman" w:cs="Times New Roman"/>
          <w:sz w:val="28"/>
          <w:szCs w:val="28"/>
        </w:rPr>
        <w:t>а</w:t>
      </w:r>
      <w:r w:rsidRPr="002302B1">
        <w:rPr>
          <w:rFonts w:ascii="Times New Roman" w:hAnsi="Times New Roman" w:cs="Times New Roman"/>
          <w:sz w:val="28"/>
          <w:szCs w:val="28"/>
        </w:rPr>
        <w:t>ций:</w:t>
      </w:r>
    </w:p>
    <w:p w:rsidR="00882BA0" w:rsidRPr="002302B1" w:rsidRDefault="00882BA0" w:rsidP="00882B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- силами постоянной готовности (подпункт г), п.1)</w:t>
      </w:r>
    </w:p>
    <w:p w:rsidR="00882BA0" w:rsidRPr="002302B1" w:rsidRDefault="00882BA0" w:rsidP="00882B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- силами нештатных аварийно-спасательных формирований: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б)</w:t>
      </w:r>
    </w:p>
    <w:p w:rsidR="00882BA0" w:rsidRPr="002302B1" w:rsidRDefault="00882BA0" w:rsidP="00882B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5. Руководство всеми силами и средствами, привлеченными к ликвидации чрезвыча</w:t>
      </w:r>
      <w:r w:rsidRPr="002302B1">
        <w:rPr>
          <w:rFonts w:ascii="Times New Roman" w:hAnsi="Times New Roman" w:cs="Times New Roman"/>
          <w:sz w:val="28"/>
          <w:szCs w:val="28"/>
        </w:rPr>
        <w:t>й</w:t>
      </w:r>
      <w:r w:rsidRPr="002302B1">
        <w:rPr>
          <w:rFonts w:ascii="Times New Roman" w:hAnsi="Times New Roman" w:cs="Times New Roman"/>
          <w:sz w:val="28"/>
          <w:szCs w:val="28"/>
        </w:rPr>
        <w:t>ных ситуаций, и организацию их взаимодействия оставляю за собой.</w:t>
      </w:r>
    </w:p>
    <w:p w:rsidR="00882BA0" w:rsidRPr="002302B1" w:rsidRDefault="00882BA0" w:rsidP="00882B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Оперативный штаб руководства разместить в п.________, ул. ________, д.____3,</w:t>
      </w:r>
    </w:p>
    <w:p w:rsidR="00882BA0" w:rsidRPr="002302B1" w:rsidRDefault="00882BA0" w:rsidP="00882B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каб. _____, тел ____________.</w:t>
      </w:r>
    </w:p>
    <w:p w:rsidR="00882BA0" w:rsidRPr="002302B1" w:rsidRDefault="00882BA0" w:rsidP="00882B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6. В случае крайней необходимости руководитель работ по ликвидации чрезвычайных ситуаций вправе самостоятельно принимать решения по следу</w:t>
      </w:r>
      <w:r w:rsidRPr="002302B1">
        <w:rPr>
          <w:rFonts w:ascii="Times New Roman" w:hAnsi="Times New Roman" w:cs="Times New Roman"/>
          <w:sz w:val="28"/>
          <w:szCs w:val="28"/>
        </w:rPr>
        <w:t>ю</w:t>
      </w:r>
      <w:r w:rsidRPr="002302B1">
        <w:rPr>
          <w:rFonts w:ascii="Times New Roman" w:hAnsi="Times New Roman" w:cs="Times New Roman"/>
          <w:sz w:val="28"/>
          <w:szCs w:val="28"/>
        </w:rPr>
        <w:t>щим вопросам: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чрезвычайной с</w:t>
      </w:r>
      <w:r w:rsidRPr="002302B1">
        <w:rPr>
          <w:rFonts w:ascii="Times New Roman" w:hAnsi="Times New Roman" w:cs="Times New Roman"/>
          <w:sz w:val="28"/>
          <w:szCs w:val="28"/>
        </w:rPr>
        <w:t>и</w:t>
      </w:r>
      <w:r w:rsidRPr="002302B1">
        <w:rPr>
          <w:rFonts w:ascii="Times New Roman" w:hAnsi="Times New Roman" w:cs="Times New Roman"/>
          <w:sz w:val="28"/>
          <w:szCs w:val="28"/>
        </w:rPr>
        <w:t>туации;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на объектах и территориях организаций, нах</w:t>
      </w:r>
      <w:r w:rsidRPr="002302B1">
        <w:rPr>
          <w:rFonts w:ascii="Times New Roman" w:hAnsi="Times New Roman" w:cs="Times New Roman"/>
          <w:sz w:val="28"/>
          <w:szCs w:val="28"/>
        </w:rPr>
        <w:t>о</w:t>
      </w:r>
      <w:r w:rsidRPr="002302B1">
        <w:rPr>
          <w:rFonts w:ascii="Times New Roman" w:hAnsi="Times New Roman" w:cs="Times New Roman"/>
          <w:sz w:val="28"/>
          <w:szCs w:val="28"/>
        </w:rPr>
        <w:t>дящихся в зоне чрезвычайной ситуации;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</w:t>
      </w:r>
      <w:r w:rsidRPr="002302B1">
        <w:rPr>
          <w:rFonts w:ascii="Times New Roman" w:hAnsi="Times New Roman" w:cs="Times New Roman"/>
          <w:sz w:val="28"/>
          <w:szCs w:val="28"/>
        </w:rPr>
        <w:t>т</w:t>
      </w:r>
      <w:r w:rsidRPr="002302B1">
        <w:rPr>
          <w:rFonts w:ascii="Times New Roman" w:hAnsi="Times New Roman" w:cs="Times New Roman"/>
          <w:sz w:val="28"/>
          <w:szCs w:val="28"/>
        </w:rPr>
        <w:t>венного материального резерва;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использование в порядке, установленном законодательством Российской Ф</w:t>
      </w:r>
      <w:r w:rsidRPr="002302B1">
        <w:rPr>
          <w:rFonts w:ascii="Times New Roman" w:hAnsi="Times New Roman" w:cs="Times New Roman"/>
          <w:sz w:val="28"/>
          <w:szCs w:val="28"/>
        </w:rPr>
        <w:t>е</w:t>
      </w:r>
      <w:r w:rsidRPr="002302B1">
        <w:rPr>
          <w:rFonts w:ascii="Times New Roman" w:hAnsi="Times New Roman" w:cs="Times New Roman"/>
          <w:sz w:val="28"/>
          <w:szCs w:val="28"/>
        </w:rPr>
        <w:t>дерации, сре</w:t>
      </w:r>
      <w:proofErr w:type="gramStart"/>
      <w:r w:rsidRPr="002302B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302B1">
        <w:rPr>
          <w:rFonts w:ascii="Times New Roman" w:hAnsi="Times New Roman" w:cs="Times New Roman"/>
          <w:sz w:val="28"/>
          <w:szCs w:val="28"/>
        </w:rPr>
        <w:t>язи и оповещения, транспортных средств и иного имущества организаций, наход</w:t>
      </w:r>
      <w:r w:rsidRPr="002302B1">
        <w:rPr>
          <w:rFonts w:ascii="Times New Roman" w:hAnsi="Times New Roman" w:cs="Times New Roman"/>
          <w:sz w:val="28"/>
          <w:szCs w:val="28"/>
        </w:rPr>
        <w:t>я</w:t>
      </w:r>
      <w:r w:rsidRPr="002302B1">
        <w:rPr>
          <w:rFonts w:ascii="Times New Roman" w:hAnsi="Times New Roman" w:cs="Times New Roman"/>
          <w:sz w:val="28"/>
          <w:szCs w:val="28"/>
        </w:rPr>
        <w:t>щихся в зоне чрезвычайной ситуации;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</w:t>
      </w:r>
      <w:r w:rsidRPr="002302B1">
        <w:rPr>
          <w:rFonts w:ascii="Times New Roman" w:hAnsi="Times New Roman" w:cs="Times New Roman"/>
          <w:sz w:val="28"/>
          <w:szCs w:val="28"/>
        </w:rPr>
        <w:t>а</w:t>
      </w:r>
      <w:r w:rsidRPr="002302B1">
        <w:rPr>
          <w:rFonts w:ascii="Times New Roman" w:hAnsi="Times New Roman" w:cs="Times New Roman"/>
          <w:sz w:val="28"/>
          <w:szCs w:val="28"/>
        </w:rPr>
        <w:t>цию на проведение аварийно-спасательных работ;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</w:t>
      </w:r>
      <w:r w:rsidRPr="002302B1">
        <w:rPr>
          <w:rFonts w:ascii="Times New Roman" w:hAnsi="Times New Roman" w:cs="Times New Roman"/>
          <w:sz w:val="28"/>
          <w:szCs w:val="28"/>
        </w:rPr>
        <w:t>е</w:t>
      </w:r>
      <w:r w:rsidRPr="002302B1">
        <w:rPr>
          <w:rFonts w:ascii="Times New Roman" w:hAnsi="Times New Roman" w:cs="Times New Roman"/>
          <w:sz w:val="28"/>
          <w:szCs w:val="28"/>
        </w:rPr>
        <w:t>нию аварийно-спасательных работ;</w:t>
      </w:r>
    </w:p>
    <w:p w:rsidR="00882BA0" w:rsidRPr="002302B1" w:rsidRDefault="00882BA0" w:rsidP="00882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882BA0" w:rsidRPr="002302B1" w:rsidRDefault="00882BA0" w:rsidP="00882B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302B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230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02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2302B1">
        <w:rPr>
          <w:rFonts w:ascii="Times New Roman" w:hAnsi="Times New Roman" w:cs="Times New Roman"/>
          <w:sz w:val="28"/>
          <w:szCs w:val="28"/>
        </w:rPr>
        <w:t>о</w:t>
      </w:r>
      <w:r w:rsidRPr="002302B1">
        <w:rPr>
          <w:rFonts w:ascii="Times New Roman" w:hAnsi="Times New Roman" w:cs="Times New Roman"/>
          <w:sz w:val="28"/>
          <w:szCs w:val="28"/>
        </w:rPr>
        <w:t>бой.</w:t>
      </w:r>
    </w:p>
    <w:p w:rsidR="00882BA0" w:rsidRPr="002302B1" w:rsidRDefault="00882BA0" w:rsidP="00882BA0">
      <w:pPr>
        <w:ind w:firstLine="900"/>
        <w:jc w:val="both"/>
        <w:rPr>
          <w:sz w:val="28"/>
          <w:szCs w:val="28"/>
        </w:rPr>
      </w:pPr>
      <w:r w:rsidRPr="002302B1">
        <w:rPr>
          <w:sz w:val="28"/>
          <w:szCs w:val="28"/>
        </w:rPr>
        <w:t>8. Постановление вступает в силу со дня его подписания.</w:t>
      </w:r>
    </w:p>
    <w:p w:rsidR="00882BA0" w:rsidRPr="002302B1" w:rsidRDefault="00882BA0" w:rsidP="00882BA0">
      <w:pPr>
        <w:jc w:val="both"/>
        <w:rPr>
          <w:sz w:val="28"/>
          <w:szCs w:val="28"/>
        </w:rPr>
      </w:pPr>
    </w:p>
    <w:p w:rsidR="00882BA0" w:rsidRPr="002302B1" w:rsidRDefault="00882BA0" w:rsidP="00882BA0">
      <w:pPr>
        <w:jc w:val="both"/>
        <w:rPr>
          <w:sz w:val="28"/>
          <w:szCs w:val="28"/>
        </w:rPr>
      </w:pPr>
    </w:p>
    <w:p w:rsidR="00882BA0" w:rsidRPr="002302B1" w:rsidRDefault="00882BA0" w:rsidP="00882BA0">
      <w:pPr>
        <w:jc w:val="both"/>
        <w:rPr>
          <w:sz w:val="28"/>
          <w:szCs w:val="28"/>
        </w:rPr>
      </w:pPr>
    </w:p>
    <w:p w:rsidR="00882BA0" w:rsidRPr="002302B1" w:rsidRDefault="00882BA0" w:rsidP="00882BA0">
      <w:pPr>
        <w:jc w:val="both"/>
        <w:rPr>
          <w:sz w:val="28"/>
          <w:szCs w:val="28"/>
        </w:rPr>
      </w:pPr>
      <w:r w:rsidRPr="002302B1">
        <w:rPr>
          <w:sz w:val="28"/>
          <w:szCs w:val="28"/>
        </w:rPr>
        <w:t>Глава муниципального образования</w:t>
      </w:r>
    </w:p>
    <w:p w:rsidR="00882BA0" w:rsidRPr="002302B1" w:rsidRDefault="00882BA0" w:rsidP="00882BA0">
      <w:pPr>
        <w:jc w:val="both"/>
        <w:rPr>
          <w:sz w:val="28"/>
          <w:szCs w:val="28"/>
        </w:rPr>
      </w:pPr>
      <w:r w:rsidRPr="002302B1">
        <w:rPr>
          <w:sz w:val="28"/>
          <w:szCs w:val="28"/>
        </w:rPr>
        <w:t>сельское (городское) поселение __________________________________________</w:t>
      </w:r>
    </w:p>
    <w:p w:rsidR="00882BA0" w:rsidRPr="002302B1" w:rsidRDefault="00882BA0" w:rsidP="00882BA0">
      <w:pPr>
        <w:jc w:val="both"/>
        <w:rPr>
          <w:sz w:val="28"/>
          <w:szCs w:val="28"/>
        </w:rPr>
      </w:pPr>
    </w:p>
    <w:p w:rsidR="00281CD2" w:rsidRDefault="00882BA0" w:rsidP="00882BA0">
      <w:r>
        <w:rPr>
          <w:sz w:val="28"/>
          <w:szCs w:val="28"/>
        </w:rPr>
        <w:br w:type="page"/>
      </w:r>
    </w:p>
    <w:sectPr w:rsidR="00281CD2" w:rsidSect="0028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882BA0"/>
    <w:rsid w:val="000004E7"/>
    <w:rsid w:val="00001DC9"/>
    <w:rsid w:val="00002724"/>
    <w:rsid w:val="00002757"/>
    <w:rsid w:val="000027C8"/>
    <w:rsid w:val="00006CCC"/>
    <w:rsid w:val="000074DB"/>
    <w:rsid w:val="00010EEA"/>
    <w:rsid w:val="00011F05"/>
    <w:rsid w:val="000144D3"/>
    <w:rsid w:val="000173BB"/>
    <w:rsid w:val="00017A7A"/>
    <w:rsid w:val="0002339E"/>
    <w:rsid w:val="00024971"/>
    <w:rsid w:val="00024A5A"/>
    <w:rsid w:val="00025142"/>
    <w:rsid w:val="00026943"/>
    <w:rsid w:val="000278FC"/>
    <w:rsid w:val="000345F0"/>
    <w:rsid w:val="00035CC8"/>
    <w:rsid w:val="00036657"/>
    <w:rsid w:val="00040835"/>
    <w:rsid w:val="000429F5"/>
    <w:rsid w:val="00042C7F"/>
    <w:rsid w:val="000438C4"/>
    <w:rsid w:val="00047342"/>
    <w:rsid w:val="000502D7"/>
    <w:rsid w:val="0005035E"/>
    <w:rsid w:val="000538B7"/>
    <w:rsid w:val="00065A31"/>
    <w:rsid w:val="000665FA"/>
    <w:rsid w:val="00067336"/>
    <w:rsid w:val="00067534"/>
    <w:rsid w:val="0006776F"/>
    <w:rsid w:val="00067A28"/>
    <w:rsid w:val="0007106B"/>
    <w:rsid w:val="00073706"/>
    <w:rsid w:val="00075142"/>
    <w:rsid w:val="000773A0"/>
    <w:rsid w:val="000776DC"/>
    <w:rsid w:val="0008396B"/>
    <w:rsid w:val="00085AE7"/>
    <w:rsid w:val="00085B6B"/>
    <w:rsid w:val="0008742E"/>
    <w:rsid w:val="00090C1D"/>
    <w:rsid w:val="000914F7"/>
    <w:rsid w:val="00091A98"/>
    <w:rsid w:val="00094E46"/>
    <w:rsid w:val="000953A2"/>
    <w:rsid w:val="000956ED"/>
    <w:rsid w:val="000A38C0"/>
    <w:rsid w:val="000A40DC"/>
    <w:rsid w:val="000A798C"/>
    <w:rsid w:val="000B1B8B"/>
    <w:rsid w:val="000B4668"/>
    <w:rsid w:val="000B5909"/>
    <w:rsid w:val="000B6648"/>
    <w:rsid w:val="000B7A61"/>
    <w:rsid w:val="000C2EE1"/>
    <w:rsid w:val="000C3FB5"/>
    <w:rsid w:val="000C44A5"/>
    <w:rsid w:val="000C48FE"/>
    <w:rsid w:val="000C5CCC"/>
    <w:rsid w:val="000C6133"/>
    <w:rsid w:val="000D0986"/>
    <w:rsid w:val="000D3BE5"/>
    <w:rsid w:val="000D4A75"/>
    <w:rsid w:val="000E0949"/>
    <w:rsid w:val="000E22C5"/>
    <w:rsid w:val="000E5C7E"/>
    <w:rsid w:val="000E5E86"/>
    <w:rsid w:val="000E6879"/>
    <w:rsid w:val="000F121A"/>
    <w:rsid w:val="000F23ED"/>
    <w:rsid w:val="000F40FE"/>
    <w:rsid w:val="000F513B"/>
    <w:rsid w:val="000F5610"/>
    <w:rsid w:val="000F7FEA"/>
    <w:rsid w:val="00102AF0"/>
    <w:rsid w:val="0010348B"/>
    <w:rsid w:val="00103C49"/>
    <w:rsid w:val="00105BBC"/>
    <w:rsid w:val="001077F7"/>
    <w:rsid w:val="00113ED7"/>
    <w:rsid w:val="00115048"/>
    <w:rsid w:val="001201EB"/>
    <w:rsid w:val="00121E4B"/>
    <w:rsid w:val="00122256"/>
    <w:rsid w:val="0012248A"/>
    <w:rsid w:val="001247C0"/>
    <w:rsid w:val="001248D2"/>
    <w:rsid w:val="001262B4"/>
    <w:rsid w:val="00127F29"/>
    <w:rsid w:val="00132CF8"/>
    <w:rsid w:val="001346EE"/>
    <w:rsid w:val="00136E72"/>
    <w:rsid w:val="001444A6"/>
    <w:rsid w:val="00144746"/>
    <w:rsid w:val="00147553"/>
    <w:rsid w:val="00156BA3"/>
    <w:rsid w:val="00157656"/>
    <w:rsid w:val="00157CDA"/>
    <w:rsid w:val="00165508"/>
    <w:rsid w:val="0016595C"/>
    <w:rsid w:val="001667E5"/>
    <w:rsid w:val="00171248"/>
    <w:rsid w:val="001731E7"/>
    <w:rsid w:val="00174DA4"/>
    <w:rsid w:val="0017548C"/>
    <w:rsid w:val="00175D51"/>
    <w:rsid w:val="001833C6"/>
    <w:rsid w:val="001845D5"/>
    <w:rsid w:val="001917A1"/>
    <w:rsid w:val="00191D72"/>
    <w:rsid w:val="00192F11"/>
    <w:rsid w:val="001930B4"/>
    <w:rsid w:val="00195CF8"/>
    <w:rsid w:val="001A137C"/>
    <w:rsid w:val="001A594F"/>
    <w:rsid w:val="001A6325"/>
    <w:rsid w:val="001A63B0"/>
    <w:rsid w:val="001A73EF"/>
    <w:rsid w:val="001B020F"/>
    <w:rsid w:val="001B42B6"/>
    <w:rsid w:val="001B50E4"/>
    <w:rsid w:val="001C02D6"/>
    <w:rsid w:val="001C4B4C"/>
    <w:rsid w:val="001C6082"/>
    <w:rsid w:val="001D1A34"/>
    <w:rsid w:val="001D207B"/>
    <w:rsid w:val="001D39D2"/>
    <w:rsid w:val="001E08CA"/>
    <w:rsid w:val="001E31D2"/>
    <w:rsid w:val="001E4644"/>
    <w:rsid w:val="001E5193"/>
    <w:rsid w:val="001E59A9"/>
    <w:rsid w:val="001E6B5C"/>
    <w:rsid w:val="001F0299"/>
    <w:rsid w:val="001F0E6F"/>
    <w:rsid w:val="001F0F2E"/>
    <w:rsid w:val="001F15B1"/>
    <w:rsid w:val="001F296F"/>
    <w:rsid w:val="001F40B6"/>
    <w:rsid w:val="001F41E7"/>
    <w:rsid w:val="001F49A6"/>
    <w:rsid w:val="001F5D26"/>
    <w:rsid w:val="001F62AA"/>
    <w:rsid w:val="001F6B51"/>
    <w:rsid w:val="001F71FF"/>
    <w:rsid w:val="002023B3"/>
    <w:rsid w:val="00202BE5"/>
    <w:rsid w:val="00203FF2"/>
    <w:rsid w:val="00217152"/>
    <w:rsid w:val="00224ACD"/>
    <w:rsid w:val="0022701C"/>
    <w:rsid w:val="00227964"/>
    <w:rsid w:val="00227A9B"/>
    <w:rsid w:val="002325E3"/>
    <w:rsid w:val="00234F57"/>
    <w:rsid w:val="00240C33"/>
    <w:rsid w:val="00241B15"/>
    <w:rsid w:val="00244572"/>
    <w:rsid w:val="002448AA"/>
    <w:rsid w:val="00244F5B"/>
    <w:rsid w:val="00245030"/>
    <w:rsid w:val="00246534"/>
    <w:rsid w:val="00246817"/>
    <w:rsid w:val="002469F7"/>
    <w:rsid w:val="00251837"/>
    <w:rsid w:val="002520D2"/>
    <w:rsid w:val="00252746"/>
    <w:rsid w:val="0025291E"/>
    <w:rsid w:val="00253550"/>
    <w:rsid w:val="00254702"/>
    <w:rsid w:val="0025630A"/>
    <w:rsid w:val="00257227"/>
    <w:rsid w:val="002615ED"/>
    <w:rsid w:val="002624A7"/>
    <w:rsid w:val="00262BA8"/>
    <w:rsid w:val="00263466"/>
    <w:rsid w:val="00264E4B"/>
    <w:rsid w:val="00266337"/>
    <w:rsid w:val="00266890"/>
    <w:rsid w:val="00266C57"/>
    <w:rsid w:val="00272661"/>
    <w:rsid w:val="0027693C"/>
    <w:rsid w:val="002778E5"/>
    <w:rsid w:val="002803C4"/>
    <w:rsid w:val="00281CD2"/>
    <w:rsid w:val="00284407"/>
    <w:rsid w:val="002845FD"/>
    <w:rsid w:val="002857F8"/>
    <w:rsid w:val="00286483"/>
    <w:rsid w:val="00286A10"/>
    <w:rsid w:val="00286F66"/>
    <w:rsid w:val="00287BB5"/>
    <w:rsid w:val="002901F3"/>
    <w:rsid w:val="002930EC"/>
    <w:rsid w:val="00293C2B"/>
    <w:rsid w:val="00293D0D"/>
    <w:rsid w:val="00294221"/>
    <w:rsid w:val="002950F6"/>
    <w:rsid w:val="00295863"/>
    <w:rsid w:val="00296E81"/>
    <w:rsid w:val="00297586"/>
    <w:rsid w:val="002A00CC"/>
    <w:rsid w:val="002A09A6"/>
    <w:rsid w:val="002A15CC"/>
    <w:rsid w:val="002A6020"/>
    <w:rsid w:val="002B028F"/>
    <w:rsid w:val="002B042C"/>
    <w:rsid w:val="002B093B"/>
    <w:rsid w:val="002B4F21"/>
    <w:rsid w:val="002C5002"/>
    <w:rsid w:val="002C6735"/>
    <w:rsid w:val="002C6943"/>
    <w:rsid w:val="002C77F4"/>
    <w:rsid w:val="002D5732"/>
    <w:rsid w:val="002E018B"/>
    <w:rsid w:val="002E2482"/>
    <w:rsid w:val="002E2CCF"/>
    <w:rsid w:val="002E38B4"/>
    <w:rsid w:val="002E4277"/>
    <w:rsid w:val="002E6867"/>
    <w:rsid w:val="002F2385"/>
    <w:rsid w:val="002F435E"/>
    <w:rsid w:val="002F4C1C"/>
    <w:rsid w:val="002F54EB"/>
    <w:rsid w:val="00300B99"/>
    <w:rsid w:val="00301934"/>
    <w:rsid w:val="00302624"/>
    <w:rsid w:val="00304E27"/>
    <w:rsid w:val="003055B6"/>
    <w:rsid w:val="00313611"/>
    <w:rsid w:val="0031558E"/>
    <w:rsid w:val="00315D34"/>
    <w:rsid w:val="00316843"/>
    <w:rsid w:val="00316A94"/>
    <w:rsid w:val="00324E6F"/>
    <w:rsid w:val="00327624"/>
    <w:rsid w:val="0033161E"/>
    <w:rsid w:val="00331AEF"/>
    <w:rsid w:val="003325A7"/>
    <w:rsid w:val="0033261E"/>
    <w:rsid w:val="00332AB7"/>
    <w:rsid w:val="00334AED"/>
    <w:rsid w:val="00342C8B"/>
    <w:rsid w:val="00345A15"/>
    <w:rsid w:val="00347029"/>
    <w:rsid w:val="00347676"/>
    <w:rsid w:val="00350205"/>
    <w:rsid w:val="00351251"/>
    <w:rsid w:val="00351CBA"/>
    <w:rsid w:val="00352368"/>
    <w:rsid w:val="00354834"/>
    <w:rsid w:val="003549A2"/>
    <w:rsid w:val="00354F12"/>
    <w:rsid w:val="0035550F"/>
    <w:rsid w:val="00360973"/>
    <w:rsid w:val="00360F2E"/>
    <w:rsid w:val="00361BFA"/>
    <w:rsid w:val="00365BB0"/>
    <w:rsid w:val="00366BB0"/>
    <w:rsid w:val="003705BB"/>
    <w:rsid w:val="00370639"/>
    <w:rsid w:val="003736F4"/>
    <w:rsid w:val="0037709C"/>
    <w:rsid w:val="003770E2"/>
    <w:rsid w:val="003777F8"/>
    <w:rsid w:val="003805DB"/>
    <w:rsid w:val="003817C5"/>
    <w:rsid w:val="00383D26"/>
    <w:rsid w:val="00386678"/>
    <w:rsid w:val="00386AF5"/>
    <w:rsid w:val="003900F4"/>
    <w:rsid w:val="00390B88"/>
    <w:rsid w:val="003910FA"/>
    <w:rsid w:val="003912DF"/>
    <w:rsid w:val="003925AE"/>
    <w:rsid w:val="00393736"/>
    <w:rsid w:val="00394BFE"/>
    <w:rsid w:val="0039573C"/>
    <w:rsid w:val="0039786C"/>
    <w:rsid w:val="003A1176"/>
    <w:rsid w:val="003A1446"/>
    <w:rsid w:val="003A3AC8"/>
    <w:rsid w:val="003A497E"/>
    <w:rsid w:val="003A51E7"/>
    <w:rsid w:val="003A5B6F"/>
    <w:rsid w:val="003A6DBE"/>
    <w:rsid w:val="003B0996"/>
    <w:rsid w:val="003B2A5D"/>
    <w:rsid w:val="003B312A"/>
    <w:rsid w:val="003B4819"/>
    <w:rsid w:val="003B51F2"/>
    <w:rsid w:val="003C01E0"/>
    <w:rsid w:val="003C05B2"/>
    <w:rsid w:val="003C164A"/>
    <w:rsid w:val="003C27D3"/>
    <w:rsid w:val="003C4D43"/>
    <w:rsid w:val="003C58DB"/>
    <w:rsid w:val="003C5D66"/>
    <w:rsid w:val="003C6099"/>
    <w:rsid w:val="003C7B98"/>
    <w:rsid w:val="003D0A3F"/>
    <w:rsid w:val="003D1BA2"/>
    <w:rsid w:val="003D2401"/>
    <w:rsid w:val="003D2405"/>
    <w:rsid w:val="003D24BA"/>
    <w:rsid w:val="003D4D66"/>
    <w:rsid w:val="003D522D"/>
    <w:rsid w:val="003D6F16"/>
    <w:rsid w:val="003E1144"/>
    <w:rsid w:val="003E6B2A"/>
    <w:rsid w:val="003E7F40"/>
    <w:rsid w:val="003F6B73"/>
    <w:rsid w:val="00404EEF"/>
    <w:rsid w:val="00405F16"/>
    <w:rsid w:val="00406335"/>
    <w:rsid w:val="00410129"/>
    <w:rsid w:val="00410B0E"/>
    <w:rsid w:val="00413B35"/>
    <w:rsid w:val="00414EF8"/>
    <w:rsid w:val="004163FF"/>
    <w:rsid w:val="0041649B"/>
    <w:rsid w:val="00417427"/>
    <w:rsid w:val="00420384"/>
    <w:rsid w:val="00420D99"/>
    <w:rsid w:val="00421F95"/>
    <w:rsid w:val="004234DD"/>
    <w:rsid w:val="004238B6"/>
    <w:rsid w:val="004306DB"/>
    <w:rsid w:val="0043293A"/>
    <w:rsid w:val="004340E5"/>
    <w:rsid w:val="00435E6E"/>
    <w:rsid w:val="00436884"/>
    <w:rsid w:val="00436D97"/>
    <w:rsid w:val="00437101"/>
    <w:rsid w:val="00441169"/>
    <w:rsid w:val="0044171F"/>
    <w:rsid w:val="00447412"/>
    <w:rsid w:val="0045012B"/>
    <w:rsid w:val="00450274"/>
    <w:rsid w:val="00451309"/>
    <w:rsid w:val="004518B2"/>
    <w:rsid w:val="00452A85"/>
    <w:rsid w:val="00455854"/>
    <w:rsid w:val="00455876"/>
    <w:rsid w:val="0045668C"/>
    <w:rsid w:val="00457D14"/>
    <w:rsid w:val="00460199"/>
    <w:rsid w:val="00460FDB"/>
    <w:rsid w:val="004617DE"/>
    <w:rsid w:val="00462170"/>
    <w:rsid w:val="00464F57"/>
    <w:rsid w:val="00465345"/>
    <w:rsid w:val="0046614A"/>
    <w:rsid w:val="0046652B"/>
    <w:rsid w:val="00470C37"/>
    <w:rsid w:val="0047119B"/>
    <w:rsid w:val="00472023"/>
    <w:rsid w:val="00473532"/>
    <w:rsid w:val="004736A4"/>
    <w:rsid w:val="004738B0"/>
    <w:rsid w:val="00475A7D"/>
    <w:rsid w:val="0047628C"/>
    <w:rsid w:val="00476ED2"/>
    <w:rsid w:val="004807E6"/>
    <w:rsid w:val="004815A1"/>
    <w:rsid w:val="0048312D"/>
    <w:rsid w:val="00484B19"/>
    <w:rsid w:val="00484D41"/>
    <w:rsid w:val="00485C42"/>
    <w:rsid w:val="00486465"/>
    <w:rsid w:val="0049058E"/>
    <w:rsid w:val="004916E7"/>
    <w:rsid w:val="004928E7"/>
    <w:rsid w:val="00496778"/>
    <w:rsid w:val="004A0796"/>
    <w:rsid w:val="004A1031"/>
    <w:rsid w:val="004A24B4"/>
    <w:rsid w:val="004A2A0E"/>
    <w:rsid w:val="004B1A67"/>
    <w:rsid w:val="004B390E"/>
    <w:rsid w:val="004B4D33"/>
    <w:rsid w:val="004B6009"/>
    <w:rsid w:val="004B6960"/>
    <w:rsid w:val="004C1142"/>
    <w:rsid w:val="004C21F2"/>
    <w:rsid w:val="004C2D99"/>
    <w:rsid w:val="004C4D8E"/>
    <w:rsid w:val="004C581E"/>
    <w:rsid w:val="004D28C5"/>
    <w:rsid w:val="004D3E1A"/>
    <w:rsid w:val="004D759E"/>
    <w:rsid w:val="004D7FAF"/>
    <w:rsid w:val="004E107C"/>
    <w:rsid w:val="004E1B06"/>
    <w:rsid w:val="004E2E88"/>
    <w:rsid w:val="004E606B"/>
    <w:rsid w:val="004E6C0D"/>
    <w:rsid w:val="004E74E4"/>
    <w:rsid w:val="004F0DCB"/>
    <w:rsid w:val="004F124B"/>
    <w:rsid w:val="004F1C69"/>
    <w:rsid w:val="004F28ED"/>
    <w:rsid w:val="004F37EA"/>
    <w:rsid w:val="004F3825"/>
    <w:rsid w:val="004F5228"/>
    <w:rsid w:val="004F52CB"/>
    <w:rsid w:val="004F6697"/>
    <w:rsid w:val="004F7CD9"/>
    <w:rsid w:val="004F7D1F"/>
    <w:rsid w:val="0050156D"/>
    <w:rsid w:val="00504DE5"/>
    <w:rsid w:val="0050535F"/>
    <w:rsid w:val="0050564D"/>
    <w:rsid w:val="00505E51"/>
    <w:rsid w:val="00506392"/>
    <w:rsid w:val="005065BB"/>
    <w:rsid w:val="005073FD"/>
    <w:rsid w:val="0051377A"/>
    <w:rsid w:val="00516BB2"/>
    <w:rsid w:val="00520482"/>
    <w:rsid w:val="005220CC"/>
    <w:rsid w:val="005232D2"/>
    <w:rsid w:val="005234C3"/>
    <w:rsid w:val="005235B3"/>
    <w:rsid w:val="00524FB8"/>
    <w:rsid w:val="00527A45"/>
    <w:rsid w:val="00530CB8"/>
    <w:rsid w:val="0053254A"/>
    <w:rsid w:val="00532AA9"/>
    <w:rsid w:val="00532AD9"/>
    <w:rsid w:val="00532E9C"/>
    <w:rsid w:val="00532F7E"/>
    <w:rsid w:val="00533F17"/>
    <w:rsid w:val="0053487E"/>
    <w:rsid w:val="00534DB9"/>
    <w:rsid w:val="00536161"/>
    <w:rsid w:val="005363BD"/>
    <w:rsid w:val="00536441"/>
    <w:rsid w:val="00537EAA"/>
    <w:rsid w:val="005407A3"/>
    <w:rsid w:val="00540CBD"/>
    <w:rsid w:val="005442C6"/>
    <w:rsid w:val="00544683"/>
    <w:rsid w:val="005457F0"/>
    <w:rsid w:val="00545AD8"/>
    <w:rsid w:val="00545C19"/>
    <w:rsid w:val="00545DF5"/>
    <w:rsid w:val="005461A4"/>
    <w:rsid w:val="00546B2E"/>
    <w:rsid w:val="005477DC"/>
    <w:rsid w:val="00550805"/>
    <w:rsid w:val="00550C8E"/>
    <w:rsid w:val="00551F4D"/>
    <w:rsid w:val="0055333B"/>
    <w:rsid w:val="005568E9"/>
    <w:rsid w:val="005607A5"/>
    <w:rsid w:val="00560FED"/>
    <w:rsid w:val="00562B8F"/>
    <w:rsid w:val="0056344D"/>
    <w:rsid w:val="00572673"/>
    <w:rsid w:val="005737E3"/>
    <w:rsid w:val="005743EA"/>
    <w:rsid w:val="00576151"/>
    <w:rsid w:val="00576F67"/>
    <w:rsid w:val="00580DBF"/>
    <w:rsid w:val="00584130"/>
    <w:rsid w:val="00584FF2"/>
    <w:rsid w:val="005865E7"/>
    <w:rsid w:val="005910DC"/>
    <w:rsid w:val="00592FA8"/>
    <w:rsid w:val="00593470"/>
    <w:rsid w:val="005934F5"/>
    <w:rsid w:val="00594BEB"/>
    <w:rsid w:val="00594DD9"/>
    <w:rsid w:val="00596328"/>
    <w:rsid w:val="00597B4B"/>
    <w:rsid w:val="00597FED"/>
    <w:rsid w:val="005A0AEA"/>
    <w:rsid w:val="005A6846"/>
    <w:rsid w:val="005B03EF"/>
    <w:rsid w:val="005B043D"/>
    <w:rsid w:val="005B3B7E"/>
    <w:rsid w:val="005B5F88"/>
    <w:rsid w:val="005B72AE"/>
    <w:rsid w:val="005C0ED5"/>
    <w:rsid w:val="005C3BB8"/>
    <w:rsid w:val="005C431E"/>
    <w:rsid w:val="005D0B29"/>
    <w:rsid w:val="005D1B8C"/>
    <w:rsid w:val="005D36E1"/>
    <w:rsid w:val="005D6AE6"/>
    <w:rsid w:val="005D6FF7"/>
    <w:rsid w:val="005D7CEF"/>
    <w:rsid w:val="005E09D5"/>
    <w:rsid w:val="005E1B4C"/>
    <w:rsid w:val="005E4C2B"/>
    <w:rsid w:val="005E5581"/>
    <w:rsid w:val="005E6E5D"/>
    <w:rsid w:val="005F000D"/>
    <w:rsid w:val="005F026A"/>
    <w:rsid w:val="005F1474"/>
    <w:rsid w:val="005F1B16"/>
    <w:rsid w:val="005F21D4"/>
    <w:rsid w:val="005F53FD"/>
    <w:rsid w:val="005F6B68"/>
    <w:rsid w:val="00600F2B"/>
    <w:rsid w:val="00604256"/>
    <w:rsid w:val="00606D81"/>
    <w:rsid w:val="00606F64"/>
    <w:rsid w:val="00610C2B"/>
    <w:rsid w:val="00611509"/>
    <w:rsid w:val="006116F6"/>
    <w:rsid w:val="00613730"/>
    <w:rsid w:val="00613D61"/>
    <w:rsid w:val="006140E1"/>
    <w:rsid w:val="0061464C"/>
    <w:rsid w:val="00614B92"/>
    <w:rsid w:val="0061653F"/>
    <w:rsid w:val="0062335E"/>
    <w:rsid w:val="006236DB"/>
    <w:rsid w:val="00626F60"/>
    <w:rsid w:val="0063040B"/>
    <w:rsid w:val="00630839"/>
    <w:rsid w:val="006308BA"/>
    <w:rsid w:val="00630E04"/>
    <w:rsid w:val="00633159"/>
    <w:rsid w:val="006333DE"/>
    <w:rsid w:val="00634692"/>
    <w:rsid w:val="00634A9B"/>
    <w:rsid w:val="0063600D"/>
    <w:rsid w:val="00636674"/>
    <w:rsid w:val="00640B82"/>
    <w:rsid w:val="00642493"/>
    <w:rsid w:val="006425A7"/>
    <w:rsid w:val="0064454B"/>
    <w:rsid w:val="006518A1"/>
    <w:rsid w:val="0065254A"/>
    <w:rsid w:val="00653853"/>
    <w:rsid w:val="00653DDC"/>
    <w:rsid w:val="006549F7"/>
    <w:rsid w:val="006572CF"/>
    <w:rsid w:val="00657309"/>
    <w:rsid w:val="00657CBF"/>
    <w:rsid w:val="00660D60"/>
    <w:rsid w:val="00661259"/>
    <w:rsid w:val="00662A55"/>
    <w:rsid w:val="00665FAE"/>
    <w:rsid w:val="006663F4"/>
    <w:rsid w:val="00671F59"/>
    <w:rsid w:val="00672A07"/>
    <w:rsid w:val="006733FC"/>
    <w:rsid w:val="00676B0D"/>
    <w:rsid w:val="0068054D"/>
    <w:rsid w:val="00681A51"/>
    <w:rsid w:val="00685C0B"/>
    <w:rsid w:val="00685F55"/>
    <w:rsid w:val="00691A50"/>
    <w:rsid w:val="00693A9D"/>
    <w:rsid w:val="00694936"/>
    <w:rsid w:val="0069697E"/>
    <w:rsid w:val="006A0D1A"/>
    <w:rsid w:val="006A1FA4"/>
    <w:rsid w:val="006A2F63"/>
    <w:rsid w:val="006A368D"/>
    <w:rsid w:val="006A40A0"/>
    <w:rsid w:val="006A4C8E"/>
    <w:rsid w:val="006A5105"/>
    <w:rsid w:val="006A6002"/>
    <w:rsid w:val="006A672F"/>
    <w:rsid w:val="006A6DE3"/>
    <w:rsid w:val="006A7911"/>
    <w:rsid w:val="006B06CA"/>
    <w:rsid w:val="006B4079"/>
    <w:rsid w:val="006B48EC"/>
    <w:rsid w:val="006B4990"/>
    <w:rsid w:val="006B6E7F"/>
    <w:rsid w:val="006B7490"/>
    <w:rsid w:val="006B75DD"/>
    <w:rsid w:val="006C105F"/>
    <w:rsid w:val="006C20E2"/>
    <w:rsid w:val="006C2D53"/>
    <w:rsid w:val="006C3E56"/>
    <w:rsid w:val="006D0FD4"/>
    <w:rsid w:val="006D3C70"/>
    <w:rsid w:val="006D53E3"/>
    <w:rsid w:val="006D62C3"/>
    <w:rsid w:val="006D6454"/>
    <w:rsid w:val="006D687F"/>
    <w:rsid w:val="006D71C2"/>
    <w:rsid w:val="006D7834"/>
    <w:rsid w:val="006E0459"/>
    <w:rsid w:val="006E39AC"/>
    <w:rsid w:val="006E3B34"/>
    <w:rsid w:val="006E3D86"/>
    <w:rsid w:val="006E7E82"/>
    <w:rsid w:val="006F0FE3"/>
    <w:rsid w:val="006F578D"/>
    <w:rsid w:val="006F762C"/>
    <w:rsid w:val="00700095"/>
    <w:rsid w:val="007019A8"/>
    <w:rsid w:val="0070305C"/>
    <w:rsid w:val="00703B3E"/>
    <w:rsid w:val="00704940"/>
    <w:rsid w:val="00707477"/>
    <w:rsid w:val="00710511"/>
    <w:rsid w:val="00711C5E"/>
    <w:rsid w:val="0071234D"/>
    <w:rsid w:val="0071280E"/>
    <w:rsid w:val="00712DA5"/>
    <w:rsid w:val="007148E4"/>
    <w:rsid w:val="0071669A"/>
    <w:rsid w:val="007178FB"/>
    <w:rsid w:val="00717B7D"/>
    <w:rsid w:val="00720DD4"/>
    <w:rsid w:val="00720EF0"/>
    <w:rsid w:val="007211CA"/>
    <w:rsid w:val="007211CC"/>
    <w:rsid w:val="007226BF"/>
    <w:rsid w:val="00726A06"/>
    <w:rsid w:val="00743526"/>
    <w:rsid w:val="00743CC0"/>
    <w:rsid w:val="0074536F"/>
    <w:rsid w:val="0074609C"/>
    <w:rsid w:val="00751FC0"/>
    <w:rsid w:val="00754218"/>
    <w:rsid w:val="00754CB6"/>
    <w:rsid w:val="0075601F"/>
    <w:rsid w:val="00756873"/>
    <w:rsid w:val="0076468E"/>
    <w:rsid w:val="00767834"/>
    <w:rsid w:val="00770D8F"/>
    <w:rsid w:val="007711D5"/>
    <w:rsid w:val="00773314"/>
    <w:rsid w:val="00773423"/>
    <w:rsid w:val="00781EDB"/>
    <w:rsid w:val="00782431"/>
    <w:rsid w:val="00782A2B"/>
    <w:rsid w:val="00782E70"/>
    <w:rsid w:val="007838E4"/>
    <w:rsid w:val="00783E1D"/>
    <w:rsid w:val="0078506B"/>
    <w:rsid w:val="007905ED"/>
    <w:rsid w:val="00791659"/>
    <w:rsid w:val="0079252B"/>
    <w:rsid w:val="00793A37"/>
    <w:rsid w:val="007940A4"/>
    <w:rsid w:val="00795472"/>
    <w:rsid w:val="00796664"/>
    <w:rsid w:val="00796F77"/>
    <w:rsid w:val="007A0C09"/>
    <w:rsid w:val="007A440E"/>
    <w:rsid w:val="007A44AB"/>
    <w:rsid w:val="007A45AF"/>
    <w:rsid w:val="007A4BFD"/>
    <w:rsid w:val="007A58AC"/>
    <w:rsid w:val="007A5FA6"/>
    <w:rsid w:val="007A6EA2"/>
    <w:rsid w:val="007A7FC8"/>
    <w:rsid w:val="007B01EC"/>
    <w:rsid w:val="007B1F93"/>
    <w:rsid w:val="007B4C8E"/>
    <w:rsid w:val="007B5309"/>
    <w:rsid w:val="007C1EFF"/>
    <w:rsid w:val="007C21F8"/>
    <w:rsid w:val="007C5A06"/>
    <w:rsid w:val="007C6255"/>
    <w:rsid w:val="007C68A8"/>
    <w:rsid w:val="007C6CA7"/>
    <w:rsid w:val="007D52AA"/>
    <w:rsid w:val="007D71E8"/>
    <w:rsid w:val="007E2294"/>
    <w:rsid w:val="007E6024"/>
    <w:rsid w:val="007E7622"/>
    <w:rsid w:val="007F40D7"/>
    <w:rsid w:val="007F5F92"/>
    <w:rsid w:val="0080003F"/>
    <w:rsid w:val="00804E13"/>
    <w:rsid w:val="0080554F"/>
    <w:rsid w:val="00806DC7"/>
    <w:rsid w:val="00814D26"/>
    <w:rsid w:val="008151F0"/>
    <w:rsid w:val="008176E2"/>
    <w:rsid w:val="00820CD8"/>
    <w:rsid w:val="008239E0"/>
    <w:rsid w:val="00823F02"/>
    <w:rsid w:val="00824140"/>
    <w:rsid w:val="00826CF5"/>
    <w:rsid w:val="00834D31"/>
    <w:rsid w:val="0083698E"/>
    <w:rsid w:val="00842A94"/>
    <w:rsid w:val="0084310B"/>
    <w:rsid w:val="0084444B"/>
    <w:rsid w:val="008447C8"/>
    <w:rsid w:val="0084587A"/>
    <w:rsid w:val="00851DB5"/>
    <w:rsid w:val="0085258D"/>
    <w:rsid w:val="0085278E"/>
    <w:rsid w:val="00852E5E"/>
    <w:rsid w:val="008538EE"/>
    <w:rsid w:val="00864225"/>
    <w:rsid w:val="00864568"/>
    <w:rsid w:val="0086478B"/>
    <w:rsid w:val="008652A4"/>
    <w:rsid w:val="00870239"/>
    <w:rsid w:val="00882072"/>
    <w:rsid w:val="00882BA0"/>
    <w:rsid w:val="008838CC"/>
    <w:rsid w:val="008838E8"/>
    <w:rsid w:val="008848F0"/>
    <w:rsid w:val="008870BA"/>
    <w:rsid w:val="00890174"/>
    <w:rsid w:val="00890C54"/>
    <w:rsid w:val="008939F2"/>
    <w:rsid w:val="00893C50"/>
    <w:rsid w:val="00895A8C"/>
    <w:rsid w:val="00895D50"/>
    <w:rsid w:val="008A2B3F"/>
    <w:rsid w:val="008A7797"/>
    <w:rsid w:val="008A7F31"/>
    <w:rsid w:val="008B029E"/>
    <w:rsid w:val="008B0B16"/>
    <w:rsid w:val="008B27CF"/>
    <w:rsid w:val="008B39EF"/>
    <w:rsid w:val="008B4773"/>
    <w:rsid w:val="008C1CCB"/>
    <w:rsid w:val="008C6366"/>
    <w:rsid w:val="008C6F13"/>
    <w:rsid w:val="008C6FCC"/>
    <w:rsid w:val="008C77A1"/>
    <w:rsid w:val="008D5917"/>
    <w:rsid w:val="008E351C"/>
    <w:rsid w:val="008E3F73"/>
    <w:rsid w:val="008E461D"/>
    <w:rsid w:val="008E4712"/>
    <w:rsid w:val="008E4E49"/>
    <w:rsid w:val="008E4F8E"/>
    <w:rsid w:val="008F2AE3"/>
    <w:rsid w:val="008F49C5"/>
    <w:rsid w:val="008F4A79"/>
    <w:rsid w:val="008F7D0F"/>
    <w:rsid w:val="0090029C"/>
    <w:rsid w:val="00901730"/>
    <w:rsid w:val="00901ADC"/>
    <w:rsid w:val="00901F84"/>
    <w:rsid w:val="009026DC"/>
    <w:rsid w:val="00907019"/>
    <w:rsid w:val="00907722"/>
    <w:rsid w:val="009109C8"/>
    <w:rsid w:val="00913816"/>
    <w:rsid w:val="0091531F"/>
    <w:rsid w:val="009253EF"/>
    <w:rsid w:val="00927454"/>
    <w:rsid w:val="009328E8"/>
    <w:rsid w:val="00933B2A"/>
    <w:rsid w:val="00934ADD"/>
    <w:rsid w:val="00935C14"/>
    <w:rsid w:val="00937376"/>
    <w:rsid w:val="009410FF"/>
    <w:rsid w:val="00942A86"/>
    <w:rsid w:val="00945C11"/>
    <w:rsid w:val="00945CE6"/>
    <w:rsid w:val="00950E1A"/>
    <w:rsid w:val="0095152C"/>
    <w:rsid w:val="00951AD5"/>
    <w:rsid w:val="0095236A"/>
    <w:rsid w:val="0095275C"/>
    <w:rsid w:val="0095331A"/>
    <w:rsid w:val="00953706"/>
    <w:rsid w:val="0095531D"/>
    <w:rsid w:val="00957127"/>
    <w:rsid w:val="00960DE8"/>
    <w:rsid w:val="009618C6"/>
    <w:rsid w:val="0096208C"/>
    <w:rsid w:val="00967AF2"/>
    <w:rsid w:val="00972030"/>
    <w:rsid w:val="009742CC"/>
    <w:rsid w:val="0097436F"/>
    <w:rsid w:val="00974947"/>
    <w:rsid w:val="009751E3"/>
    <w:rsid w:val="00975BA5"/>
    <w:rsid w:val="00976745"/>
    <w:rsid w:val="00981A5A"/>
    <w:rsid w:val="009828F3"/>
    <w:rsid w:val="00982B31"/>
    <w:rsid w:val="0099048D"/>
    <w:rsid w:val="00992D8E"/>
    <w:rsid w:val="009965F3"/>
    <w:rsid w:val="00996F9B"/>
    <w:rsid w:val="009A0D2C"/>
    <w:rsid w:val="009A18E5"/>
    <w:rsid w:val="009A21A8"/>
    <w:rsid w:val="009A7610"/>
    <w:rsid w:val="009A7B45"/>
    <w:rsid w:val="009B0CAC"/>
    <w:rsid w:val="009B137B"/>
    <w:rsid w:val="009B181E"/>
    <w:rsid w:val="009B1A13"/>
    <w:rsid w:val="009B28E2"/>
    <w:rsid w:val="009B2BFD"/>
    <w:rsid w:val="009B3D5E"/>
    <w:rsid w:val="009B589C"/>
    <w:rsid w:val="009B7A62"/>
    <w:rsid w:val="009C1234"/>
    <w:rsid w:val="009C21C6"/>
    <w:rsid w:val="009C2B8D"/>
    <w:rsid w:val="009C542A"/>
    <w:rsid w:val="009C5BC3"/>
    <w:rsid w:val="009D01A4"/>
    <w:rsid w:val="009D0818"/>
    <w:rsid w:val="009D0CA0"/>
    <w:rsid w:val="009D2251"/>
    <w:rsid w:val="009D22C2"/>
    <w:rsid w:val="009D288A"/>
    <w:rsid w:val="009D30A4"/>
    <w:rsid w:val="009D6531"/>
    <w:rsid w:val="009E219B"/>
    <w:rsid w:val="009E219F"/>
    <w:rsid w:val="009E47D3"/>
    <w:rsid w:val="009E5D03"/>
    <w:rsid w:val="009E5FEE"/>
    <w:rsid w:val="009E7490"/>
    <w:rsid w:val="009E7AE0"/>
    <w:rsid w:val="009F016F"/>
    <w:rsid w:val="009F1EC3"/>
    <w:rsid w:val="009F2801"/>
    <w:rsid w:val="009F291B"/>
    <w:rsid w:val="009F346A"/>
    <w:rsid w:val="009F3DFD"/>
    <w:rsid w:val="009F568E"/>
    <w:rsid w:val="00A00963"/>
    <w:rsid w:val="00A04C39"/>
    <w:rsid w:val="00A06B05"/>
    <w:rsid w:val="00A06FC5"/>
    <w:rsid w:val="00A1235D"/>
    <w:rsid w:val="00A124E5"/>
    <w:rsid w:val="00A13517"/>
    <w:rsid w:val="00A14366"/>
    <w:rsid w:val="00A17161"/>
    <w:rsid w:val="00A21AFE"/>
    <w:rsid w:val="00A222CA"/>
    <w:rsid w:val="00A2383C"/>
    <w:rsid w:val="00A23A0D"/>
    <w:rsid w:val="00A25AF1"/>
    <w:rsid w:val="00A26030"/>
    <w:rsid w:val="00A27DF2"/>
    <w:rsid w:val="00A304E7"/>
    <w:rsid w:val="00A3052F"/>
    <w:rsid w:val="00A32F4E"/>
    <w:rsid w:val="00A339A3"/>
    <w:rsid w:val="00A34860"/>
    <w:rsid w:val="00A359ED"/>
    <w:rsid w:val="00A41B1E"/>
    <w:rsid w:val="00A42103"/>
    <w:rsid w:val="00A42907"/>
    <w:rsid w:val="00A42B68"/>
    <w:rsid w:val="00A43FE0"/>
    <w:rsid w:val="00A4590F"/>
    <w:rsid w:val="00A4778D"/>
    <w:rsid w:val="00A505DD"/>
    <w:rsid w:val="00A50637"/>
    <w:rsid w:val="00A5070A"/>
    <w:rsid w:val="00A50FA4"/>
    <w:rsid w:val="00A5165D"/>
    <w:rsid w:val="00A51C81"/>
    <w:rsid w:val="00A54B5F"/>
    <w:rsid w:val="00A6043F"/>
    <w:rsid w:val="00A61DBB"/>
    <w:rsid w:val="00A6311B"/>
    <w:rsid w:val="00A641C4"/>
    <w:rsid w:val="00A6649C"/>
    <w:rsid w:val="00A66815"/>
    <w:rsid w:val="00A66B5D"/>
    <w:rsid w:val="00A6790E"/>
    <w:rsid w:val="00A74068"/>
    <w:rsid w:val="00A74C68"/>
    <w:rsid w:val="00A75289"/>
    <w:rsid w:val="00A75C91"/>
    <w:rsid w:val="00A81245"/>
    <w:rsid w:val="00A8299F"/>
    <w:rsid w:val="00A82C59"/>
    <w:rsid w:val="00A83C90"/>
    <w:rsid w:val="00A8468B"/>
    <w:rsid w:val="00A84E3D"/>
    <w:rsid w:val="00A85BD8"/>
    <w:rsid w:val="00A869D6"/>
    <w:rsid w:val="00A90BA3"/>
    <w:rsid w:val="00A97882"/>
    <w:rsid w:val="00AA072E"/>
    <w:rsid w:val="00AA08BE"/>
    <w:rsid w:val="00AA1C38"/>
    <w:rsid w:val="00AA2B16"/>
    <w:rsid w:val="00AA2F18"/>
    <w:rsid w:val="00AA350C"/>
    <w:rsid w:val="00AA4D0D"/>
    <w:rsid w:val="00AA6DF8"/>
    <w:rsid w:val="00AA703E"/>
    <w:rsid w:val="00AB039F"/>
    <w:rsid w:val="00AB0713"/>
    <w:rsid w:val="00AB14BC"/>
    <w:rsid w:val="00AB2509"/>
    <w:rsid w:val="00AB2DDC"/>
    <w:rsid w:val="00AB2FF6"/>
    <w:rsid w:val="00AB3FE1"/>
    <w:rsid w:val="00AB4518"/>
    <w:rsid w:val="00AC0C09"/>
    <w:rsid w:val="00AC4EB5"/>
    <w:rsid w:val="00AC572E"/>
    <w:rsid w:val="00AC5FA0"/>
    <w:rsid w:val="00AD08DC"/>
    <w:rsid w:val="00AD0ED5"/>
    <w:rsid w:val="00AD0F2B"/>
    <w:rsid w:val="00AE1333"/>
    <w:rsid w:val="00AE2C40"/>
    <w:rsid w:val="00AE5414"/>
    <w:rsid w:val="00AE6F6F"/>
    <w:rsid w:val="00AF30CE"/>
    <w:rsid w:val="00B0227E"/>
    <w:rsid w:val="00B05BDF"/>
    <w:rsid w:val="00B06489"/>
    <w:rsid w:val="00B10972"/>
    <w:rsid w:val="00B10A36"/>
    <w:rsid w:val="00B129F3"/>
    <w:rsid w:val="00B13BC1"/>
    <w:rsid w:val="00B14386"/>
    <w:rsid w:val="00B15F2B"/>
    <w:rsid w:val="00B16D65"/>
    <w:rsid w:val="00B17030"/>
    <w:rsid w:val="00B173BA"/>
    <w:rsid w:val="00B202C4"/>
    <w:rsid w:val="00B21306"/>
    <w:rsid w:val="00B2239B"/>
    <w:rsid w:val="00B22B97"/>
    <w:rsid w:val="00B24375"/>
    <w:rsid w:val="00B2453D"/>
    <w:rsid w:val="00B257A3"/>
    <w:rsid w:val="00B25C87"/>
    <w:rsid w:val="00B26113"/>
    <w:rsid w:val="00B27AF2"/>
    <w:rsid w:val="00B3054D"/>
    <w:rsid w:val="00B30A9A"/>
    <w:rsid w:val="00B32130"/>
    <w:rsid w:val="00B326B4"/>
    <w:rsid w:val="00B35076"/>
    <w:rsid w:val="00B402D0"/>
    <w:rsid w:val="00B42DBE"/>
    <w:rsid w:val="00B4346D"/>
    <w:rsid w:val="00B43D01"/>
    <w:rsid w:val="00B44541"/>
    <w:rsid w:val="00B4638F"/>
    <w:rsid w:val="00B520EB"/>
    <w:rsid w:val="00B53502"/>
    <w:rsid w:val="00B5431F"/>
    <w:rsid w:val="00B568D8"/>
    <w:rsid w:val="00B56C8A"/>
    <w:rsid w:val="00B64F36"/>
    <w:rsid w:val="00B656EB"/>
    <w:rsid w:val="00B65C1C"/>
    <w:rsid w:val="00B664DA"/>
    <w:rsid w:val="00B66BD6"/>
    <w:rsid w:val="00B75270"/>
    <w:rsid w:val="00B76251"/>
    <w:rsid w:val="00B80B8C"/>
    <w:rsid w:val="00B811DC"/>
    <w:rsid w:val="00B81959"/>
    <w:rsid w:val="00B82874"/>
    <w:rsid w:val="00B84128"/>
    <w:rsid w:val="00B85120"/>
    <w:rsid w:val="00B907E2"/>
    <w:rsid w:val="00B91322"/>
    <w:rsid w:val="00B941B3"/>
    <w:rsid w:val="00B9652F"/>
    <w:rsid w:val="00B96962"/>
    <w:rsid w:val="00B97F09"/>
    <w:rsid w:val="00BA46B0"/>
    <w:rsid w:val="00BA5AD7"/>
    <w:rsid w:val="00BA7657"/>
    <w:rsid w:val="00BB2BE2"/>
    <w:rsid w:val="00BB7466"/>
    <w:rsid w:val="00BC0E1F"/>
    <w:rsid w:val="00BC1070"/>
    <w:rsid w:val="00BC21CC"/>
    <w:rsid w:val="00BC2D82"/>
    <w:rsid w:val="00BC450F"/>
    <w:rsid w:val="00BC4591"/>
    <w:rsid w:val="00BC571D"/>
    <w:rsid w:val="00BD0A91"/>
    <w:rsid w:val="00BD2580"/>
    <w:rsid w:val="00BD2739"/>
    <w:rsid w:val="00BD2A3D"/>
    <w:rsid w:val="00BD37CC"/>
    <w:rsid w:val="00BD49EF"/>
    <w:rsid w:val="00BD5D2B"/>
    <w:rsid w:val="00BD70F0"/>
    <w:rsid w:val="00BE123D"/>
    <w:rsid w:val="00BE1928"/>
    <w:rsid w:val="00BE254B"/>
    <w:rsid w:val="00BE273F"/>
    <w:rsid w:val="00BE324F"/>
    <w:rsid w:val="00BE5048"/>
    <w:rsid w:val="00BE6B9C"/>
    <w:rsid w:val="00BE7C9F"/>
    <w:rsid w:val="00BF0FF4"/>
    <w:rsid w:val="00BF1706"/>
    <w:rsid w:val="00BF1BA7"/>
    <w:rsid w:val="00BF33D4"/>
    <w:rsid w:val="00BF453E"/>
    <w:rsid w:val="00BF48DF"/>
    <w:rsid w:val="00BF4D82"/>
    <w:rsid w:val="00BF6116"/>
    <w:rsid w:val="00BF6C28"/>
    <w:rsid w:val="00BF71AC"/>
    <w:rsid w:val="00C01214"/>
    <w:rsid w:val="00C01873"/>
    <w:rsid w:val="00C02C71"/>
    <w:rsid w:val="00C0410F"/>
    <w:rsid w:val="00C058C0"/>
    <w:rsid w:val="00C05A45"/>
    <w:rsid w:val="00C06342"/>
    <w:rsid w:val="00C06862"/>
    <w:rsid w:val="00C10108"/>
    <w:rsid w:val="00C10854"/>
    <w:rsid w:val="00C11F5C"/>
    <w:rsid w:val="00C12113"/>
    <w:rsid w:val="00C137A1"/>
    <w:rsid w:val="00C15753"/>
    <w:rsid w:val="00C1611F"/>
    <w:rsid w:val="00C16869"/>
    <w:rsid w:val="00C16B42"/>
    <w:rsid w:val="00C17076"/>
    <w:rsid w:val="00C171A1"/>
    <w:rsid w:val="00C174AF"/>
    <w:rsid w:val="00C212A6"/>
    <w:rsid w:val="00C21B01"/>
    <w:rsid w:val="00C226B9"/>
    <w:rsid w:val="00C235BE"/>
    <w:rsid w:val="00C23C6F"/>
    <w:rsid w:val="00C25E20"/>
    <w:rsid w:val="00C25F6B"/>
    <w:rsid w:val="00C261A8"/>
    <w:rsid w:val="00C27055"/>
    <w:rsid w:val="00C30008"/>
    <w:rsid w:val="00C3141D"/>
    <w:rsid w:val="00C31A4F"/>
    <w:rsid w:val="00C31B24"/>
    <w:rsid w:val="00C31B3C"/>
    <w:rsid w:val="00C33DCE"/>
    <w:rsid w:val="00C37FDB"/>
    <w:rsid w:val="00C403EE"/>
    <w:rsid w:val="00C405FD"/>
    <w:rsid w:val="00C410AE"/>
    <w:rsid w:val="00C41902"/>
    <w:rsid w:val="00C5039C"/>
    <w:rsid w:val="00C51873"/>
    <w:rsid w:val="00C52FC8"/>
    <w:rsid w:val="00C55108"/>
    <w:rsid w:val="00C56406"/>
    <w:rsid w:val="00C56758"/>
    <w:rsid w:val="00C56ECA"/>
    <w:rsid w:val="00C6045C"/>
    <w:rsid w:val="00C61042"/>
    <w:rsid w:val="00C62598"/>
    <w:rsid w:val="00C6261F"/>
    <w:rsid w:val="00C62A5C"/>
    <w:rsid w:val="00C63526"/>
    <w:rsid w:val="00C6561B"/>
    <w:rsid w:val="00C71582"/>
    <w:rsid w:val="00C71AE4"/>
    <w:rsid w:val="00C7228B"/>
    <w:rsid w:val="00C72325"/>
    <w:rsid w:val="00C73F44"/>
    <w:rsid w:val="00C75365"/>
    <w:rsid w:val="00C804CC"/>
    <w:rsid w:val="00C80667"/>
    <w:rsid w:val="00C86CA8"/>
    <w:rsid w:val="00C91831"/>
    <w:rsid w:val="00C937A8"/>
    <w:rsid w:val="00C975C3"/>
    <w:rsid w:val="00C97B3D"/>
    <w:rsid w:val="00CA16CC"/>
    <w:rsid w:val="00CA304D"/>
    <w:rsid w:val="00CA731B"/>
    <w:rsid w:val="00CA78AC"/>
    <w:rsid w:val="00CB20F1"/>
    <w:rsid w:val="00CB21F3"/>
    <w:rsid w:val="00CB3C54"/>
    <w:rsid w:val="00CB3E5B"/>
    <w:rsid w:val="00CB5C00"/>
    <w:rsid w:val="00CB6B15"/>
    <w:rsid w:val="00CB6D1F"/>
    <w:rsid w:val="00CC04BF"/>
    <w:rsid w:val="00CC05AA"/>
    <w:rsid w:val="00CC18F5"/>
    <w:rsid w:val="00CC1BBB"/>
    <w:rsid w:val="00CC2400"/>
    <w:rsid w:val="00CC4D05"/>
    <w:rsid w:val="00CC6D6F"/>
    <w:rsid w:val="00CC77A3"/>
    <w:rsid w:val="00CC7CBC"/>
    <w:rsid w:val="00CD27F3"/>
    <w:rsid w:val="00CD3CC4"/>
    <w:rsid w:val="00CD4287"/>
    <w:rsid w:val="00CD5E05"/>
    <w:rsid w:val="00CD7A1A"/>
    <w:rsid w:val="00CE1ACE"/>
    <w:rsid w:val="00CE5C52"/>
    <w:rsid w:val="00CE74D7"/>
    <w:rsid w:val="00CF3D9E"/>
    <w:rsid w:val="00CF4E8E"/>
    <w:rsid w:val="00D00893"/>
    <w:rsid w:val="00D0375C"/>
    <w:rsid w:val="00D11A9A"/>
    <w:rsid w:val="00D122DD"/>
    <w:rsid w:val="00D2141D"/>
    <w:rsid w:val="00D22D1E"/>
    <w:rsid w:val="00D23045"/>
    <w:rsid w:val="00D2530A"/>
    <w:rsid w:val="00D307FF"/>
    <w:rsid w:val="00D32AB8"/>
    <w:rsid w:val="00D37447"/>
    <w:rsid w:val="00D44CDB"/>
    <w:rsid w:val="00D44D0B"/>
    <w:rsid w:val="00D4607A"/>
    <w:rsid w:val="00D4706D"/>
    <w:rsid w:val="00D47FB5"/>
    <w:rsid w:val="00D50C2C"/>
    <w:rsid w:val="00D549C0"/>
    <w:rsid w:val="00D54BB3"/>
    <w:rsid w:val="00D55DB2"/>
    <w:rsid w:val="00D5689F"/>
    <w:rsid w:val="00D56986"/>
    <w:rsid w:val="00D56EA7"/>
    <w:rsid w:val="00D61B71"/>
    <w:rsid w:val="00D663DA"/>
    <w:rsid w:val="00D67C84"/>
    <w:rsid w:val="00D72E08"/>
    <w:rsid w:val="00D764A9"/>
    <w:rsid w:val="00D76864"/>
    <w:rsid w:val="00D774E7"/>
    <w:rsid w:val="00D811D5"/>
    <w:rsid w:val="00D84540"/>
    <w:rsid w:val="00D8624D"/>
    <w:rsid w:val="00D86380"/>
    <w:rsid w:val="00D90F68"/>
    <w:rsid w:val="00D92C43"/>
    <w:rsid w:val="00D978D2"/>
    <w:rsid w:val="00DA151A"/>
    <w:rsid w:val="00DA2F5C"/>
    <w:rsid w:val="00DA59CF"/>
    <w:rsid w:val="00DA6615"/>
    <w:rsid w:val="00DB181F"/>
    <w:rsid w:val="00DB1D36"/>
    <w:rsid w:val="00DB2DC4"/>
    <w:rsid w:val="00DB44A9"/>
    <w:rsid w:val="00DC16D5"/>
    <w:rsid w:val="00DC38D4"/>
    <w:rsid w:val="00DC394F"/>
    <w:rsid w:val="00DC3F7C"/>
    <w:rsid w:val="00DC466C"/>
    <w:rsid w:val="00DC670B"/>
    <w:rsid w:val="00DD1A58"/>
    <w:rsid w:val="00DD1FEF"/>
    <w:rsid w:val="00DD4948"/>
    <w:rsid w:val="00DD525D"/>
    <w:rsid w:val="00DE0853"/>
    <w:rsid w:val="00DE3A97"/>
    <w:rsid w:val="00DE5B78"/>
    <w:rsid w:val="00DE70A0"/>
    <w:rsid w:val="00DF07D1"/>
    <w:rsid w:val="00DF0CBB"/>
    <w:rsid w:val="00DF0E58"/>
    <w:rsid w:val="00DF2528"/>
    <w:rsid w:val="00DF35A4"/>
    <w:rsid w:val="00DF3AA6"/>
    <w:rsid w:val="00E0491C"/>
    <w:rsid w:val="00E10A9D"/>
    <w:rsid w:val="00E1227A"/>
    <w:rsid w:val="00E12557"/>
    <w:rsid w:val="00E125ED"/>
    <w:rsid w:val="00E13B81"/>
    <w:rsid w:val="00E13DB3"/>
    <w:rsid w:val="00E25396"/>
    <w:rsid w:val="00E25E1F"/>
    <w:rsid w:val="00E25F7A"/>
    <w:rsid w:val="00E27317"/>
    <w:rsid w:val="00E30316"/>
    <w:rsid w:val="00E3170D"/>
    <w:rsid w:val="00E31913"/>
    <w:rsid w:val="00E34E9A"/>
    <w:rsid w:val="00E377F5"/>
    <w:rsid w:val="00E4075A"/>
    <w:rsid w:val="00E41F2F"/>
    <w:rsid w:val="00E42D53"/>
    <w:rsid w:val="00E46098"/>
    <w:rsid w:val="00E476A9"/>
    <w:rsid w:val="00E5069E"/>
    <w:rsid w:val="00E53811"/>
    <w:rsid w:val="00E563DD"/>
    <w:rsid w:val="00E579A8"/>
    <w:rsid w:val="00E57ED2"/>
    <w:rsid w:val="00E644B1"/>
    <w:rsid w:val="00E64E1D"/>
    <w:rsid w:val="00E70692"/>
    <w:rsid w:val="00E77F2C"/>
    <w:rsid w:val="00E802E5"/>
    <w:rsid w:val="00E807F7"/>
    <w:rsid w:val="00E8349B"/>
    <w:rsid w:val="00E83AA7"/>
    <w:rsid w:val="00E8439F"/>
    <w:rsid w:val="00E84888"/>
    <w:rsid w:val="00E85056"/>
    <w:rsid w:val="00E85D5C"/>
    <w:rsid w:val="00E944CA"/>
    <w:rsid w:val="00E9535F"/>
    <w:rsid w:val="00E95B26"/>
    <w:rsid w:val="00E975AF"/>
    <w:rsid w:val="00EA2FE2"/>
    <w:rsid w:val="00EA3320"/>
    <w:rsid w:val="00EA40FF"/>
    <w:rsid w:val="00EA4CDD"/>
    <w:rsid w:val="00EA5FBF"/>
    <w:rsid w:val="00EA6B5F"/>
    <w:rsid w:val="00EA77F4"/>
    <w:rsid w:val="00EB5395"/>
    <w:rsid w:val="00EC06A7"/>
    <w:rsid w:val="00EC06C2"/>
    <w:rsid w:val="00EC0EA7"/>
    <w:rsid w:val="00EC1438"/>
    <w:rsid w:val="00EC2BA6"/>
    <w:rsid w:val="00EC3097"/>
    <w:rsid w:val="00EC32B0"/>
    <w:rsid w:val="00EC3B8D"/>
    <w:rsid w:val="00EC5890"/>
    <w:rsid w:val="00EC6F02"/>
    <w:rsid w:val="00ED0DF5"/>
    <w:rsid w:val="00ED1049"/>
    <w:rsid w:val="00ED2FC9"/>
    <w:rsid w:val="00ED3516"/>
    <w:rsid w:val="00ED3D96"/>
    <w:rsid w:val="00ED4723"/>
    <w:rsid w:val="00ED5FAB"/>
    <w:rsid w:val="00ED7B99"/>
    <w:rsid w:val="00EE390B"/>
    <w:rsid w:val="00EE4CC3"/>
    <w:rsid w:val="00EE5D16"/>
    <w:rsid w:val="00EE6C61"/>
    <w:rsid w:val="00EE72C7"/>
    <w:rsid w:val="00EE7741"/>
    <w:rsid w:val="00EF009D"/>
    <w:rsid w:val="00EF2944"/>
    <w:rsid w:val="00EF34FC"/>
    <w:rsid w:val="00EF57ED"/>
    <w:rsid w:val="00F03213"/>
    <w:rsid w:val="00F0340E"/>
    <w:rsid w:val="00F03F9D"/>
    <w:rsid w:val="00F0485A"/>
    <w:rsid w:val="00F04F3A"/>
    <w:rsid w:val="00F05FA3"/>
    <w:rsid w:val="00F101C5"/>
    <w:rsid w:val="00F12683"/>
    <w:rsid w:val="00F131B2"/>
    <w:rsid w:val="00F17A6C"/>
    <w:rsid w:val="00F23336"/>
    <w:rsid w:val="00F23828"/>
    <w:rsid w:val="00F2447E"/>
    <w:rsid w:val="00F24BD0"/>
    <w:rsid w:val="00F25EDC"/>
    <w:rsid w:val="00F26552"/>
    <w:rsid w:val="00F27A00"/>
    <w:rsid w:val="00F31317"/>
    <w:rsid w:val="00F31633"/>
    <w:rsid w:val="00F31B67"/>
    <w:rsid w:val="00F37083"/>
    <w:rsid w:val="00F4341A"/>
    <w:rsid w:val="00F43CED"/>
    <w:rsid w:val="00F50924"/>
    <w:rsid w:val="00F51D25"/>
    <w:rsid w:val="00F5391F"/>
    <w:rsid w:val="00F56BE1"/>
    <w:rsid w:val="00F61223"/>
    <w:rsid w:val="00F65013"/>
    <w:rsid w:val="00F669FE"/>
    <w:rsid w:val="00F675A8"/>
    <w:rsid w:val="00F71CE4"/>
    <w:rsid w:val="00F7331D"/>
    <w:rsid w:val="00F738DE"/>
    <w:rsid w:val="00F80BEA"/>
    <w:rsid w:val="00F85424"/>
    <w:rsid w:val="00F855AB"/>
    <w:rsid w:val="00F90812"/>
    <w:rsid w:val="00F90E7B"/>
    <w:rsid w:val="00F91431"/>
    <w:rsid w:val="00F9167E"/>
    <w:rsid w:val="00F920D0"/>
    <w:rsid w:val="00F9244D"/>
    <w:rsid w:val="00F96567"/>
    <w:rsid w:val="00FA005E"/>
    <w:rsid w:val="00FA1982"/>
    <w:rsid w:val="00FA39BF"/>
    <w:rsid w:val="00FA4974"/>
    <w:rsid w:val="00FA4E95"/>
    <w:rsid w:val="00FA58CB"/>
    <w:rsid w:val="00FA5D3B"/>
    <w:rsid w:val="00FB3387"/>
    <w:rsid w:val="00FB6300"/>
    <w:rsid w:val="00FB673C"/>
    <w:rsid w:val="00FB6F85"/>
    <w:rsid w:val="00FB76FD"/>
    <w:rsid w:val="00FC07CC"/>
    <w:rsid w:val="00FC3198"/>
    <w:rsid w:val="00FC6A40"/>
    <w:rsid w:val="00FC6F50"/>
    <w:rsid w:val="00FD4704"/>
    <w:rsid w:val="00FD541A"/>
    <w:rsid w:val="00FD5A22"/>
    <w:rsid w:val="00FE0EA0"/>
    <w:rsid w:val="00FE3792"/>
    <w:rsid w:val="00FE43C5"/>
    <w:rsid w:val="00FE4DE1"/>
    <w:rsid w:val="00FF0143"/>
    <w:rsid w:val="00FF0F86"/>
    <w:rsid w:val="00FF23EC"/>
    <w:rsid w:val="00FF4466"/>
    <w:rsid w:val="00FF4F10"/>
    <w:rsid w:val="00FF619A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A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1F5D26"/>
    <w:pPr>
      <w:keepNext/>
      <w:widowControl/>
      <w:suppressAutoHyphens/>
      <w:autoSpaceDE/>
      <w:autoSpaceDN/>
      <w:adjustRightInd/>
      <w:jc w:val="both"/>
      <w:outlineLvl w:val="1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D26"/>
    <w:rPr>
      <w:b/>
      <w:sz w:val="36"/>
      <w:lang w:eastAsia="ar-SA"/>
    </w:rPr>
  </w:style>
  <w:style w:type="paragraph" w:styleId="a3">
    <w:name w:val="Title"/>
    <w:basedOn w:val="a"/>
    <w:next w:val="a"/>
    <w:link w:val="a4"/>
    <w:qFormat/>
    <w:rsid w:val="001F5D26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1F5D26"/>
    <w:rPr>
      <w:sz w:val="28"/>
      <w:lang w:eastAsia="ar-SA"/>
    </w:rPr>
  </w:style>
  <w:style w:type="paragraph" w:styleId="a5">
    <w:name w:val="Subtitle"/>
    <w:basedOn w:val="a"/>
    <w:next w:val="a"/>
    <w:link w:val="a6"/>
    <w:qFormat/>
    <w:rsid w:val="001F5D26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1F5D2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F5D26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F5D26"/>
    <w:rPr>
      <w:sz w:val="24"/>
      <w:szCs w:val="24"/>
      <w:lang w:eastAsia="ar-SA"/>
    </w:rPr>
  </w:style>
  <w:style w:type="paragraph" w:styleId="a9">
    <w:name w:val="No Spacing"/>
    <w:uiPriority w:val="1"/>
    <w:qFormat/>
    <w:rsid w:val="001F5D26"/>
    <w:pPr>
      <w:suppressAutoHyphens/>
    </w:pPr>
    <w:rPr>
      <w:sz w:val="24"/>
      <w:szCs w:val="24"/>
      <w:lang w:eastAsia="ar-SA"/>
    </w:rPr>
  </w:style>
  <w:style w:type="paragraph" w:customStyle="1" w:styleId="1">
    <w:name w:val="Стиль1"/>
    <w:basedOn w:val="a9"/>
    <w:qFormat/>
    <w:rsid w:val="001F5D26"/>
  </w:style>
  <w:style w:type="paragraph" w:customStyle="1" w:styleId="ConsPlusNormal">
    <w:name w:val="ConsPlusNormal"/>
    <w:rsid w:val="00882B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4190</Characters>
  <Application>Microsoft Office Word</Application>
  <DocSecurity>0</DocSecurity>
  <Lines>34</Lines>
  <Paragraphs>9</Paragraphs>
  <ScaleCrop>false</ScaleCrop>
  <Company>eMachines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2013-04-07T09:15:00Z</dcterms:created>
  <dcterms:modified xsi:type="dcterms:W3CDTF">2013-04-07T09:16:00Z</dcterms:modified>
</cp:coreProperties>
</file>